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95399" w14:textId="35AE85F9" w:rsidR="00B15730" w:rsidRDefault="000D0341" w:rsidP="001E6E93">
      <w:pPr>
        <w:tabs>
          <w:tab w:val="left" w:pos="2175"/>
        </w:tabs>
        <w:spacing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zh-C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567E86" wp14:editId="66F7D0F4">
                <wp:simplePos x="0" y="0"/>
                <wp:positionH relativeFrom="column">
                  <wp:posOffset>8255</wp:posOffset>
                </wp:positionH>
                <wp:positionV relativeFrom="paragraph">
                  <wp:posOffset>141873</wp:posOffset>
                </wp:positionV>
                <wp:extent cx="5524500" cy="67926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79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333243" w14:textId="47CEC8F9" w:rsidR="000D0341" w:rsidRPr="00B60C2B" w:rsidRDefault="00613C41" w:rsidP="000D0341">
                            <w:pPr>
                              <w:jc w:val="center"/>
                              <w:rPr>
                                <w:rFonts w:cs="Calibri (西文正文)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Calibri (西文正文)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cs="Calibri (西文正文)" w:hint="eastAsia"/>
                                <w:b/>
                                <w:color w:val="FF0000"/>
                                <w:sz w:val="72"/>
                                <w:szCs w:val="72"/>
                                <w:lang w:eastAsia="zh-CN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i</w:t>
                            </w:r>
                          </w:p>
                          <w:p w14:paraId="3F1C246F" w14:textId="77777777" w:rsidR="000D0341" w:rsidRPr="00A21C94" w:rsidRDefault="000D0341" w:rsidP="00613C41">
                            <w:pPr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67E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5pt;margin-top:11.15pt;width:435pt;height:5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lKKQIAAFYEAAAOAAAAZHJzL2Uyb0RvYy54bWysVE2P2jAQvVfqf7B8LwEEbIkIK7orqkpo&#10;dyWo9mwcm1iKPa5tSOiv79gJLN32VPVi5ivjmfeeWdy3uiYn4bwCU9DRYEiJMBxKZQ4F/b5bf/pM&#10;iQ/MlKwGIwp6Fp7eLz9+WDQ2F2OooC6FI9jE+LyxBa1CsHmWeV4JzfwArDCYlOA0C+i6Q1Y61mB3&#10;XWfj4XCWNeBK64AL7zH62CXpMvWXUvDwLKUXgdQFxdlCOl069/HMlguWHxyzleL9GOwfptBMGbz0&#10;2uqRBUaOTv3RSivuwIMMAw46AykVF2kH3GY0fLfNtmJWpF0QHG+vMPn/15Y/nV4cUSVyR4lhGina&#10;iTaQL9CSUUSnsT7Hoq3FstBiOFb2cY/BuHQrnY6/uA7BPOJ8vmIbm3EMTqfjyXSIKY652d18PJvH&#10;Ntnb19b58FWAJtEoqEPuEqTstPGhK72UxMsMrFVdY5zltfktgD27iEgC6L+Oi3QDRyu0+7bfYg/l&#10;GZdz0InDW75WOMGG+fDCHKoBh0aFh2c8ZA1NQaG3KKnA/fxbPNYjSZilpEF1FdT/ODInKKm/GaRv&#10;PppMohyTM5nejdFxt5n9bcYc9QOggJEinC6ZsT7UF1M60K/4EFbxVkwxw/HugoaL+RA6zeND4mK1&#10;SkUoQMvCxmwtj60jhBHfXfvKnO1JCEjfE1x0yPJ3XHS1HfirYwCpElER4A5VJDg6KN5Edf/Q4uu4&#10;9VPV29/B8hcAAAD//wMAUEsDBBQABgAIAAAAIQCnpaBL2gAAAAgBAAAPAAAAZHJzL2Rvd25yZXYu&#10;eG1sTE/LTsMwELwj8Q/WInGjNimPNsSpEIgriEIrcdvG2yQiXkex24S/Z3uC02oemp0pVpPv1JGG&#10;2Aa2cD0zoIir4FquLXx+vFwtQMWE7LALTBZ+KMKqPD8rMHdh5Hc6rlOtJIRjjhaalPpc61g15DHO&#10;Qk8s2j4MHpPAodZuwFHCfaczY+60x5blQ4M9PTVUfa8P3sLmdf+1vTFv9bO/7ccwGc1+qa29vJge&#10;H0AlmtKfGU71pTqU0mkXDuyi6gTPxWghy+SKvLg/ETvhs+UcdFno/wPKXwAAAP//AwBQSwECLQAU&#10;AAYACAAAACEAtoM4kv4AAADhAQAAEwAAAAAAAAAAAAAAAAAAAAAAW0NvbnRlbnRfVHlwZXNdLnht&#10;bFBLAQItABQABgAIAAAAIQA4/SH/1gAAAJQBAAALAAAAAAAAAAAAAAAAAC8BAABfcmVscy8ucmVs&#10;c1BLAQItABQABgAIAAAAIQDFvzlKKQIAAFYEAAAOAAAAAAAAAAAAAAAAAC4CAABkcnMvZTJvRG9j&#10;LnhtbFBLAQItABQABgAIAAAAIQCnpaBL2gAAAAgBAAAPAAAAAAAAAAAAAAAAAIMEAABkcnMvZG93&#10;bnJldi54bWxQSwUGAAAAAAQABADzAAAAigUAAAAA&#10;" filled="f" stroked="f">
                <v:textbox>
                  <w:txbxContent>
                    <w:p w14:paraId="58333243" w14:textId="47CEC8F9" w:rsidR="000D0341" w:rsidRPr="00B60C2B" w:rsidRDefault="00613C41" w:rsidP="000D0341">
                      <w:pPr>
                        <w:jc w:val="center"/>
                        <w:rPr>
                          <w:rFonts w:cs="Calibri (西文正文)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cs="Calibri (西文正文)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H</w:t>
                      </w:r>
                      <w:r>
                        <w:rPr>
                          <w:rFonts w:cs="Calibri (西文正文)" w:hint="eastAsia"/>
                          <w:b/>
                          <w:color w:val="FF0000"/>
                          <w:sz w:val="72"/>
                          <w:szCs w:val="72"/>
                          <w:lang w:eastAsia="zh-CN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i</w:t>
                      </w:r>
                    </w:p>
                    <w:p w14:paraId="3F1C246F" w14:textId="77777777" w:rsidR="000D0341" w:rsidRPr="00A21C94" w:rsidRDefault="000D0341" w:rsidP="00613C41">
                      <w:pPr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4114FA" w14:textId="77777777" w:rsidR="00B15730" w:rsidRDefault="00B15730" w:rsidP="001E6E93">
      <w:pPr>
        <w:tabs>
          <w:tab w:val="left" w:pos="2175"/>
        </w:tabs>
        <w:spacing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zh-CN"/>
        </w:rPr>
      </w:pPr>
    </w:p>
    <w:p w14:paraId="4DF5A845" w14:textId="29A1D817" w:rsidR="00B87A40" w:rsidRDefault="006441CF" w:rsidP="0011438A">
      <w:pPr>
        <w:tabs>
          <w:tab w:val="left" w:pos="2175"/>
        </w:tabs>
        <w:spacing w:beforeLines="200" w:before="480" w:afterLines="100" w:after="240" w:line="240" w:lineRule="auto"/>
        <w:jc w:val="center"/>
        <w:rPr>
          <w:rFonts w:asciiTheme="majorEastAsia" w:eastAsiaTheme="majorEastAsia" w:hAnsiTheme="majorEastAsia" w:cs="Calibri (西文正文)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EastAsia" w:eastAsiaTheme="majorEastAsia" w:hAnsiTheme="majorEastAsia" w:cs="Calibri (西文正文)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Hello</w:t>
      </w:r>
    </w:p>
    <w:p w14:paraId="40EBC312" w14:textId="34003D44" w:rsidR="00D15DD9" w:rsidRDefault="00D15DD9" w:rsidP="0011438A">
      <w:pPr>
        <w:tabs>
          <w:tab w:val="left" w:pos="2175"/>
        </w:tabs>
        <w:spacing w:beforeLines="200" w:before="480" w:afterLines="100" w:after="240" w:line="240" w:lineRule="auto"/>
        <w:jc w:val="center"/>
        <w:rPr>
          <w:rFonts w:asciiTheme="majorEastAsia" w:eastAsiaTheme="majorEastAsia" w:hAnsiTheme="majorEastAsia" w:cs="Calibri (西文正文)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EastAsia" w:eastAsiaTheme="majorEastAsia" w:hAnsiTheme="majorEastAsia" w:cs="Calibri (西文正文)" w:hint="eastAsia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你好</w:t>
      </w:r>
    </w:p>
    <w:p w14:paraId="083B2503" w14:textId="04BDF197" w:rsidR="00D15DD9" w:rsidRPr="00346B45" w:rsidRDefault="004B5FCC" w:rsidP="0011438A">
      <w:pPr>
        <w:tabs>
          <w:tab w:val="left" w:pos="2175"/>
        </w:tabs>
        <w:spacing w:beforeLines="200" w:before="480" w:afterLines="100" w:after="240" w:line="240" w:lineRule="auto"/>
        <w:jc w:val="center"/>
        <w:rPr>
          <w:rFonts w:asciiTheme="majorEastAsia" w:eastAsiaTheme="majorEastAsia" w:hAnsiTheme="majorEastAsia" w:cs="Calibri (西文正文)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EastAsia" w:eastAsiaTheme="majorEastAsia" w:hAnsiTheme="majorEastAsia" w:cs="Calibri (西文正文)" w:hint="eastAsia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D15DD9" w:rsidRPr="00D15DD9">
        <w:rPr>
          <w:rFonts w:asciiTheme="majorEastAsia" w:eastAsiaTheme="majorEastAsia" w:hAnsiTheme="majorEastAsia" w:cs="Calibri (西文正文)" w:hint="eastAsia"/>
          <w:b/>
          <w:color w:val="FF0000"/>
          <w:sz w:val="36"/>
          <w:szCs w:val="36"/>
          <w:lang w:eastAsia="zh-CN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ǐhǎo</w:t>
      </w:r>
    </w:p>
    <w:p w14:paraId="64BEBF10" w14:textId="4B81CF2C" w:rsidR="001E6E93" w:rsidRPr="00B15730" w:rsidRDefault="001E6E93" w:rsidP="00B15730">
      <w:pPr>
        <w:tabs>
          <w:tab w:val="left" w:pos="2175"/>
        </w:tabs>
        <w:spacing w:afterLines="50" w:after="120" w:line="240" w:lineRule="auto"/>
        <w:jc w:val="both"/>
        <w:rPr>
          <w:rFonts w:cstheme="minorHAnsi"/>
          <w:b/>
          <w:sz w:val="32"/>
          <w:szCs w:val="32"/>
          <w:lang w:eastAsia="zh-CN"/>
        </w:rPr>
      </w:pPr>
      <w:r w:rsidRPr="00B15730">
        <w:rPr>
          <w:rFonts w:cstheme="minorHAnsi"/>
          <w:b/>
          <w:sz w:val="32"/>
          <w:szCs w:val="32"/>
          <w:lang w:eastAsia="zh-CN"/>
        </w:rPr>
        <w:t>Instruction</w:t>
      </w:r>
      <w:r w:rsidRPr="00B15730">
        <w:rPr>
          <w:rFonts w:cstheme="minorHAnsi"/>
          <w:b/>
          <w:sz w:val="32"/>
          <w:szCs w:val="32"/>
          <w:lang w:eastAsia="zh-CN"/>
        </w:rPr>
        <w:t>：</w:t>
      </w:r>
    </w:p>
    <w:p w14:paraId="5A5A9C01" w14:textId="58211450" w:rsidR="00B15730" w:rsidRPr="00AD7EA8" w:rsidRDefault="00613C41" w:rsidP="00B15730">
      <w:pPr>
        <w:tabs>
          <w:tab w:val="left" w:pos="2175"/>
        </w:tabs>
        <w:spacing w:after="0" w:line="240" w:lineRule="auto"/>
        <w:jc w:val="both"/>
        <w:rPr>
          <w:rFonts w:cstheme="minorHAnsi"/>
          <w:sz w:val="30"/>
          <w:szCs w:val="30"/>
          <w:lang w:eastAsia="zh-CN"/>
        </w:rPr>
      </w:pPr>
      <w:r>
        <w:rPr>
          <w:rFonts w:cstheme="minorHAnsi"/>
          <w:sz w:val="30"/>
          <w:szCs w:val="30"/>
          <w:lang w:eastAsia="zh-CN"/>
        </w:rPr>
        <w:t>1</w:t>
      </w:r>
      <w:r w:rsidR="00346B45">
        <w:rPr>
          <w:rFonts w:cstheme="minorHAnsi"/>
          <w:sz w:val="30"/>
          <w:szCs w:val="30"/>
          <w:lang w:eastAsia="zh-CN"/>
        </w:rPr>
        <w:t>.</w:t>
      </w:r>
      <w:r>
        <w:rPr>
          <w:rFonts w:cstheme="minorHAnsi"/>
          <w:sz w:val="30"/>
          <w:szCs w:val="30"/>
          <w:lang w:eastAsia="zh-CN"/>
        </w:rPr>
        <w:t xml:space="preserve"> </w:t>
      </w:r>
      <w:r w:rsidR="00183BB5">
        <w:rPr>
          <w:rFonts w:cstheme="minorHAnsi"/>
          <w:sz w:val="30"/>
          <w:szCs w:val="30"/>
          <w:lang w:eastAsia="zh-CN"/>
        </w:rPr>
        <w:t>Fill in</w:t>
      </w:r>
      <w:r>
        <w:rPr>
          <w:rFonts w:cstheme="minorHAnsi"/>
          <w:sz w:val="30"/>
          <w:szCs w:val="30"/>
          <w:lang w:eastAsia="zh-CN"/>
        </w:rPr>
        <w:t xml:space="preserve"> the </w:t>
      </w:r>
      <w:r w:rsidR="00183BB5">
        <w:rPr>
          <w:rFonts w:cstheme="minorHAnsi"/>
          <w:sz w:val="30"/>
          <w:szCs w:val="30"/>
          <w:lang w:eastAsia="zh-CN"/>
        </w:rPr>
        <w:t xml:space="preserve">missing </w:t>
      </w:r>
      <w:r w:rsidR="00183BB5">
        <w:rPr>
          <w:rFonts w:cstheme="minorHAnsi" w:hint="eastAsia"/>
          <w:sz w:val="30"/>
          <w:szCs w:val="30"/>
          <w:lang w:eastAsia="zh-CN"/>
        </w:rPr>
        <w:t>components</w:t>
      </w:r>
      <w:r w:rsidR="00183BB5">
        <w:rPr>
          <w:rFonts w:cstheme="minorHAnsi"/>
          <w:sz w:val="30"/>
          <w:szCs w:val="30"/>
          <w:lang w:eastAsia="zh-CN"/>
        </w:rPr>
        <w:t xml:space="preserve"> </w:t>
      </w:r>
      <w:r w:rsidR="00183BB5">
        <w:rPr>
          <w:rFonts w:cstheme="minorHAnsi" w:hint="eastAsia"/>
          <w:sz w:val="30"/>
          <w:szCs w:val="30"/>
          <w:lang w:eastAsia="zh-CN"/>
        </w:rPr>
        <w:t>to</w:t>
      </w:r>
      <w:r w:rsidR="00183BB5">
        <w:rPr>
          <w:rFonts w:cstheme="minorHAnsi"/>
          <w:sz w:val="30"/>
          <w:szCs w:val="30"/>
          <w:lang w:eastAsia="zh-CN"/>
        </w:rPr>
        <w:t xml:space="preserve"> complete the Characters</w:t>
      </w:r>
      <w:r>
        <w:rPr>
          <w:rFonts w:cstheme="minorHAnsi"/>
          <w:sz w:val="30"/>
          <w:szCs w:val="30"/>
          <w:lang w:eastAsia="zh-CN"/>
        </w:rPr>
        <w:t>.</w:t>
      </w:r>
    </w:p>
    <w:p w14:paraId="1BBB8369" w14:textId="1840AB6F" w:rsidR="00B15730" w:rsidRDefault="00D414B8" w:rsidP="00B15730">
      <w:pPr>
        <w:tabs>
          <w:tab w:val="left" w:pos="2175"/>
        </w:tabs>
        <w:spacing w:after="0" w:line="240" w:lineRule="auto"/>
        <w:jc w:val="both"/>
        <w:rPr>
          <w:rFonts w:cstheme="minorHAnsi"/>
          <w:sz w:val="30"/>
          <w:szCs w:val="30"/>
          <w:lang w:eastAsia="zh-CN"/>
        </w:rPr>
      </w:pPr>
      <w:r w:rsidRPr="00D414B8">
        <w:rPr>
          <w:noProof/>
        </w:rPr>
        <w:t xml:space="preserve"> </w:t>
      </w:r>
    </w:p>
    <w:p w14:paraId="6116D470" w14:textId="7C5CB1CC" w:rsidR="00DE76F3" w:rsidRPr="00E20FB6" w:rsidRDefault="00346109" w:rsidP="00B15730">
      <w:pPr>
        <w:tabs>
          <w:tab w:val="left" w:pos="2175"/>
        </w:tabs>
        <w:spacing w:after="0" w:line="240" w:lineRule="auto"/>
        <w:jc w:val="both"/>
        <w:rPr>
          <w:rFonts w:cstheme="minorHAnsi"/>
          <w:sz w:val="30"/>
          <w:szCs w:val="30"/>
          <w:lang w:eastAsia="zh-CN"/>
        </w:rPr>
      </w:pPr>
      <w:r w:rsidRPr="00E20FB6">
        <w:rPr>
          <w:rFonts w:cstheme="minorHAnsi" w:hint="eastAsia"/>
          <w:sz w:val="30"/>
          <w:szCs w:val="30"/>
          <w:lang w:eastAsia="zh-CN"/>
        </w:rPr>
        <w:t xml:space="preserve">2. </w:t>
      </w:r>
      <w:r w:rsidR="00E20FB6" w:rsidRPr="00E20FB6">
        <w:rPr>
          <w:rFonts w:cstheme="minorHAnsi"/>
          <w:sz w:val="30"/>
          <w:szCs w:val="30"/>
          <w:lang w:eastAsia="zh-CN"/>
        </w:rPr>
        <w:t>Use the Characters/words to structure a sentence</w:t>
      </w:r>
      <w:r w:rsidRPr="00E20FB6">
        <w:rPr>
          <w:rFonts w:cstheme="minorHAnsi"/>
          <w:sz w:val="30"/>
          <w:szCs w:val="30"/>
          <w:lang w:eastAsia="zh-CN"/>
        </w:rPr>
        <w:t>.</w:t>
      </w:r>
    </w:p>
    <w:p w14:paraId="5A97212F" w14:textId="77777777" w:rsidR="00183BB5" w:rsidRPr="00E20FB6" w:rsidRDefault="00183BB5" w:rsidP="00B15730">
      <w:pPr>
        <w:tabs>
          <w:tab w:val="left" w:pos="2175"/>
        </w:tabs>
        <w:spacing w:after="0" w:line="240" w:lineRule="auto"/>
        <w:jc w:val="both"/>
        <w:rPr>
          <w:rFonts w:cstheme="minorHAnsi"/>
          <w:sz w:val="30"/>
          <w:szCs w:val="30"/>
          <w:lang w:eastAsia="zh-CN"/>
        </w:rPr>
      </w:pPr>
    </w:p>
    <w:p w14:paraId="0CE84AA8" w14:textId="2529E364" w:rsidR="00315A64" w:rsidRDefault="00183BB5" w:rsidP="00B15730">
      <w:pPr>
        <w:tabs>
          <w:tab w:val="left" w:pos="2175"/>
        </w:tabs>
        <w:spacing w:after="0" w:line="240" w:lineRule="auto"/>
        <w:jc w:val="both"/>
        <w:rPr>
          <w:rFonts w:cstheme="minorHAnsi"/>
          <w:sz w:val="30"/>
          <w:szCs w:val="30"/>
          <w:lang w:eastAsia="zh-CN"/>
        </w:rPr>
      </w:pPr>
      <w:r w:rsidRPr="00E20FB6">
        <w:rPr>
          <w:rFonts w:cstheme="minorHAnsi" w:hint="eastAsia"/>
          <w:sz w:val="30"/>
          <w:szCs w:val="30"/>
          <w:lang w:eastAsia="zh-CN"/>
        </w:rPr>
        <w:t xml:space="preserve">3. </w:t>
      </w:r>
      <w:r w:rsidR="00E20FB6" w:rsidRPr="00E20FB6">
        <w:rPr>
          <w:rFonts w:cstheme="minorHAnsi"/>
          <w:sz w:val="30"/>
          <w:szCs w:val="30"/>
          <w:lang w:eastAsia="zh-CN"/>
        </w:rPr>
        <w:t>Match the greetings and corresponds</w:t>
      </w:r>
      <w:r w:rsidR="00B76825">
        <w:rPr>
          <w:rFonts w:cstheme="minorHAnsi" w:hint="eastAsia"/>
          <w:sz w:val="30"/>
          <w:szCs w:val="30"/>
          <w:lang w:eastAsia="zh-CN"/>
        </w:rPr>
        <w:t xml:space="preserve">, </w:t>
      </w:r>
      <w:r w:rsidR="00F82C94">
        <w:rPr>
          <w:rFonts w:cstheme="minorHAnsi"/>
          <w:sz w:val="30"/>
          <w:szCs w:val="30"/>
          <w:lang w:eastAsia="zh-CN"/>
        </w:rPr>
        <w:t>then translate them</w:t>
      </w:r>
      <w:r w:rsidR="00E20FB6" w:rsidRPr="00E20FB6">
        <w:rPr>
          <w:rFonts w:cstheme="minorHAnsi"/>
          <w:sz w:val="30"/>
          <w:szCs w:val="30"/>
          <w:lang w:eastAsia="zh-CN"/>
        </w:rPr>
        <w:t>.</w:t>
      </w:r>
    </w:p>
    <w:p w14:paraId="2D292A60" w14:textId="1A57DAEE" w:rsidR="00E20FB6" w:rsidRDefault="003A418B" w:rsidP="004669F2">
      <w:pPr>
        <w:tabs>
          <w:tab w:val="left" w:pos="2175"/>
        </w:tabs>
        <w:spacing w:after="0" w:line="240" w:lineRule="auto"/>
        <w:ind w:firstLine="260"/>
        <w:jc w:val="both"/>
        <w:rPr>
          <w:rFonts w:cstheme="minorHAnsi"/>
          <w:sz w:val="32"/>
          <w:szCs w:val="32"/>
          <w:lang w:eastAsia="zh-CN"/>
        </w:rPr>
      </w:pPr>
      <w:r>
        <w:rPr>
          <w:rFonts w:cstheme="minorHAnsi"/>
          <w:sz w:val="32"/>
          <w:szCs w:val="32"/>
          <w:lang w:eastAsia="zh-CN"/>
        </w:rPr>
        <w:t>P.S.</w:t>
      </w:r>
      <w:r>
        <w:rPr>
          <w:rFonts w:cstheme="minorHAnsi"/>
          <w:sz w:val="32"/>
          <w:szCs w:val="32"/>
          <w:lang w:eastAsia="zh-CN"/>
        </w:rPr>
        <w:t>：</w:t>
      </w:r>
      <w:r>
        <w:rPr>
          <w:rFonts w:cstheme="minorHAnsi"/>
          <w:sz w:val="32"/>
          <w:szCs w:val="32"/>
          <w:lang w:eastAsia="zh-CN"/>
        </w:rPr>
        <w:t>Q</w:t>
      </w:r>
      <w:r w:rsidR="004669F2">
        <w:rPr>
          <w:rFonts w:cstheme="minorHAnsi" w:hint="eastAsia"/>
          <w:sz w:val="32"/>
          <w:szCs w:val="32"/>
          <w:lang w:eastAsia="zh-CN"/>
        </w:rPr>
        <w:t>uestion</w:t>
      </w:r>
      <w:r>
        <w:rPr>
          <w:rFonts w:cstheme="minorHAnsi"/>
          <w:sz w:val="32"/>
          <w:szCs w:val="32"/>
          <w:lang w:eastAsia="zh-CN"/>
        </w:rPr>
        <w:t xml:space="preserve"> </w:t>
      </w:r>
      <w:r>
        <w:rPr>
          <w:rFonts w:cstheme="minorHAnsi" w:hint="eastAsia"/>
          <w:sz w:val="32"/>
          <w:szCs w:val="32"/>
          <w:lang w:eastAsia="zh-CN"/>
        </w:rPr>
        <w:t xml:space="preserve">with </w:t>
      </w:r>
      <w:r>
        <w:rPr>
          <w:rFonts w:cstheme="minorHAnsi"/>
          <w:sz w:val="32"/>
          <w:szCs w:val="32"/>
          <w:lang w:eastAsia="zh-CN"/>
        </w:rPr>
        <w:t xml:space="preserve">“*” on page 3 include extension </w:t>
      </w:r>
      <w:r w:rsidR="00F77681">
        <w:rPr>
          <w:rFonts w:cstheme="minorHAnsi"/>
          <w:sz w:val="32"/>
          <w:szCs w:val="32"/>
          <w:lang w:eastAsia="zh-CN"/>
        </w:rPr>
        <w:t>word</w:t>
      </w:r>
      <w:r>
        <w:rPr>
          <w:rFonts w:cstheme="minorHAnsi"/>
          <w:sz w:val="32"/>
          <w:szCs w:val="32"/>
          <w:lang w:eastAsia="zh-CN"/>
        </w:rPr>
        <w:t>, students are allowed to use dictionary, or ask for help.</w:t>
      </w:r>
    </w:p>
    <w:p w14:paraId="70A58E7A" w14:textId="77777777" w:rsidR="004669F2" w:rsidRPr="00F82C94" w:rsidRDefault="004669F2" w:rsidP="004669F2">
      <w:pPr>
        <w:tabs>
          <w:tab w:val="left" w:pos="2175"/>
        </w:tabs>
        <w:spacing w:after="0" w:line="240" w:lineRule="auto"/>
        <w:ind w:firstLine="260"/>
        <w:jc w:val="both"/>
        <w:rPr>
          <w:rFonts w:cstheme="minorHAnsi"/>
          <w:sz w:val="30"/>
          <w:szCs w:val="30"/>
          <w:lang w:eastAsia="zh-CN"/>
        </w:rPr>
      </w:pPr>
    </w:p>
    <w:p w14:paraId="29B8FEAD" w14:textId="2ED35704" w:rsidR="00B15730" w:rsidRDefault="00B15730" w:rsidP="00B15730">
      <w:pPr>
        <w:rPr>
          <w:rStyle w:val="Hyperlink"/>
          <w:rFonts w:ascii="Times New Roman" w:hAnsi="Times New Roman" w:cs="Times New Roman"/>
          <w:sz w:val="32"/>
          <w:szCs w:val="32"/>
          <w:lang w:eastAsia="zh-CN"/>
        </w:rPr>
      </w:pPr>
      <w:r>
        <w:rPr>
          <w:rStyle w:val="Hyperlink"/>
          <w:rFonts w:ascii="Times New Roman" w:hAnsi="Times New Roman" w:cs="Times New Roman"/>
          <w:sz w:val="32"/>
          <w:szCs w:val="32"/>
          <w:lang w:eastAsia="zh-CN"/>
        </w:rPr>
        <w:br w:type="page"/>
      </w:r>
    </w:p>
    <w:p w14:paraId="13898359" w14:textId="68EBAD1E" w:rsidR="00B15730" w:rsidRPr="00346109" w:rsidRDefault="00B15730" w:rsidP="00315A64">
      <w:pPr>
        <w:tabs>
          <w:tab w:val="left" w:pos="2175"/>
        </w:tabs>
        <w:spacing w:after="240"/>
        <w:jc w:val="both"/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</w:pPr>
      <w:r w:rsidRPr="00346109"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  <w:lastRenderedPageBreak/>
        <w:t xml:space="preserve">1. </w:t>
      </w:r>
      <w:r w:rsidR="00E20FB6" w:rsidRPr="00E20FB6"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  <w:t xml:space="preserve">Fill in the missing </w:t>
      </w:r>
      <w:r w:rsidR="00E20FB6" w:rsidRPr="00E20FB6">
        <w:rPr>
          <w:rFonts w:ascii="Times New Roman" w:eastAsia="Wawati SC" w:hAnsi="Times New Roman" w:cs="Times New Roman" w:hint="eastAsia"/>
          <w:b/>
          <w:i/>
          <w:sz w:val="28"/>
          <w:szCs w:val="28"/>
          <w:lang w:eastAsia="zh-CN"/>
        </w:rPr>
        <w:t>components</w:t>
      </w:r>
      <w:r w:rsidR="00E20FB6" w:rsidRPr="00E20FB6"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E20FB6" w:rsidRPr="00E20FB6">
        <w:rPr>
          <w:rFonts w:ascii="Times New Roman" w:eastAsia="Wawati SC" w:hAnsi="Times New Roman" w:cs="Times New Roman" w:hint="eastAsia"/>
          <w:b/>
          <w:i/>
          <w:sz w:val="28"/>
          <w:szCs w:val="28"/>
          <w:lang w:eastAsia="zh-CN"/>
        </w:rPr>
        <w:t>to</w:t>
      </w:r>
      <w:r w:rsidR="00E20FB6" w:rsidRPr="00E20FB6"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  <w:t xml:space="preserve"> complete the Characters</w:t>
      </w:r>
      <w:r w:rsidR="001F65DF" w:rsidRPr="00346109"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  <w:t>.</w:t>
      </w:r>
    </w:p>
    <w:p w14:paraId="0099E2C5" w14:textId="4B1737E0" w:rsidR="00346109" w:rsidRPr="003B2940" w:rsidRDefault="000309AD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（1）</w:t>
      </w:r>
      <w:r w:rsidR="00E20FB6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 w:rsidR="00E20FB6" w:rsidRPr="00E20FB6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 w:rsidR="00E20FB6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尔               </w:t>
      </w: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（2）</w:t>
      </w:r>
      <w:r w:rsidR="00E20FB6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</w:t>
      </w:r>
      <w:r w:rsidR="00E20FB6" w:rsidRPr="00E20FB6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</w:t>
      </w:r>
      <w:r w:rsidR="00E20FB6" w:rsidRPr="00E20FB6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子</w:t>
      </w: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 </w:t>
      </w:r>
    </w:p>
    <w:p w14:paraId="6E8DB56E" w14:textId="3FCFE96A" w:rsidR="00346109" w:rsidRPr="003B2940" w:rsidRDefault="000309AD" w:rsidP="000309AD">
      <w:pPr>
        <w:tabs>
          <w:tab w:val="left" w:pos="2175"/>
        </w:tabs>
        <w:spacing w:after="0" w:line="240" w:lineRule="auto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（3）</w:t>
      </w:r>
      <w:r w:rsidR="00E20FB6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</w:t>
      </w:r>
      <w:r w:rsidRPr="000309AD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</w:t>
      </w:r>
      <w:r w:rsidRPr="000309AD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             </w:t>
      </w:r>
      <w:r w:rsidR="00251AF4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（4） </w:t>
      </w:r>
      <w:r w:rsidRPr="000309AD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</w:t>
      </w:r>
      <w:r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 w:rsidRPr="000309AD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</w:t>
      </w:r>
      <w:r w:rsidRPr="000309AD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.</w:t>
      </w:r>
    </w:p>
    <w:p w14:paraId="0660254E" w14:textId="03D0D951" w:rsidR="00346109" w:rsidRPr="003B2940" w:rsidRDefault="000309AD" w:rsidP="00251AF4">
      <w:pPr>
        <w:tabs>
          <w:tab w:val="left" w:pos="2175"/>
        </w:tabs>
        <w:spacing w:after="240" w:line="180" w:lineRule="auto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    </w:t>
      </w:r>
      <w:r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</w:t>
      </w:r>
      <w:r w:rsidR="00251AF4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十                    </w:t>
      </w:r>
      <w:r w:rsidR="00251AF4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  </w:t>
      </w: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夕</w:t>
      </w:r>
    </w:p>
    <w:p w14:paraId="76545E95" w14:textId="38063BA7" w:rsidR="00346109" w:rsidRPr="003B2940" w:rsidRDefault="000309AD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（5）</w:t>
      </w:r>
      <w:r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 w:rsidRPr="00E20FB6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亡              </w:t>
      </w:r>
      <w:r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（6）</w:t>
      </w:r>
      <w:r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</w:t>
      </w:r>
      <w:r w:rsidRPr="00E20FB6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</w:t>
      </w: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艮</w:t>
      </w:r>
    </w:p>
    <w:p w14:paraId="2F191881" w14:textId="31AA4A81" w:rsidR="00251AF4" w:rsidRPr="003B2940" w:rsidRDefault="000309AD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（7）</w:t>
      </w:r>
      <w:r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 w:rsidRPr="00E20FB6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 w:rsidRPr="000309AD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帀</w:t>
      </w: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              （8）</w:t>
      </w:r>
      <w:r w:rsidR="00251AF4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</w:t>
      </w:r>
      <w:r w:rsidR="00251AF4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 w:rsidR="00251AF4" w:rsidRPr="00E20FB6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 w:rsidR="00251AF4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也</w:t>
      </w:r>
    </w:p>
    <w:p w14:paraId="01B0A469" w14:textId="0C3D3851" w:rsidR="003B2940" w:rsidRPr="00251AF4" w:rsidRDefault="00251AF4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（9）</w:t>
      </w:r>
      <w:r>
        <w:rPr>
          <w:rFonts w:asciiTheme="minorEastAsia" w:eastAsiaTheme="minorEastAsia" w:hAnsiTheme="minorEastAsia" w:cs="Calibri (西文正文)" w:hint="eastAsia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 w:rsidRPr="00E20FB6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也</w:t>
      </w:r>
      <w:r>
        <w:rPr>
          <w:rFonts w:asciiTheme="minorEastAsia" w:eastAsiaTheme="minorEastAsia" w:hAnsiTheme="minorEastAsia" w:cs="Calibri (西文正文)" w:hint="eastAsia"/>
          <w:sz w:val="24"/>
          <w:szCs w:val="24"/>
          <w:lang w:eastAsia="zh-CN"/>
        </w:rPr>
        <w:t xml:space="preserve">               </w:t>
      </w: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（10）</w:t>
      </w:r>
      <w:r w:rsidRPr="00E20FB6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</w:t>
      </w: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丩</w:t>
      </w:r>
    </w:p>
    <w:p w14:paraId="21C50EF5" w14:textId="4740ADCA" w:rsidR="00251AF4" w:rsidRDefault="00251AF4" w:rsidP="00B15730">
      <w:pPr>
        <w:tabs>
          <w:tab w:val="left" w:pos="2175"/>
        </w:tabs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</w:p>
    <w:p w14:paraId="5DCD6679" w14:textId="2DF9B593" w:rsidR="00E20FB6" w:rsidRPr="00251AF4" w:rsidRDefault="00E20FB6" w:rsidP="00B15730">
      <w:pPr>
        <w:rPr>
          <w:rFonts w:ascii="Arial Black" w:hAnsi="Arial Black"/>
          <w:sz w:val="24"/>
          <w:szCs w:val="24"/>
          <w:lang w:eastAsia="zh-CN"/>
        </w:rPr>
      </w:pPr>
      <w:r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  <w:t>2</w:t>
      </w:r>
      <w:r w:rsidRPr="00346109"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  <w:t xml:space="preserve">. </w:t>
      </w:r>
      <w:r w:rsidRPr="00E20FB6"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  <w:t>Use the Characters/words to structure a sentence</w:t>
      </w:r>
      <w:r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  <w:t>.</w:t>
      </w:r>
    </w:p>
    <w:p w14:paraId="61086539" w14:textId="307AC17C" w:rsidR="00E20FB6" w:rsidRDefault="00251AF4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 w:rsidRPr="00251AF4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（1）</w:t>
      </w:r>
      <w:r w:rsid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好 </w:t>
      </w:r>
      <w:r w:rsidR="00EC7FCF" w:rsidRP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hǎo</w:t>
      </w:r>
      <w:r w:rsid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 你 </w:t>
      </w:r>
      <w:r w:rsidR="00EC7FCF" w:rsidRP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nǐ</w:t>
      </w:r>
    </w:p>
    <w:p w14:paraId="2F19DADA" w14:textId="0D2485C5" w:rsidR="00251AF4" w:rsidRDefault="00251AF4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   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  </w:t>
      </w:r>
      <w:r w:rsidR="004669F2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                     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</w:t>
      </w:r>
      <w:r w:rsidR="00EC7FCF" w:rsidRP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>。</w:t>
      </w:r>
    </w:p>
    <w:p w14:paraId="7303EC68" w14:textId="43D9282A" w:rsidR="00251AF4" w:rsidRDefault="00251AF4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（2）</w:t>
      </w:r>
      <w:r w:rsid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上 </w:t>
      </w:r>
      <w:proofErr w:type="spellStart"/>
      <w:r w:rsidR="00EC7FCF" w:rsidRP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>shàng</w:t>
      </w:r>
      <w:proofErr w:type="spellEnd"/>
      <w:r w:rsid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</w:t>
      </w:r>
      <w:r w:rsid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早 </w:t>
      </w:r>
      <w:r w:rsidR="00EC7FCF" w:rsidRP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zǎo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 xml:space="preserve"> </w:t>
      </w:r>
      <w:r w:rsid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好 </w:t>
      </w:r>
      <w:r w:rsidR="00EC7FCF" w:rsidRP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hǎo</w:t>
      </w:r>
    </w:p>
    <w:p w14:paraId="0C4A01AD" w14:textId="1A909709" w:rsidR="00251AF4" w:rsidRDefault="00251AF4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   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  </w:t>
      </w:r>
      <w:r w:rsidR="004669F2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                     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</w:t>
      </w:r>
      <w:r w:rsidR="00EC7FCF" w:rsidRP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>。</w:t>
      </w:r>
    </w:p>
    <w:p w14:paraId="76542CB6" w14:textId="27ADE9E7" w:rsidR="00251AF4" w:rsidRDefault="00251AF4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>3</w:t>
      </w: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）</w:t>
      </w:r>
      <w:r w:rsid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好 </w:t>
      </w:r>
      <w:r w:rsidR="00EC7FCF" w:rsidRP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hǎo</w:t>
      </w:r>
      <w:r w:rsid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 师 </w:t>
      </w:r>
      <w:proofErr w:type="spellStart"/>
      <w:r w:rsidR="00EC7FCF" w:rsidRP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>shī</w:t>
      </w:r>
      <w:proofErr w:type="spellEnd"/>
      <w:r w:rsid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 老 </w:t>
      </w:r>
      <w:r w:rsidR="00EC7FCF" w:rsidRP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lǎo</w:t>
      </w:r>
    </w:p>
    <w:p w14:paraId="5D295F0C" w14:textId="5A6EC26F" w:rsidR="00E20FB6" w:rsidRDefault="00251AF4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   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 </w:t>
      </w:r>
      <w:r w:rsidR="004669F2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                     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 </w:t>
      </w:r>
      <w:r w:rsidR="00EC7FCF" w:rsidRP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>。</w:t>
      </w:r>
    </w:p>
    <w:p w14:paraId="1054A4C7" w14:textId="549A9218" w:rsidR="00251AF4" w:rsidRDefault="00251AF4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（4）</w:t>
      </w:r>
      <w:r w:rsid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忙 </w:t>
      </w:r>
      <w:proofErr w:type="spellStart"/>
      <w:r w:rsidR="00EC7FCF" w:rsidRP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>máng</w:t>
      </w:r>
      <w:proofErr w:type="spellEnd"/>
      <w:r w:rsid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 不 </w:t>
      </w:r>
      <w:proofErr w:type="spellStart"/>
      <w:r w:rsidR="00EC7FCF" w:rsidRP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>bú</w:t>
      </w:r>
      <w:proofErr w:type="spellEnd"/>
    </w:p>
    <w:p w14:paraId="5A5691DB" w14:textId="168D97F3" w:rsidR="00251AF4" w:rsidRDefault="00251AF4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   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 </w:t>
      </w:r>
      <w:r w:rsidR="004669F2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                     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 </w:t>
      </w:r>
      <w:r w:rsidR="00EC7FCF" w:rsidRP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>。</w:t>
      </w:r>
    </w:p>
    <w:p w14:paraId="4764FAE0" w14:textId="697DB20B" w:rsidR="00251AF4" w:rsidRDefault="00251AF4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（5）</w:t>
      </w:r>
      <w:r w:rsid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忙 </w:t>
      </w:r>
      <w:proofErr w:type="spellStart"/>
      <w:r w:rsidR="00EC7FCF" w:rsidRP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>máng</w:t>
      </w:r>
      <w:proofErr w:type="spellEnd"/>
      <w:r w:rsid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 很 </w:t>
      </w:r>
      <w:proofErr w:type="spellStart"/>
      <w:r w:rsidR="00EC7FCF" w:rsidRP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>hěn</w:t>
      </w:r>
      <w:proofErr w:type="spellEnd"/>
    </w:p>
    <w:p w14:paraId="1847407B" w14:textId="63EDAD1C" w:rsidR="00251AF4" w:rsidRDefault="00251AF4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   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 </w:t>
      </w:r>
      <w:r w:rsidR="004669F2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                     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 </w:t>
      </w:r>
      <w:r w:rsidR="00EC7FCF" w:rsidRP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>。</w:t>
      </w:r>
    </w:p>
    <w:p w14:paraId="7F111B74" w14:textId="50706BB5" w:rsidR="00251AF4" w:rsidRDefault="00251AF4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>（6）</w:t>
      </w:r>
      <w:r w:rsid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见 </w:t>
      </w:r>
      <w:proofErr w:type="spellStart"/>
      <w:r w:rsidR="00EC7FCF" w:rsidRP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>jiàn</w:t>
      </w:r>
      <w:proofErr w:type="spellEnd"/>
      <w:r w:rsidR="00EC7FCF"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 再 </w:t>
      </w:r>
      <w:proofErr w:type="spellStart"/>
      <w:r w:rsidR="00EC7FCF" w:rsidRP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>zài</w:t>
      </w:r>
      <w:proofErr w:type="spellEnd"/>
    </w:p>
    <w:p w14:paraId="7EC198D3" w14:textId="07728745" w:rsidR="00251AF4" w:rsidRPr="00251AF4" w:rsidRDefault="00251AF4" w:rsidP="00251AF4">
      <w:pPr>
        <w:tabs>
          <w:tab w:val="left" w:pos="2175"/>
        </w:tabs>
        <w:spacing w:after="240"/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Calibri (西文正文)" w:hint="eastAsia"/>
          <w:b/>
          <w:sz w:val="24"/>
          <w:szCs w:val="24"/>
          <w:lang w:eastAsia="zh-CN"/>
        </w:rPr>
        <w:t xml:space="preserve">    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  </w:t>
      </w:r>
      <w:r w:rsidR="004669F2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                     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     </w:t>
      </w:r>
      <w:r w:rsidR="00EC7FCF" w:rsidRPr="00EC7FCF">
        <w:rPr>
          <w:rFonts w:asciiTheme="minorEastAsia" w:eastAsiaTheme="minorEastAsia" w:hAnsiTheme="minorEastAsia" w:cs="Calibri (西文正文)"/>
          <w:b/>
          <w:sz w:val="24"/>
          <w:szCs w:val="24"/>
          <w:u w:val="single"/>
          <w:lang w:eastAsia="zh-CN"/>
        </w:rPr>
        <w:t xml:space="preserve"> </w:t>
      </w:r>
      <w:r w:rsidR="00EC7FCF">
        <w:rPr>
          <w:rFonts w:asciiTheme="minorEastAsia" w:eastAsiaTheme="minorEastAsia" w:hAnsiTheme="minorEastAsia" w:cs="Calibri (西文正文)"/>
          <w:b/>
          <w:sz w:val="24"/>
          <w:szCs w:val="24"/>
          <w:lang w:eastAsia="zh-CN"/>
        </w:rPr>
        <w:t>。</w:t>
      </w:r>
    </w:p>
    <w:p w14:paraId="45CB99A3" w14:textId="77777777" w:rsidR="00E20FB6" w:rsidRDefault="00E20FB6" w:rsidP="00E20FB6">
      <w:pPr>
        <w:rPr>
          <w:rFonts w:ascii="Arial Black" w:hAnsi="Arial Black"/>
          <w:sz w:val="24"/>
          <w:szCs w:val="24"/>
          <w:lang w:eastAsia="zh-CN"/>
        </w:rPr>
      </w:pPr>
      <w:r>
        <w:rPr>
          <w:rFonts w:ascii="Arial Black" w:hAnsi="Arial Black"/>
          <w:sz w:val="24"/>
          <w:szCs w:val="24"/>
          <w:lang w:eastAsia="zh-CN"/>
        </w:rPr>
        <w:br w:type="page"/>
      </w:r>
    </w:p>
    <w:p w14:paraId="6537DDD2" w14:textId="23D9CD0C" w:rsidR="00E20FB6" w:rsidRPr="00E20FB6" w:rsidRDefault="00E20FB6" w:rsidP="00E20FB6">
      <w:pPr>
        <w:tabs>
          <w:tab w:val="left" w:pos="2175"/>
        </w:tabs>
        <w:spacing w:after="240"/>
        <w:jc w:val="both"/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</w:pPr>
      <w:r w:rsidRPr="00E20FB6">
        <w:rPr>
          <w:rFonts w:ascii="Times New Roman" w:eastAsia="Wawati SC" w:hAnsi="Times New Roman" w:cs="Times New Roman" w:hint="eastAsia"/>
          <w:b/>
          <w:i/>
          <w:sz w:val="28"/>
          <w:szCs w:val="28"/>
          <w:lang w:eastAsia="zh-CN"/>
        </w:rPr>
        <w:lastRenderedPageBreak/>
        <w:t xml:space="preserve">3. </w:t>
      </w:r>
      <w:r w:rsidR="00F31099"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  <w:t>Match the greetings with its’ opposing statement e.g. hello and goodbye</w:t>
      </w:r>
      <w:r w:rsidR="00B76825">
        <w:rPr>
          <w:rFonts w:ascii="Times New Roman" w:eastAsia="Wawati SC" w:hAnsi="Times New Roman" w:cs="Times New Roman" w:hint="eastAsia"/>
          <w:b/>
          <w:i/>
          <w:sz w:val="28"/>
          <w:szCs w:val="28"/>
          <w:lang w:eastAsia="zh-CN"/>
        </w:rPr>
        <w:t>,</w:t>
      </w:r>
      <w:r w:rsidR="00F82C94"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  <w:t xml:space="preserve"> then translate them</w:t>
      </w:r>
      <w:r w:rsidRPr="00E20FB6">
        <w:rPr>
          <w:rFonts w:ascii="Times New Roman" w:eastAsia="Wawati SC" w:hAnsi="Times New Roman" w:cs="Times New Roman"/>
          <w:b/>
          <w:i/>
          <w:sz w:val="28"/>
          <w:szCs w:val="28"/>
          <w:lang w:eastAsia="zh-CN"/>
        </w:rPr>
        <w:t>.</w:t>
      </w:r>
    </w:p>
    <w:p w14:paraId="2DE50DEB" w14:textId="1B010F37" w:rsidR="004E0BB2" w:rsidRDefault="004552B8" w:rsidP="00425650">
      <w:pPr>
        <w:spacing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  <w:r w:rsidRPr="00B76825">
        <w:rPr>
          <w:rFonts w:asciiTheme="minorEastAsia" w:eastAsiaTheme="minorEastAsia" w:hAnsiTheme="minorEastAsia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C568DF" wp14:editId="1EF4DF87">
                <wp:simplePos x="0" y="0"/>
                <wp:positionH relativeFrom="column">
                  <wp:posOffset>3474720</wp:posOffset>
                </wp:positionH>
                <wp:positionV relativeFrom="paragraph">
                  <wp:posOffset>14881</wp:posOffset>
                </wp:positionV>
                <wp:extent cx="1613535" cy="667385"/>
                <wp:effectExtent l="0" t="0" r="12065" b="18415"/>
                <wp:wrapNone/>
                <wp:docPr id="25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667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6F84D" w14:textId="7E9D24C7" w:rsidR="003A418B" w:rsidRDefault="003A418B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  <w:t>晚上好！</w:t>
                            </w:r>
                          </w:p>
                          <w:p w14:paraId="6D98D123" w14:textId="78CB7E67" w:rsidR="00F77681" w:rsidRPr="00E95471" w:rsidRDefault="004552B8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w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ǎ</w:t>
                            </w:r>
                            <w:proofErr w:type="spellStart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shang</w:t>
                            </w:r>
                            <w:proofErr w:type="spellEnd"/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hǎo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68DF" id="22 Cuadro de texto" o:spid="_x0000_s1027" type="#_x0000_t202" style="position:absolute;margin-left:273.6pt;margin-top:1.15pt;width:127.05pt;height:52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8IogIAAMMFAAAOAAAAZHJzL2Uyb0RvYy54bWysVEtPGzEQvlfqf7B8L5sHCTRig9KgVJUQ&#10;oIaKs+O1kxW2x7Wd7Ka/vmPvg0B7oWoOznjn8zy+eVxd11qRg3C+BJPT4dmAEmE4FKXZ5vTH4+rT&#10;JSU+MFMwBUbk9Cg8vZ5//HBV2ZkYwQ5UIRxBI8bPKpvTXQh2lmWe74Rm/gysMKiU4DQLeHXbrHCs&#10;QutaZaPBYJpV4ArrgAvv8etNo6TzZF9KwcO9lF4EonKKsYV0unRu4pnNr9hs65jdlbwNg/1DFJqV&#10;Bp32pm5YYGTvyj9M6ZI78CDDGQedgZQlFykHzGY4eJPNesesSLkgOd72NPn/Z5bfHR4cKYucjiaU&#10;GKaxRqMRWe5Z4YAUggRRB4g0VdbPEL22iA/1F6ix3N13jx9j9rV0Ov5jXgT1SPixJxntEB4fTYfj&#10;yRidcdRNpxfjy0k0k728ts6HrwI0iUJOHRYxccsOtz400A4SnXlQZbEqlUoXt90slSMHhgVf4W+Q&#10;aozWX8GUIRV6H08GyfIrXbTdm9goxp/b+E5QaE+Z6E+kHmvjihQ1VCQpHJWIGGW+C4kcJ0ZSkLG7&#10;Re+DcS5MSGQmu4iOKIkpvedhi3+J6j2Pmzw6z2BC/1iXBlzD0uuwi+cuZNngsYgneUcx1Js6NVff&#10;KRsojthADppJ9JavSuT7lvnwwByOHvYMrpNwj4dUgEWCVqJkB+7X375HPE4EaimpcJRz6n/umROU&#10;qG8GZ+Xz8Pw8zn66nE8uRnhxp5rNqcbs9RKweYa4uCxPYsQH1YnSgX7CrbOIXlHFDEffOQ2duAzN&#10;gsGtxcVikUA47ZaFW7O2PJqORYp99lg/MWfbRo+jdgfd0LPZm35vsPGlgcU+gCzTMESeG1Zb/nFT&#10;pHFqt1pcRaf3hHrZvfPfAAAA//8DAFBLAwQUAAYACAAAACEAULNmUN8AAAAJAQAADwAAAGRycy9k&#10;b3ducmV2LnhtbEyPwU7DMAyG70i8Q2QkbixpKetUmk6ANBASlw0OHLMma6s1TkmyNbw95gQ3W/+n&#10;35/rdbIjOxsfBocSsoUAZrB1esBOwsf75mYFLESFWo0OjYRvE2DdXF7UqtJuxq0572LHqARDpST0&#10;MU4V56HtjVVh4SaDlB2ctyrS6juuvZqp3I48F2LJrRqQLvRqMk+9aY+7k5Xwujmmz+dD8C/L4jEr&#10;8auf37ZJyuur9HAPLJoU/2D41Sd1aMhp706oAxsl3BVlTqiE/BYY5SuR0bAnUJQF8Kbm/z9ofgAA&#10;AP//AwBQSwECLQAUAAYACAAAACEAtoM4kv4AAADhAQAAEwAAAAAAAAAAAAAAAAAAAAAAW0NvbnRl&#10;bnRfVHlwZXNdLnhtbFBLAQItABQABgAIAAAAIQA4/SH/1gAAAJQBAAALAAAAAAAAAAAAAAAAAC8B&#10;AABfcmVscy8ucmVsc1BLAQItABQABgAIAAAAIQBj4z8IogIAAMMFAAAOAAAAAAAAAAAAAAAAAC4C&#10;AABkcnMvZTJvRG9jLnhtbFBLAQItABQABgAIAAAAIQBQs2ZQ3wAAAAkBAAAPAAAAAAAAAAAAAAAA&#10;APwEAABkcnMvZG93bnJldi54bWxQSwUGAAAAAAQABADzAAAACAYAAAAA&#10;" fillcolor="yellow" strokeweight=".5pt">
                <v:textbox>
                  <w:txbxContent>
                    <w:p w14:paraId="3EB6F84D" w14:textId="7E9D24C7" w:rsidR="003A418B" w:rsidRDefault="003A418B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 w:cs="Times New Roman"/>
                          <w:b/>
                          <w:sz w:val="24"/>
                          <w:szCs w:val="24"/>
                          <w:lang w:val="en-GB" w:eastAsia="zh-CN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sz w:val="24"/>
                          <w:szCs w:val="24"/>
                          <w:lang w:val="en-GB" w:eastAsia="zh-CN"/>
                        </w:rPr>
                        <w:t>晚上好！</w:t>
                      </w:r>
                    </w:p>
                    <w:p w14:paraId="6D98D123" w14:textId="78CB7E67" w:rsidR="00F77681" w:rsidRPr="00E95471" w:rsidRDefault="004552B8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 w:cs="Times New Roman"/>
                          <w:b/>
                          <w:sz w:val="24"/>
                          <w:szCs w:val="24"/>
                          <w:lang w:val="en-GB" w:eastAsia="zh-CN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w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ǎ</w:t>
                      </w:r>
                      <w:proofErr w:type="spellStart"/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n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shang</w:t>
                      </w:r>
                      <w:proofErr w:type="spellEnd"/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hǎo</w:t>
                      </w:r>
                    </w:p>
                  </w:txbxContent>
                </v:textbox>
              </v:shape>
            </w:pict>
          </mc:Fallback>
        </mc:AlternateContent>
      </w:r>
      <w:r w:rsidR="00F77681" w:rsidRPr="00B76825">
        <w:rPr>
          <w:rFonts w:asciiTheme="minorEastAsia" w:eastAsiaTheme="minorEastAsia" w:hAnsiTheme="minorEastAsia" w:cs="Times New Roman" w:hint="eastAs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A70249" wp14:editId="6095101F">
                <wp:simplePos x="0" y="0"/>
                <wp:positionH relativeFrom="column">
                  <wp:posOffset>517525</wp:posOffset>
                </wp:positionH>
                <wp:positionV relativeFrom="paragraph">
                  <wp:posOffset>8642</wp:posOffset>
                </wp:positionV>
                <wp:extent cx="1614115" cy="667910"/>
                <wp:effectExtent l="0" t="0" r="12065" b="1841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6679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9A3F3" w14:textId="724F44A0" w:rsidR="00B76825" w:rsidRDefault="003A418B" w:rsidP="00B76825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老师好！</w:t>
                            </w:r>
                          </w:p>
                          <w:p w14:paraId="66089D94" w14:textId="3D576003" w:rsidR="00F77681" w:rsidRPr="00124304" w:rsidRDefault="004552B8" w:rsidP="00B76825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l</w:t>
                            </w:r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ǎ</w:t>
                            </w:r>
                            <w:proofErr w:type="spellStart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o</w:t>
                            </w:r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sh</w:t>
                            </w:r>
                            <w:proofErr w:type="spellEnd"/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ī hǎo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0249" id="文本框 39" o:spid="_x0000_s1028" type="#_x0000_t202" style="position:absolute;margin-left:40.75pt;margin-top:.7pt;width:127.1pt;height:52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FTqgIAALQFAAAOAAAAZHJzL2Uyb0RvYy54bWysVM1uEzEQviPxDpbvdLMhTUnUTRVaFSFV&#10;bUWLena8drKq12NsJ7vhAcobcOLCnefKczD2/jS0XIq4eMeeb/6+nZnjk7pUZCOsK0BnND0YUCI0&#10;h7zQy4x+vj1/844S55nOmQItMroVjp7MXr86rsxUDGEFKheWoBPtppXJ6Mp7M00Sx1eiZO4AjNCo&#10;lGBL5vFql0luWYXeS5UMB4NxUoHNjQUunMPXs0ZJZ9G/lIL7Kymd8ERlFHPz8bTxXIQzmR2z6dIy&#10;syp4mwb7hyxKVmgM2rs6Y56RtS2euSoLbsGB9AccygSkLLiINWA16eBJNTcrZkSsBclxpqfJ/T+3&#10;/HJzbUmRZ/TthBLNSvxHu+/fdj9+7X4+EHxDgirjpoi7MYj09Xuo8Ud37w4fQ921tGX4YkUE9Uj1&#10;tqdX1J7wYDROR2l6SAlH3Xh8NEkj/8mjtbHOfxBQkiBk1OLvi6yyzYXzmAlCO0gI5kAV+XmhVLzY&#10;5eJUWbJh+Ksnw7PBYef9D5jSzyyDy95yoRi/D9VhrD1DvDWWIjZVm05gpmEgSn6rRPCu9CchkdRI&#10;RAwX2ln0MRjnQvvIYfSL6ICSWMlLDFt8MG2yeolxbxEjg/a9cVlosJH2OIWPaef3XcqywSNJe3UH&#10;0deLOnbTsGuQBeRb7BsLzeg5w88L5PuCOX/NLM4atgruD3+Fh1RQZRRaiZIV2K9/ew94HAHUUlLh&#10;7GbUfVkzKyhRHzUOxyQdjcKwx8vo8GiIF7uvWexr9Lo8BeyZFDeV4VEMeK86UVoo73DNzENUVDHN&#10;MXZGfSee+maj4JriYj6PIBxvw/yFvjE8uA4shz67re+YNW1/e5yMS+imnE2ftHmDDZYa5msPsogz&#10;EHhuWG35x9UQ27VdY2H37N8j6nHZzn4DAAD//wMAUEsDBBQABgAIAAAAIQAloiUI2wAAAAgBAAAP&#10;AAAAZHJzL2Rvd25yZXYueG1sTI/BTsMwEETvSPyDtUjcqF3ahCrEqQoSqDdE4AO2jkkC8Tqy3ST8&#10;PcsJjrMzmn1T7hc3iMmG2HvSsF4pEJaMb3pqNby/Pd3sQMSE1ODgyWr4thH21eVFiUXjZ3q1U51a&#10;wSUUC9TQpTQWUkbTWYdx5UdL7H344DCxDK1sAs5c7gZ5q1QuHfbEHzoc7WNnzVd9dhpCdsDt8aE9&#10;BvVsZpM+6WWqSevrq+VwDyLZJf2F4Ref0aFippM/UxPFoGG3zjjJ9y0Itjeb7A7EibXKc5BVKf8P&#10;qH4AAAD//wMAUEsBAi0AFAAGAAgAAAAhALaDOJL+AAAA4QEAABMAAAAAAAAAAAAAAAAAAAAAAFtD&#10;b250ZW50X1R5cGVzXS54bWxQSwECLQAUAAYACAAAACEAOP0h/9YAAACUAQAACwAAAAAAAAAAAAAA&#10;AAAvAQAAX3JlbHMvLnJlbHNQSwECLQAUAAYACAAAACEAmvGBU6oCAAC0BQAADgAAAAAAAAAAAAAA&#10;AAAuAgAAZHJzL2Uyb0RvYy54bWxQSwECLQAUAAYACAAAACEAJaIlCNsAAAAIAQAADwAAAAAAAAAA&#10;AAAAAAAEBQAAZHJzL2Rvd25yZXYueG1sUEsFBgAAAAAEAAQA8wAAAAwGAAAAAA==&#10;" fillcolor="#92d050">
                <v:textbox>
                  <w:txbxContent>
                    <w:p w14:paraId="7559A3F3" w14:textId="724F44A0" w:rsidR="00B76825" w:rsidRDefault="003A418B" w:rsidP="00B76825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老师好！</w:t>
                      </w:r>
                    </w:p>
                    <w:p w14:paraId="66089D94" w14:textId="3D576003" w:rsidR="00F77681" w:rsidRPr="00124304" w:rsidRDefault="004552B8" w:rsidP="00B76825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l</w:t>
                      </w:r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ǎ</w:t>
                      </w:r>
                      <w:proofErr w:type="spellStart"/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o</w:t>
                      </w:r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sh</w:t>
                      </w:r>
                      <w:proofErr w:type="spellEnd"/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ī hǎo</w:t>
                      </w:r>
                    </w:p>
                  </w:txbxContent>
                </v:textbox>
              </v:shape>
            </w:pict>
          </mc:Fallback>
        </mc:AlternateContent>
      </w:r>
      <w:r w:rsidR="00B76825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（1）</w:t>
      </w:r>
      <w:r w:rsidR="00880279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 xml:space="preserve">       </w:t>
      </w:r>
      <w:r w:rsidR="004E0BB2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 xml:space="preserve">                            </w:t>
      </w:r>
      <w:r w:rsidR="00B76825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A.</w:t>
      </w:r>
      <w:r w:rsidR="00880279"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  <w:t xml:space="preserve"> </w:t>
      </w:r>
    </w:p>
    <w:p w14:paraId="0F392296" w14:textId="6836BA60" w:rsidR="00425650" w:rsidRDefault="00425650" w:rsidP="00425650">
      <w:pPr>
        <w:spacing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</w:p>
    <w:p w14:paraId="3C23870F" w14:textId="05443B73" w:rsidR="00B76825" w:rsidRDefault="00F77681" w:rsidP="00425650">
      <w:pPr>
        <w:spacing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  <w:r w:rsidRPr="00B76825">
        <w:rPr>
          <w:rFonts w:asciiTheme="minorEastAsia" w:eastAsiaTheme="minorEastAsia" w:hAnsiTheme="minorEastAsia" w:cs="Times New Roman" w:hint="eastAs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EC7564" wp14:editId="6739A1FF">
                <wp:simplePos x="0" y="0"/>
                <wp:positionH relativeFrom="column">
                  <wp:posOffset>525145</wp:posOffset>
                </wp:positionH>
                <wp:positionV relativeFrom="paragraph">
                  <wp:posOffset>322000</wp:posOffset>
                </wp:positionV>
                <wp:extent cx="1614115" cy="667910"/>
                <wp:effectExtent l="0" t="0" r="12065" b="184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6679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BACD2" w14:textId="7798DA4E" w:rsidR="003A418B" w:rsidRDefault="003A418B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忙不忙？</w:t>
                            </w:r>
                          </w:p>
                          <w:p w14:paraId="3DFBDBCC" w14:textId="15DF69FC" w:rsidR="00F77681" w:rsidRPr="00124304" w:rsidRDefault="004552B8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proofErr w:type="spellStart"/>
                            <w:r w:rsidRPr="004552B8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máng</w:t>
                            </w:r>
                            <w:proofErr w:type="spellEnd"/>
                            <w:r w:rsidRPr="004552B8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4552B8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b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ù</w:t>
                            </w:r>
                            <w:proofErr w:type="spellEnd"/>
                            <w:r w:rsidRPr="004552B8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4552B8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máng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7564" id="文本框 12" o:spid="_x0000_s1029" type="#_x0000_t202" style="position:absolute;margin-left:41.35pt;margin-top:25.35pt;width:127.1pt;height:52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6LqQIAALQFAAAOAAAAZHJzL2Uyb0RvYy54bWysVM1uEzEQviPxDpbvdLMhTWmUTRVaFSFV&#10;bUWLena8drKq12NsJ7vhAcobcOLCnefqczD2/iS0XIq4eMeeb/6+nZnpSV0qshHWFaAzmh4MKBGa&#10;Q17oZUY/356/eUeJ80znTIEWGd0KR09mr19NKzMRQ1iByoUl6ES7SWUyuvLeTJLE8ZUomTsAIzQq&#10;JdiSebzaZZJbVqH3UiXDwWCcVGBzY4EL5/D1rFHSWfQvpeD+SkonPFEZxdx8PG08F+FMZlM2WVpm&#10;VgVv02D/kEXJCo1Be1dnzDOytsUzV2XBLTiQ/oBDmYCUBRexBqwmHTyp5mbFjIi1IDnO9DS5/+eW&#10;X26uLSly/HdDSjQr8R89fv/2+OPX488Hgm9IUGXcBHE3BpG+fg81grt3h4+h7lraMnyxIoJ6pHrb&#10;0ytqT3gwGqejND2khKNuPD46TiP/yc7aWOc/CChJEDJq8fdFVtnmwnnMBKEdJARzoIr8vFAqXuxy&#10;caos2TD81cfDs8Fh5/0PmNLPLIPL3nKhGL8P1WGsPUO8NZYiNlWbTmCmYSBKfqtE8K70JyGR1EhE&#10;DBfaWfQxGOdC+8hh9IvogJJYyUsMW3wwbbJ6iXFvESOD9r1xWWiwkfY4hbu08/suZdngkaS9uoPo&#10;60Udu+lt1yALyLfYNxaa0XOGnxfI9wVz/ppZnDVsFdwf/goPqaDKKLQSJSuwX//2HvA4AqilpMLZ&#10;zaj7smZWUKI+ahyO43Q0CsMeL6PDoyFe7L5msa/R6/IUsGdS3FSGRzHgvepEaaG8wzUzD1FRxTTH&#10;2Bn1nXjqm42Ca4qL+TyCcLwN8xf6xvDgOrAc+uy2vmPWtP3tcTIuoZtyNnnS5g02WGqYrz3IIs5A&#10;4LlhteUfV0Ns13aNhd2zf4+o3bKd/QYAAP//AwBQSwMEFAAGAAgAAAAhANY4Yi3dAAAACQEAAA8A&#10;AABkcnMvZG93bnJldi54bWxMj8FOwzAMhu9IvENkJG4sZaNjK02ngQTabaLwAF4S2kLjVEnWlrfH&#10;nOBkWf+n35/L3ex6MdoQO08KbhcZCEvam44aBe9vzzcbEDEhGew9WQXfNsKuurwosTB+olc71qkR&#10;XEKxQAVtSkMhZdStdRgXfrDE2YcPDhOvoZEm4MTlrpfLLFtLhx3xhRYH+9Ra/VWfnYKQ7/Hu8Ngc&#10;QvaiJ50+6TjWpNT11bx/AJHsnP5g+NVndajY6eTPZKLoFWyW90wqyDOenK9W6y2IE4N5vgVZlfL/&#10;B9UPAAAA//8DAFBLAQItABQABgAIAAAAIQC2gziS/gAAAOEBAAATAAAAAAAAAAAAAAAAAAAAAABb&#10;Q29udGVudF9UeXBlc10ueG1sUEsBAi0AFAAGAAgAAAAhADj9If/WAAAAlAEAAAsAAAAAAAAAAAAA&#10;AAAALwEAAF9yZWxzLy5yZWxzUEsBAi0AFAAGAAgAAAAhAITHPoupAgAAtAUAAA4AAAAAAAAAAAAA&#10;AAAALgIAAGRycy9lMm9Eb2MueG1sUEsBAi0AFAAGAAgAAAAhANY4Yi3dAAAACQEAAA8AAAAAAAAA&#10;AAAAAAAAAwUAAGRycy9kb3ducmV2LnhtbFBLBQYAAAAABAAEAPMAAAANBgAAAAA=&#10;" fillcolor="#92d050">
                <v:textbox>
                  <w:txbxContent>
                    <w:p w14:paraId="419BACD2" w14:textId="7798DA4E" w:rsidR="003A418B" w:rsidRDefault="003A418B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忙不忙？</w:t>
                      </w:r>
                    </w:p>
                    <w:p w14:paraId="3DFBDBCC" w14:textId="15DF69FC" w:rsidR="00F77681" w:rsidRPr="00124304" w:rsidRDefault="004552B8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proofErr w:type="spellStart"/>
                      <w:r w:rsidRPr="004552B8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máng</w:t>
                      </w:r>
                      <w:proofErr w:type="spellEnd"/>
                      <w:r w:rsidRPr="004552B8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proofErr w:type="spellStart"/>
                      <w:r w:rsidRPr="004552B8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b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ù</w:t>
                      </w:r>
                      <w:proofErr w:type="spellEnd"/>
                      <w:r w:rsidRPr="004552B8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proofErr w:type="spellStart"/>
                      <w:r w:rsidRPr="004552B8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máng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EC6EC0F" w14:textId="43DD8B06" w:rsidR="00315A64" w:rsidRDefault="004552B8" w:rsidP="00425650">
      <w:pPr>
        <w:spacing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  <w:r w:rsidRPr="00B76825">
        <w:rPr>
          <w:rFonts w:asciiTheme="minorEastAsia" w:eastAsiaTheme="minorEastAsia" w:hAnsiTheme="minorEastAsia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1441E1A" wp14:editId="12BA44BB">
                <wp:simplePos x="0" y="0"/>
                <wp:positionH relativeFrom="column">
                  <wp:posOffset>3474996</wp:posOffset>
                </wp:positionH>
                <wp:positionV relativeFrom="paragraph">
                  <wp:posOffset>12314</wp:posOffset>
                </wp:positionV>
                <wp:extent cx="1614114" cy="667910"/>
                <wp:effectExtent l="0" t="0" r="12065" b="1841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4" cy="667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6E08C" w14:textId="1A9C2CD2" w:rsidR="003A418B" w:rsidRDefault="003A418B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  <w:t>老师再见！</w:t>
                            </w:r>
                          </w:p>
                          <w:p w14:paraId="74702690" w14:textId="1FA7F8FD" w:rsidR="00F77681" w:rsidRPr="00E95471" w:rsidRDefault="004552B8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l</w:t>
                            </w:r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ǎ</w:t>
                            </w:r>
                            <w:proofErr w:type="spellStart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o</w:t>
                            </w:r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sh</w:t>
                            </w:r>
                            <w:proofErr w:type="spellEnd"/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zài</w:t>
                            </w:r>
                            <w:r w:rsidRPr="004552B8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jiàn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1E1A" id="_x0000_s1030" type="#_x0000_t202" style="position:absolute;margin-left:273.6pt;margin-top:.95pt;width:127.1pt;height:52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dBowIAAMMFAAAOAAAAZHJzL2Uyb0RvYy54bWysVFtP2zAUfp+0/2D5faTJShkVKeqKOk1C&#10;gAYTz65jtxaOj2e7Tbpfz7GTlML2wrQ+uMc5n8/lO5eLy7bWZCecV2BKmp+MKBGGQ6XMuqQ/H5af&#10;vlDiAzMV02BESffC08vZxw8XjZ2KAjagK+EIGjF+2tiSbkKw0yzzfCNq5k/ACoNKCa5mAa9unVWO&#10;NWi91lkxGk2yBlxlHXDhPX696pR0luxLKXi4ldKLQHRJMbaQTpfOVTyz2QWbrh2zG8X7MNg/RFEz&#10;ZdDpwdQVC4xsnfrDVK24Aw8ynHCoM5BScZFywGzy0Zts7jfMipQLkuPtgSb//8zym92dI6oqaVFQ&#10;YliNNSoKstiyygGpBAmiDRBpaqyfIvreIj60X6HFcg/fPX6M2bfS1fEf8yKoR8L3B5LRDuHx0SQf&#10;5/mYEo66yeTsPE9VyF5eW+fDNwE1iUJJHRYxcct21z5gJAgdINGZB62qpdI6Xdx6tdCO7BgWfIm/&#10;0WD9FUwb0qD3z6ejZPmVLto+mFhpxp9imuj0CIU3baI/kXqsjytS1FGRpLDXImK0+SEkcpwYSUHG&#10;7hYHH4xzYUIiM9lFdERJTOk9D3v8S1TvedzlMXgGEw6Pa2XAdSy9Drt6GkKWHR5JOso7iqFdtam5&#10;xkOnrKDaYwM56CbRW75UyPc18+GOORw97BlcJ+EWD6kBiwS9RMkG3O+/fY94nAjUUtLgKJfU/9oy&#10;JyjR3w3Oynk+HsfZT5fx6VmBF3esWR1rzLZeADZPjovL8iRGfNCDKB3Uj7h15tErqpjh6LukYRAX&#10;oVswuLW4mM8TCKfdsnBt7i2PpmORYp89tI/M2b7R46jdwDD0bPqm3ztsfGlgvg0gVRqGyHPHas8/&#10;borUrv1Wi6vo+J5QL7t39gwAAP//AwBQSwMEFAAGAAgAAAAhAN9IOiHeAAAACQEAAA8AAABkcnMv&#10;ZG93bnJldi54bWxMj8FOwzAQRO9I/IO1SNyonSo0JcSpKFJBSFxaOHB0YzeJGq9T223M37Oc4Dh6&#10;o9m31SrZgV2MD71DCdlMADPYON1jK+HzY3O3BBaiQq0Gh0bCtwmwqq+vKlVqN+HWXHaxZTSCoVQS&#10;uhjHkvPQdMaqMHOjQWIH562KFH3LtVcTjduBz4VYcKt6pAudGs1zZ5rj7mwlvG2O6evlEPzrIl9n&#10;BZ666X2bpLy9SU+PwKJJ8a8Mv/qkDjU57d0ZdWCDhPu8mFOVwAMw4kuR5cD2lEWRAa8r/v+D+gcA&#10;AP//AwBQSwECLQAUAAYACAAAACEAtoM4kv4AAADhAQAAEwAAAAAAAAAAAAAAAAAAAAAAW0NvbnRl&#10;bnRfVHlwZXNdLnhtbFBLAQItABQABgAIAAAAIQA4/SH/1gAAAJQBAAALAAAAAAAAAAAAAAAAAC8B&#10;AABfcmVscy8ucmVsc1BLAQItABQABgAIAAAAIQDr9AdBowIAAMMFAAAOAAAAAAAAAAAAAAAAAC4C&#10;AABkcnMvZTJvRG9jLnhtbFBLAQItABQABgAIAAAAIQDfSDoh3gAAAAkBAAAPAAAAAAAAAAAAAAAA&#10;AP0EAABkcnMvZG93bnJldi54bWxQSwUGAAAAAAQABADzAAAACAYAAAAA&#10;" fillcolor="yellow" strokeweight=".5pt">
                <v:textbox>
                  <w:txbxContent>
                    <w:p w14:paraId="71E6E08C" w14:textId="1A9C2CD2" w:rsidR="003A418B" w:rsidRDefault="003A418B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 w:cs="Times New Roman"/>
                          <w:b/>
                          <w:sz w:val="24"/>
                          <w:szCs w:val="24"/>
                          <w:lang w:val="en-GB" w:eastAsia="zh-CN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sz w:val="24"/>
                          <w:szCs w:val="24"/>
                          <w:lang w:val="en-GB" w:eastAsia="zh-CN"/>
                        </w:rPr>
                        <w:t>老师再见！</w:t>
                      </w:r>
                    </w:p>
                    <w:p w14:paraId="74702690" w14:textId="1FA7F8FD" w:rsidR="00F77681" w:rsidRPr="00E95471" w:rsidRDefault="004552B8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 w:cs="Times New Roman"/>
                          <w:b/>
                          <w:sz w:val="24"/>
                          <w:szCs w:val="24"/>
                          <w:lang w:val="en-GB" w:eastAsia="zh-CN"/>
                        </w:rPr>
                      </w:pPr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l</w:t>
                      </w:r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ǎ</w:t>
                      </w:r>
                      <w:proofErr w:type="spellStart"/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o</w:t>
                      </w:r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sh</w:t>
                      </w:r>
                      <w:proofErr w:type="spellEnd"/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ī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zài</w:t>
                      </w:r>
                      <w:r w:rsidRPr="004552B8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jiàn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6825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（</w:t>
      </w:r>
      <w:r w:rsidR="00B76825"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  <w:t>2</w:t>
      </w:r>
      <w:r w:rsidR="00B76825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）</w:t>
      </w:r>
      <w:r w:rsidR="00880279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 xml:space="preserve">       </w:t>
      </w:r>
      <w:r w:rsidR="004E0BB2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 xml:space="preserve">                            </w:t>
      </w:r>
      <w:r w:rsidR="00B76825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B.</w:t>
      </w:r>
      <w:r w:rsidR="00880279"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  <w:t xml:space="preserve"> </w:t>
      </w:r>
    </w:p>
    <w:p w14:paraId="414EDC96" w14:textId="3C09885D" w:rsidR="00880279" w:rsidRDefault="00880279" w:rsidP="00425650">
      <w:pPr>
        <w:spacing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</w:p>
    <w:p w14:paraId="5994D426" w14:textId="2C2E6BD2" w:rsidR="00B76825" w:rsidRDefault="004552B8" w:rsidP="00425650">
      <w:pPr>
        <w:spacing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  <w:r w:rsidRPr="00B76825">
        <w:rPr>
          <w:rFonts w:asciiTheme="minorEastAsia" w:eastAsiaTheme="minorEastAsia" w:hAnsiTheme="minorEastAsia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0B22EB" wp14:editId="3A23761F">
                <wp:simplePos x="0" y="0"/>
                <wp:positionH relativeFrom="column">
                  <wp:posOffset>3472815</wp:posOffset>
                </wp:positionH>
                <wp:positionV relativeFrom="paragraph">
                  <wp:posOffset>323850</wp:posOffset>
                </wp:positionV>
                <wp:extent cx="1613535" cy="667385"/>
                <wp:effectExtent l="0" t="0" r="12065" b="18415"/>
                <wp:wrapNone/>
                <wp:docPr id="33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667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5945D" w14:textId="753A2081" w:rsidR="00B76825" w:rsidRDefault="003A418B" w:rsidP="00B76825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  <w:t>你好！</w:t>
                            </w:r>
                          </w:p>
                          <w:p w14:paraId="51FDDD64" w14:textId="6D4CF82D" w:rsidR="00F77681" w:rsidRPr="00E95471" w:rsidRDefault="004552B8" w:rsidP="00B76825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 w:rsidRPr="004552B8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  <w:t>nǐ</w:t>
                            </w:r>
                            <w:r>
                              <w:rPr>
                                <w:rFonts w:asciiTheme="minorEastAsia" w:eastAsiaTheme="minorEastAsia" w:hAnsiTheme="minorEastAsia" w:cs="Times New Roman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  <w:t xml:space="preserve"> </w:t>
                            </w:r>
                            <w:r w:rsidRPr="004552B8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  <w:t>hǎo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22EB" id="_x0000_s1031" type="#_x0000_t202" style="position:absolute;margin-left:273.45pt;margin-top:25.5pt;width:127.05pt;height:5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YooQIAAMMFAAAOAAAAZHJzL2Uyb0RvYy54bWysVEtvGyEQvlfqf0Dc6/U7qZV15DpyVSlK&#10;oiZVzpgFG4VlKGDvur++A7trO2kvqerDemA+5vHN4+q6LjXZC+cVmJwOen1KhOFQKLPJ6Y+n1adL&#10;SnxgpmAajMjpQXh6Pf/44aqyMzGELehCOIJGjJ9VNqfbEOwsyzzfipL5HlhhUCnBlSzg0W2ywrEK&#10;rZc6G/b706wCV1gHXHiPtzeNks6TfSkFD/dSehGIzinGFtLXpe86frP5FZttHLNbxdsw2D9EUTJl&#10;0OnR1A0LjOyc+sNUqbgDDzL0OJQZSKm4SDlgNoP+m2wet8yKlAuS4+2RJv//zPK7/YMjqsjpaESJ&#10;YSXWaDgkyx0rHJBCkCDqAJGmyvoZoh8t4kP9BWosd3fv8TJmX0tXxn/Mi6AeCT8cSUY7hMdH08Fo&#10;MppQwlE3nV6MLifRTHZ6bZ0PXwWUJAo5dVjExC3b3/rQQDtIdOZBq2KltE4Ht1kvtSN7hgVf4a+f&#10;aozWX8G0IRV6H036yfIrXbR9NLHWjL+08Z2h0J420Z9IPdbGFSlqqEhSOGgRMdp8FxI5ToykIGN3&#10;i6MPxrkwIZGZ7CI6oiSm9J6HLf4U1XseN3l0nsGE4+NSGXANS6/DLl66kGWDxyKe5R3FUK/r1Fyp&#10;xPFmDcUBG8hBM4ne8pVCvm+ZDw/M4ehhz+A6Cff4kRqwSNBKlGzB/frbfcTjRKCWkgpHOaf+5445&#10;QYn+ZnBWPg/G4zj76TCeXAzx4M4163ON2ZVLwOYZ4OKyPIkRH3QnSgflM26dRfSKKmY4+s5p6MRl&#10;aBYMbi0uFosEwmm3LNyaR8uj6Vik2GdP9TNztm30OGp30A09m73p9wYbXxpY7AJIlYbhxGrLP26K&#10;NE7tVour6PycUKfdO/8NAAD//wMAUEsDBBQABgAIAAAAIQDMzdeD3gAAAAoBAAAPAAAAZHJzL2Rv&#10;d25yZXYueG1sTI/BTsMwEETvSPyDtUjcqBPUhhLiVIBUEBKXFg4c3XgbR43XIXYb8/dsT3Cb0T7N&#10;zlSr5HpxwjF0nhTkswwEUuNNR62Cz4/1zRJEiJqM7j2hgh8MsKovLypdGj/RBk/b2AoOoVBqBTbG&#10;oZQyNBadDjM/IPFt70enI9uxlWbUE4e7Xt5mWSGd7og/WD3gs8XmsD06BW/rQ/p62YfxtZg/5Xf0&#10;baf3TVLq+io9PoCImOIfDOf6XB1q7rTzRzJB9AoW8+KeURY5b2JgmZ3FjslFkYOsK/l/Qv0LAAD/&#10;/wMAUEsBAi0AFAAGAAgAAAAhALaDOJL+AAAA4QEAABMAAAAAAAAAAAAAAAAAAAAAAFtDb250ZW50&#10;X1R5cGVzXS54bWxQSwECLQAUAAYACAAAACEAOP0h/9YAAACUAQAACwAAAAAAAAAAAAAAAAAvAQAA&#10;X3JlbHMvLnJlbHNQSwECLQAUAAYACAAAACEAticmKKECAADDBQAADgAAAAAAAAAAAAAAAAAuAgAA&#10;ZHJzL2Uyb0RvYy54bWxQSwECLQAUAAYACAAAACEAzM3Xg94AAAAKAQAADwAAAAAAAAAAAAAAAAD7&#10;BAAAZHJzL2Rvd25yZXYueG1sUEsFBgAAAAAEAAQA8wAAAAYGAAAAAA==&#10;" fillcolor="yellow" strokeweight=".5pt">
                <v:textbox>
                  <w:txbxContent>
                    <w:p w14:paraId="5145945D" w14:textId="753A2081" w:rsidR="00B76825" w:rsidRDefault="003A418B" w:rsidP="00B76825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 w:cs="Times New Roman"/>
                          <w:b/>
                          <w:sz w:val="24"/>
                          <w:szCs w:val="24"/>
                          <w:lang w:val="en-GB" w:eastAsia="zh-CN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sz w:val="24"/>
                          <w:szCs w:val="24"/>
                          <w:lang w:val="en-GB" w:eastAsia="zh-CN"/>
                        </w:rPr>
                        <w:t>你好！</w:t>
                      </w:r>
                    </w:p>
                    <w:p w14:paraId="51FDDD64" w14:textId="6D4CF82D" w:rsidR="00F77681" w:rsidRPr="00E95471" w:rsidRDefault="004552B8" w:rsidP="00B76825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 w:cs="Times New Roman"/>
                          <w:b/>
                          <w:sz w:val="24"/>
                          <w:szCs w:val="24"/>
                          <w:lang w:val="en-GB" w:eastAsia="zh-CN"/>
                        </w:rPr>
                      </w:pPr>
                      <w:r w:rsidRPr="004552B8">
                        <w:rPr>
                          <w:rFonts w:asciiTheme="minorEastAsia" w:eastAsiaTheme="minorEastAsia" w:hAnsiTheme="minorEastAsia" w:cs="Times New Roman" w:hint="eastAsia"/>
                          <w:b/>
                          <w:sz w:val="24"/>
                          <w:szCs w:val="24"/>
                          <w:lang w:val="en-GB" w:eastAsia="zh-CN"/>
                        </w:rPr>
                        <w:t>nǐ</w:t>
                      </w:r>
                      <w:r>
                        <w:rPr>
                          <w:rFonts w:asciiTheme="minorEastAsia" w:eastAsiaTheme="minorEastAsia" w:hAnsiTheme="minorEastAsia" w:cs="Times New Roman"/>
                          <w:b/>
                          <w:sz w:val="24"/>
                          <w:szCs w:val="24"/>
                          <w:lang w:val="en-GB" w:eastAsia="zh-CN"/>
                        </w:rPr>
                        <w:t xml:space="preserve"> </w:t>
                      </w:r>
                      <w:r w:rsidRPr="004552B8">
                        <w:rPr>
                          <w:rFonts w:asciiTheme="minorEastAsia" w:eastAsiaTheme="minorEastAsia" w:hAnsiTheme="minorEastAsia" w:cs="Times New Roman" w:hint="eastAsia"/>
                          <w:b/>
                          <w:sz w:val="24"/>
                          <w:szCs w:val="24"/>
                          <w:lang w:val="en-GB" w:eastAsia="zh-CN"/>
                        </w:rPr>
                        <w:t>hǎo</w:t>
                      </w:r>
                    </w:p>
                  </w:txbxContent>
                </v:textbox>
              </v:shape>
            </w:pict>
          </mc:Fallback>
        </mc:AlternateContent>
      </w:r>
      <w:r w:rsidR="00F77681" w:rsidRPr="00B76825">
        <w:rPr>
          <w:rFonts w:asciiTheme="minorEastAsia" w:eastAsiaTheme="minorEastAsia" w:hAnsiTheme="minorEastAsia" w:cs="Times New Roman" w:hint="eastAs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96E654" wp14:editId="76E2D843">
                <wp:simplePos x="0" y="0"/>
                <wp:positionH relativeFrom="column">
                  <wp:posOffset>525145</wp:posOffset>
                </wp:positionH>
                <wp:positionV relativeFrom="paragraph">
                  <wp:posOffset>317583</wp:posOffset>
                </wp:positionV>
                <wp:extent cx="1613535" cy="667385"/>
                <wp:effectExtent l="0" t="0" r="12065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6673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63254" w14:textId="481E775C" w:rsidR="003A418B" w:rsidRDefault="003A418B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早上好！</w:t>
                            </w:r>
                          </w:p>
                          <w:p w14:paraId="53D5D0D9" w14:textId="4EF6C734" w:rsidR="00F77681" w:rsidRPr="00124304" w:rsidRDefault="004552B8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z</w:t>
                            </w:r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ǎ</w:t>
                            </w:r>
                            <w:proofErr w:type="spellStart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o</w:t>
                            </w:r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ɑ</w:t>
                            </w:r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ng hǎo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E654" id="文本框 6" o:spid="_x0000_s1032" type="#_x0000_t202" style="position:absolute;margin-left:41.35pt;margin-top:25pt;width:127.05pt;height:52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0yqAIAALIFAAAOAAAAZHJzL2Uyb0RvYy54bWysVM1OGzEQvlfqO1i+l00CCRCxQSmIqhIC&#10;VKg4O147WWF7XNvJbvoA9A166qX3Pleeo2PvZkmhF6pedseeb/4+z8zJaa0VWQnnSzA57e/1KBGG&#10;Q1GaeU4/3128O6LEB2YKpsCInK6Fp6eTt29OKjsWA1iAKoQj6MT4cWVzugjBjrPM84XQzO+BFQaV&#10;EpxmAY9unhWOVehdq2zQ642yClxhHXDhPd6eN0o6Sf6lFDxcS+lFICqnmFtIX5e+s/jNJidsPHfM&#10;LkrepsH+IQvNSoNBO1fnLDCydOULV7rkDjzIsMdBZyBlyUWqAavp955Vc7tgVqRakBxvO5r8/3PL&#10;r1Y3jpRFTkeUGKbxiTbfv21+/Nr8fCSjSE9l/RhRtxZxoX4PNT7z9t7jZay6lk7HP9ZDUI9Erzty&#10;RR0Ij0aj/v5wf0gJR91odLh/NIxusidr63z4IECTKOTU4eMlTtnq0ocGuoXEYB5UWVyUSqWDm8/O&#10;lCMrhg99PDjvDdPbovc/YMq8sIwuO8uZYvyhTWvHEN00liK1VJtOZKZhIElhrUT0rswnIZHSREQK&#10;F5tZdDEY58KExGHyi+iIkljJawxbfDRtsnqNcWeRIoMJnbEuDbhEe5rBp7SLh23KssHj2+3UHcVQ&#10;z+q2l9rGmUGxxr5x0Ayet/yiRL4vmQ83zOGkYavg9gjX+JEKqpxCK1GyAPf1b/cRjwOAWkoqnNyc&#10;+i9L5gQl6qPB0TjuHxzEUU+Hg+HhAA9uVzPb1ZilPgPsmT7uKcuTGPFBbUXpQN/jkpnGqKhihmPs&#10;nIateBaafYJLiovpNIFwuC0Ll+bW8ug6shz77K6+Z862/R1wMq5gO+Ns/KzNG2y0NDBdBpBlmoHI&#10;c8Nqyz8uhjRF7RKLm2f3nFBPq3byGwAA//8DAFBLAwQUAAYACAAAACEAkbFEEdwAAAAJAQAADwAA&#10;AGRycy9kb3ducmV2LnhtbEyPQU7DMBBF90jcwRokdtRpS9oqxKkKEqg7ROAArj1NAvE4st0k3J5h&#10;BcvR//rzXrmfXS9GDLHzpGC5yEAgGW87ahR8vD/f7UDEpMnq3hMq+MYI++r6qtSF9RO94VinRvAI&#10;xUIraFMaCimjadHpuPADEmdnH5xOfIZG2qAnHne9XGXZRjrdEX9o9YBPLZqv+uIUhPyg74+PzTFk&#10;L2Yy6ZNex5qUur2ZDw8gEs7prwy/+IwOFTOd/IVsFL2C3WrLTQV5xkqcr9cbVjlxMc+XIKtS/jeo&#10;fgAAAP//AwBQSwECLQAUAAYACAAAACEAtoM4kv4AAADhAQAAEwAAAAAAAAAAAAAAAAAAAAAAW0Nv&#10;bnRlbnRfVHlwZXNdLnhtbFBLAQItABQABgAIAAAAIQA4/SH/1gAAAJQBAAALAAAAAAAAAAAAAAAA&#10;AC8BAABfcmVscy8ucmVsc1BLAQItABQABgAIAAAAIQALnS0yqAIAALIFAAAOAAAAAAAAAAAAAAAA&#10;AC4CAABkcnMvZTJvRG9jLnhtbFBLAQItABQABgAIAAAAIQCRsUQR3AAAAAkBAAAPAAAAAAAAAAAA&#10;AAAAAAIFAABkcnMvZG93bnJldi54bWxQSwUGAAAAAAQABADzAAAACwYAAAAA&#10;" fillcolor="#92d050">
                <v:textbox>
                  <w:txbxContent>
                    <w:p w14:paraId="68463254" w14:textId="481E775C" w:rsidR="003A418B" w:rsidRDefault="003A418B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早上好！</w:t>
                      </w:r>
                    </w:p>
                    <w:p w14:paraId="53D5D0D9" w14:textId="4EF6C734" w:rsidR="00F77681" w:rsidRPr="00124304" w:rsidRDefault="004552B8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z</w:t>
                      </w:r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ǎ</w:t>
                      </w:r>
                      <w:proofErr w:type="spellStart"/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o</w:t>
                      </w:r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sh</w:t>
                      </w:r>
                      <w:proofErr w:type="spellEnd"/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ɑ</w:t>
                      </w:r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ng hǎo</w:t>
                      </w:r>
                    </w:p>
                  </w:txbxContent>
                </v:textbox>
              </v:shape>
            </w:pict>
          </mc:Fallback>
        </mc:AlternateContent>
      </w:r>
    </w:p>
    <w:p w14:paraId="61D34D37" w14:textId="0C3A1B1A" w:rsidR="00315A64" w:rsidRDefault="00B76825" w:rsidP="00425650">
      <w:pPr>
        <w:spacing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  <w:t>3</w:t>
      </w:r>
      <w:r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）</w:t>
      </w:r>
      <w:r w:rsidR="00880279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 xml:space="preserve">       </w:t>
      </w:r>
      <w:r w:rsidR="004E0BB2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 xml:space="preserve">                            </w:t>
      </w:r>
      <w:r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C.</w:t>
      </w:r>
      <w:r w:rsidR="00880279"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  <w:t xml:space="preserve"> </w:t>
      </w:r>
    </w:p>
    <w:p w14:paraId="6F4C97A0" w14:textId="13DC4E90" w:rsidR="00880279" w:rsidRDefault="00880279" w:rsidP="00425650">
      <w:pPr>
        <w:spacing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</w:p>
    <w:p w14:paraId="0CA384DE" w14:textId="358739E1" w:rsidR="00880279" w:rsidRDefault="00F77681" w:rsidP="00425650">
      <w:pPr>
        <w:spacing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  <w:r w:rsidRPr="00B76825">
        <w:rPr>
          <w:rFonts w:asciiTheme="minorEastAsia" w:eastAsiaTheme="minorEastAsia" w:hAnsiTheme="minorEastAsia" w:cs="Times New Roman" w:hint="eastAs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0659F6" wp14:editId="3CF0CBDD">
                <wp:simplePos x="0" y="0"/>
                <wp:positionH relativeFrom="column">
                  <wp:posOffset>533041</wp:posOffset>
                </wp:positionH>
                <wp:positionV relativeFrom="paragraph">
                  <wp:posOffset>321006</wp:posOffset>
                </wp:positionV>
                <wp:extent cx="1614115" cy="667910"/>
                <wp:effectExtent l="0" t="0" r="12065" b="184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6679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D6003" w14:textId="4CB9F929" w:rsidR="003A418B" w:rsidRDefault="003A418B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再见！</w:t>
                            </w:r>
                          </w:p>
                          <w:p w14:paraId="15987C0E" w14:textId="43234F19" w:rsidR="00F77681" w:rsidRPr="00124304" w:rsidRDefault="004552B8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zài</w:t>
                            </w:r>
                            <w:r w:rsidRPr="004552B8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jiàn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59F6" id="文本框 14" o:spid="_x0000_s1033" type="#_x0000_t202" style="position:absolute;margin-left:41.95pt;margin-top:25.3pt;width:127.1pt;height:52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UIqQIAALQFAAAOAAAAZHJzL2Uyb0RvYy54bWysVM1uEzEQviPxDpbvdLNRmpIomyq0KkKq&#10;2ooW9ex47WRVr8fYTnbDA8AbcOLCnefqczD2/iS0XIq4eMeeb/6+nZnZaV0qshXWFaAzmh4NKBGa&#10;Q17oVUY/3V28eUuJ80znTIEWGd0JR0/nr1/NKjMVQ1iDyoUl6ES7aWUyuvbeTJPE8bUomTsCIzQq&#10;JdiSebzaVZJbVqH3UiXDwWCcVGBzY4EL5/D1vFHSefQvpeD+WkonPFEZxdx8PG08l+FM5jM2XVlm&#10;1gVv02D/kEXJCo1Be1fnzDOyscUzV2XBLTiQ/ohDmYCUBRexBqwmHTyp5nbNjIi1IDnO9DS5/+eW&#10;X21vLCly/HcjSjQr8R89fv/2+OPX48+vBN+QoMq4KeJuDSJ9/Q5qBHfvDh9D3bW0ZfhiRQT1SPWu&#10;p1fUnvBgNE5HaXpMCUfdeHwySSP/yd7aWOffCyhJEDJq8fdFVtn20nnMBKEdJARzoIr8olAqXuxq&#10;eaYs2TL81ZPh+eC48/4HTOlnlsFlb7lUjD+E6jDWgSHeGksRm6pNJzDTMBAlv1MieFf6o5BIaiQi&#10;hgvtLPoYjHOhfeQw+kV0QEms5CWGLT6YNlm9xLi3iJFB+964LDTYSHucwn3a+UOXsmzwSNJB3UH0&#10;9bKO3XTSNcgS8h32jYVm9JzhFwXyfcmcv2EWZw1bBfeHv8ZDKqgyCq1EyRrsl7+9BzyOAGopqXB2&#10;M+o+b5gVlKgPGodjko5GYdjjZXR8MsSLPdQsDzV6U54B9kyKm8rwKAa8V50oLZT3uGYWISqqmOYY&#10;O6O+E898s1FwTXGxWEQQjrdh/lLfGh5cB5ZDn93V98yatr89TsYVdFPOpk/avMEGSw2LjQdZxBkI&#10;PDestvzjaojt2q6xsHsO7xG1X7bz3wAAAP//AwBQSwMEFAAGAAgAAAAhAFxl21TcAAAACQEAAA8A&#10;AABkcnMvZG93bnJldi54bWxMj0FOwzAQRfdI3MEaJHbULiFVSONUBQnUHSJwgKntJoF4HNluEm6P&#10;WdHl6D/9/6baLXZgk/GhdyRhvRLADCmne2olfH683BXAQkTSODgyEn5MgF19fVVhqd1M72ZqYstS&#10;CYUSJXQxjiXnQXXGYli50VDKTs5bjOn0Ldce51RuB34vxIZb7CktdDia586o7+ZsJfh8jw+Hp/bg&#10;xauaVfyit6khKW9vlv0WWDRL/IfhTz+pQ52cju5MOrBBQpE9JlJCLjbAUp5lxRrYMYF5XgCvK375&#10;Qf0LAAD//wMAUEsBAi0AFAAGAAgAAAAhALaDOJL+AAAA4QEAABMAAAAAAAAAAAAAAAAAAAAAAFtD&#10;b250ZW50X1R5cGVzXS54bWxQSwECLQAUAAYACAAAACEAOP0h/9YAAACUAQAACwAAAAAAAAAAAAAA&#10;AAAvAQAAX3JlbHMvLnJlbHNQSwECLQAUAAYACAAAACEAqbhlCKkCAAC0BQAADgAAAAAAAAAAAAAA&#10;AAAuAgAAZHJzL2Uyb0RvYy54bWxQSwECLQAUAAYACAAAACEAXGXbVNwAAAAJAQAADwAAAAAAAAAA&#10;AAAAAAADBQAAZHJzL2Rvd25yZXYueG1sUEsFBgAAAAAEAAQA8wAAAAwGAAAAAA==&#10;" fillcolor="#92d050">
                <v:textbox>
                  <w:txbxContent>
                    <w:p w14:paraId="219D6003" w14:textId="4CB9F929" w:rsidR="003A418B" w:rsidRDefault="003A418B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再见！</w:t>
                      </w:r>
                    </w:p>
                    <w:p w14:paraId="15987C0E" w14:textId="43234F19" w:rsidR="00F77681" w:rsidRPr="00124304" w:rsidRDefault="004552B8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zài</w:t>
                      </w:r>
                      <w:r w:rsidRPr="004552B8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jiàn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71849B9" w14:textId="60BF02F4" w:rsidR="00315A64" w:rsidRDefault="004552B8" w:rsidP="00425650">
      <w:pPr>
        <w:spacing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  <w:r w:rsidRPr="00B76825">
        <w:rPr>
          <w:rFonts w:asciiTheme="minorEastAsia" w:eastAsiaTheme="minorEastAsia" w:hAnsiTheme="minorEastAsia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46988C" wp14:editId="109EA785">
                <wp:simplePos x="0" y="0"/>
                <wp:positionH relativeFrom="column">
                  <wp:posOffset>3472815</wp:posOffset>
                </wp:positionH>
                <wp:positionV relativeFrom="paragraph">
                  <wp:posOffset>19657</wp:posOffset>
                </wp:positionV>
                <wp:extent cx="1613535" cy="667385"/>
                <wp:effectExtent l="0" t="0" r="12065" b="18415"/>
                <wp:wrapNone/>
                <wp:docPr id="11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667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9B6C4" w14:textId="0D845DF3" w:rsidR="003A418B" w:rsidRDefault="003A418B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  <w:t>早上好！</w:t>
                            </w:r>
                          </w:p>
                          <w:p w14:paraId="2A14DBAA" w14:textId="32E85F0A" w:rsidR="00F77681" w:rsidRPr="00E95471" w:rsidRDefault="004552B8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z</w:t>
                            </w:r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ǎ</w:t>
                            </w:r>
                            <w:proofErr w:type="spellStart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o</w:t>
                            </w:r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ɑ</w:t>
                            </w:r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ng hǎo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988C" id="_x0000_s1034" type="#_x0000_t202" style="position:absolute;margin-left:273.45pt;margin-top:1.55pt;width:127.05pt;height:52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uGoQIAAMMFAAAOAAAAZHJzL2Uyb0RvYy54bWysVEtvGyEQvlfqf0Dcm/U7rpV15DpyVSlK&#10;oiZVzpgFexVgKGDvur++A7trO2kvqeoDhp1vXt88rq5rrcheOF+CyWn/okeJMByK0mxy+uNp9WlK&#10;iQ/MFEyBETk9CE+v5x8/XFV2JgawBVUIR9CI8bPK5nQbgp1lmedboZm/ACsMCiU4zQI+3SYrHKvQ&#10;ulbZoNebZBW4wjrgwnv8etMI6TzZl1LwcC+lF4GonGJsIZ0unet4ZvMrNts4Zrclb8Ng/xCFZqVB&#10;p0dTNywwsnPlH6Z0yR14kOGCg85AypKLlANm0++9yeZxy6xIuSA53h5p8v/PLL/bPzhSFli7PiWG&#10;aazRYECWO1Y4IIUgQdQBIk2V9TNEP1rEh/oL1KjSfff4MWZfS6fjP+ZFUI6EH44kox3Co9KkPxwP&#10;x5RwlE0ml8PpOJrJTtrW+fBVgCbxklOHRUzcsv2tDw20g0RnHlRZrEql0sNt1kvlyJ5hwVf466Ua&#10;o/VXMGVIhd6H416y/EoWbR9NrBXjL218Zyi0p0z0J1KPtXFFihoq0i0clIgYZb4LiRwnRlKQsbvF&#10;0QfjXJiQyEx2ER1RElN6j2KLP0X1HuUmj84zmHBU1qUB17D0OuzipQtZNngs4lne8RrqdZ2aa9p1&#10;yhqKAzaQg2YSveWrEvm+ZT48MIejhz2D6yTc4yEVYJGgvVGyBffrb98jHicCpZRUOMo59T93zAlK&#10;1DeDs/K5PxrF2U+P0fhygA93LlmfS8xOLwGbB8cBo0vXiA+qu0oH+hm3ziJ6RREzHH3nNHTXZWgW&#10;DG4tLhaLBMJptyzcmkfLo+lYpNhnT/Uzc7Zt9Dhqd9ANPZu96fcGGzUNLHYBZJmGIfLcsNryj5si&#10;jVO71eIqOn8n1Gn3zn8DAAD//wMAUEsDBBQABgAIAAAAIQBjvzyz3wAAAAkBAAAPAAAAZHJzL2Rv&#10;d25yZXYueG1sTI/BTsMwEETvSPyDtUjcqJ1SQhriVIBUEBKXFg49urEbR43XwXab8PcsJziu5mn2&#10;TbWaXM/OJsTOo4RsJoAZbLzusJXw+bG+KYDFpFCr3qOR8G0irOrLi0qV2o+4MedtahmVYCyVBJvS&#10;UHIeG2ucijM/GKTs4INTic7Qch3USOWu53Mhcu5Uh/TBqsE8W9Mctycn4W19nHYvhxhe88VTdo9f&#10;dnzfTFJeX02PD8CSmdIfDL/6pA41Oe39CXVkvYS7Rb4kVMJtBozyQmS0bU+gKObA64r/X1D/AAAA&#10;//8DAFBLAQItABQABgAIAAAAIQC2gziS/gAAAOEBAAATAAAAAAAAAAAAAAAAAAAAAABbQ29udGVu&#10;dF9UeXBlc10ueG1sUEsBAi0AFAAGAAgAAAAhADj9If/WAAAAlAEAAAsAAAAAAAAAAAAAAAAALwEA&#10;AF9yZWxzLy5yZWxzUEsBAi0AFAAGAAgAAAAhAMya+4ahAgAAwwUAAA4AAAAAAAAAAAAAAAAALgIA&#10;AGRycy9lMm9Eb2MueG1sUEsBAi0AFAAGAAgAAAAhAGO/PLPfAAAACQEAAA8AAAAAAAAAAAAAAAAA&#10;+wQAAGRycy9kb3ducmV2LnhtbFBLBQYAAAAABAAEAPMAAAAHBgAAAAA=&#10;" fillcolor="yellow" strokeweight=".5pt">
                <v:textbox>
                  <w:txbxContent>
                    <w:p w14:paraId="6E69B6C4" w14:textId="0D845DF3" w:rsidR="003A418B" w:rsidRDefault="003A418B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 w:cs="Times New Roman"/>
                          <w:b/>
                          <w:sz w:val="24"/>
                          <w:szCs w:val="24"/>
                          <w:lang w:val="en-GB" w:eastAsia="zh-CN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sz w:val="24"/>
                          <w:szCs w:val="24"/>
                          <w:lang w:val="en-GB" w:eastAsia="zh-CN"/>
                        </w:rPr>
                        <w:t>早上好！</w:t>
                      </w:r>
                    </w:p>
                    <w:p w14:paraId="2A14DBAA" w14:textId="32E85F0A" w:rsidR="00F77681" w:rsidRPr="00E95471" w:rsidRDefault="004552B8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 w:cs="Times New Roman"/>
                          <w:b/>
                          <w:sz w:val="24"/>
                          <w:szCs w:val="24"/>
                          <w:lang w:val="en-GB" w:eastAsia="zh-CN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z</w:t>
                      </w:r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ǎ</w:t>
                      </w:r>
                      <w:proofErr w:type="spellStart"/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o</w:t>
                      </w:r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sh</w:t>
                      </w:r>
                      <w:proofErr w:type="spellEnd"/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ɑ</w:t>
                      </w:r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ng hǎo</w:t>
                      </w:r>
                    </w:p>
                  </w:txbxContent>
                </v:textbox>
              </v:shape>
            </w:pict>
          </mc:Fallback>
        </mc:AlternateContent>
      </w:r>
      <w:r w:rsidR="00B76825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（</w:t>
      </w:r>
      <w:r w:rsidR="00B76825"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  <w:t>4</w:t>
      </w:r>
      <w:r w:rsidR="00B76825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）</w:t>
      </w:r>
      <w:r w:rsidR="00880279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 xml:space="preserve">       </w:t>
      </w:r>
      <w:r w:rsidR="004E0BB2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 xml:space="preserve">                            </w:t>
      </w:r>
      <w:r w:rsidR="00B76825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D.</w:t>
      </w:r>
      <w:r w:rsidR="00880279"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  <w:t xml:space="preserve"> </w:t>
      </w:r>
    </w:p>
    <w:p w14:paraId="4A1B7A16" w14:textId="5FF2668D" w:rsidR="00880279" w:rsidRDefault="00880279" w:rsidP="00425650">
      <w:pPr>
        <w:spacing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</w:p>
    <w:p w14:paraId="212683B4" w14:textId="6CD376B2" w:rsidR="00B76825" w:rsidRDefault="00B76825" w:rsidP="00425650">
      <w:pPr>
        <w:spacing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</w:p>
    <w:p w14:paraId="18F3BD35" w14:textId="077D6F4C" w:rsidR="00315A64" w:rsidRPr="00315A64" w:rsidRDefault="004552B8" w:rsidP="00425650">
      <w:pPr>
        <w:spacing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  <w:r w:rsidRPr="00B76825">
        <w:rPr>
          <w:rFonts w:asciiTheme="minorEastAsia" w:eastAsiaTheme="minorEastAsia" w:hAnsiTheme="minorEastAsia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0837B3" wp14:editId="52161BDF">
                <wp:simplePos x="0" y="0"/>
                <wp:positionH relativeFrom="column">
                  <wp:posOffset>3474057</wp:posOffset>
                </wp:positionH>
                <wp:positionV relativeFrom="paragraph">
                  <wp:posOffset>45085</wp:posOffset>
                </wp:positionV>
                <wp:extent cx="1613535" cy="667385"/>
                <wp:effectExtent l="0" t="0" r="12065" b="18415"/>
                <wp:wrapNone/>
                <wp:docPr id="13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667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3AE3" w14:textId="6F1FE7BE" w:rsidR="003A418B" w:rsidRDefault="003A418B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  <w:t>很忙。</w:t>
                            </w:r>
                          </w:p>
                          <w:p w14:paraId="360A4E59" w14:textId="194F00BE" w:rsidR="00F77681" w:rsidRPr="00E95471" w:rsidRDefault="004552B8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proofErr w:type="spellStart"/>
                            <w:r w:rsidRPr="004552B8">
                              <w:rPr>
                                <w:rFonts w:asciiTheme="minorEastAsia" w:eastAsiaTheme="minorEastAsia" w:hAnsiTheme="minorEastAsia" w:cs="Times New Roman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  <w:t>hěn</w:t>
                            </w:r>
                            <w:proofErr w:type="spellEnd"/>
                            <w:r w:rsidRPr="004552B8">
                              <w:rPr>
                                <w:rFonts w:asciiTheme="minorEastAsia" w:eastAsiaTheme="minorEastAsia" w:hAnsiTheme="minorEastAsia" w:cs="Times New Roman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4552B8">
                              <w:rPr>
                                <w:rFonts w:asciiTheme="minorEastAsia" w:eastAsiaTheme="minorEastAsia" w:hAnsiTheme="minorEastAsia" w:cs="Times New Roman"/>
                                <w:b/>
                                <w:sz w:val="24"/>
                                <w:szCs w:val="24"/>
                                <w:lang w:val="en-GB" w:eastAsia="zh-CN"/>
                              </w:rPr>
                              <w:t>máng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37B3" id="_x0000_s1035" type="#_x0000_t202" style="position:absolute;margin-left:273.55pt;margin-top:3.55pt;width:127.05pt;height:52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Z7ogIAAMMFAAAOAAAAZHJzL2Uyb0RvYy54bWysVEtPGzEQvlfqf7B8bzZvIGKD0qBUlRCg&#10;QsXZ8dqJhdfj2k5201/P2LsbAu2Fqjk49s43r28el1d1qcleOK/A5HTQ61MiDIdCmU1Ofz6uvpxT&#10;4gMzBdNgRE4PwtOr+edPl5WdiSFsQRfCETRi/KyyOd2GYGdZ5vlWlMz3wAqDQgmuZAGfbpMVjlVo&#10;vdTZsN+fZhW4wjrgwnv8et0I6TzZl1LwcCelF4HonGJsIZ0unet4ZvNLNts4ZreKt2Gwf4iiZMqg&#10;06OpaxYY2Tn1h6lScQceZOhxKDOQUnGRcsBsBv132TxsmRUpFyTH2yNN/v+Z5bf7e0dUgbUbUWJY&#10;iTUaDslyxwoHpBAkiDpApKmyfoboB4v4UH+FGlW67x4/xuxr6cr4j3kRlCPhhyPJaIfwqDQdjCaj&#10;CSUcZdPp2eh8Es1kr9rW+fBNQEniJacOi5i4ZfsbHxpoB4nOPGhVrJTW6eE266V2ZM+w4Cv89VON&#10;0fobmDakQu+jST9ZfiOLto8m1prx5za+ExTa0yb6E6nH2rgiRQ0V6RYOWkSMNj+ERI4TIynI2N3i&#10;6INxLkxIZCa7iI4oiSl9RLHFv0b1EeUmj84zmHBULpUB17D0NuziuQtZNngs4kne8RrqdZ2a66Lr&#10;lDUUB2wgB80kestXCvm+YT7cM4ejhz2D6yTc4SE1YJGgvVGyBff7b98jHicCpZRUOMo59b92zAlK&#10;9HeDs3IxGI/j7KfHeHI2xIc7laxPJWZXLgGbZ4CLy/J0jfigu6t0UD7h1llEryhihqPvnIbuugzN&#10;gsGtxcVikUA47ZaFG/NgeTQdixT77LF+Ys62jR5H7Ra6oWezd/3eYKOmgcUugFRpGCLPDast/7gp&#10;0ji1Wy2uotN3Qr3u3vkLAAAA//8DAFBLAwQUAAYACAAAACEAr3aOCt8AAAAJAQAADwAAAGRycy9k&#10;b3ducmV2LnhtbEyPwU7DMAyG70i8Q2QkbixNNbapNJ0AaSAkLhscOGaN11RrnJJka3h7shOcLOv/&#10;9PtzvU52YGf0oXckQcwKYEit0z11Ej4/NncrYCEq0mpwhBJ+MMC6ub6qVaXdRFs872LHcgmFSkkw&#10;MY4V56E1aFWYuREpZwfnrYp59R3XXk253A68LIoFt6qnfMGoEZ8NtsfdyUp42xzT18sh+NfF/Eks&#10;6dtM79sk5e1NenwAFjHFPxgu+lkdmuy0dyfSgQ0S7udLkVEJl5HzVSFKYPsMirIE3tT8/wfNLwAA&#10;AP//AwBQSwECLQAUAAYACAAAACEAtoM4kv4AAADhAQAAEwAAAAAAAAAAAAAAAAAAAAAAW0NvbnRl&#10;bnRfVHlwZXNdLnhtbFBLAQItABQABgAIAAAAIQA4/SH/1gAAAJQBAAALAAAAAAAAAAAAAAAAAC8B&#10;AABfcmVscy8ucmVsc1BLAQItABQABgAIAAAAIQCYhaZ7ogIAAMMFAAAOAAAAAAAAAAAAAAAAAC4C&#10;AABkcnMvZTJvRG9jLnhtbFBLAQItABQABgAIAAAAIQCvdo4K3wAAAAkBAAAPAAAAAAAAAAAAAAAA&#10;APwEAABkcnMvZG93bnJldi54bWxQSwUGAAAAAAQABADzAAAACAYAAAAA&#10;" fillcolor="yellow" strokeweight=".5pt">
                <v:textbox>
                  <w:txbxContent>
                    <w:p w14:paraId="4AD43AE3" w14:textId="6F1FE7BE" w:rsidR="003A418B" w:rsidRDefault="003A418B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 w:cs="Times New Roman"/>
                          <w:b/>
                          <w:sz w:val="24"/>
                          <w:szCs w:val="24"/>
                          <w:lang w:val="en-GB" w:eastAsia="zh-CN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sz w:val="24"/>
                          <w:szCs w:val="24"/>
                          <w:lang w:val="en-GB" w:eastAsia="zh-CN"/>
                        </w:rPr>
                        <w:t>很忙。</w:t>
                      </w:r>
                    </w:p>
                    <w:p w14:paraId="360A4E59" w14:textId="194F00BE" w:rsidR="00F77681" w:rsidRPr="00E95471" w:rsidRDefault="004552B8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 w:cs="Times New Roman"/>
                          <w:b/>
                          <w:sz w:val="24"/>
                          <w:szCs w:val="24"/>
                          <w:lang w:val="en-GB" w:eastAsia="zh-CN"/>
                        </w:rPr>
                      </w:pPr>
                      <w:proofErr w:type="spellStart"/>
                      <w:r w:rsidRPr="004552B8">
                        <w:rPr>
                          <w:rFonts w:asciiTheme="minorEastAsia" w:eastAsiaTheme="minorEastAsia" w:hAnsiTheme="minorEastAsia" w:cs="Times New Roman"/>
                          <w:b/>
                          <w:sz w:val="24"/>
                          <w:szCs w:val="24"/>
                          <w:lang w:val="en-GB" w:eastAsia="zh-CN"/>
                        </w:rPr>
                        <w:t>hěn</w:t>
                      </w:r>
                      <w:proofErr w:type="spellEnd"/>
                      <w:r w:rsidRPr="004552B8">
                        <w:rPr>
                          <w:rFonts w:asciiTheme="minorEastAsia" w:eastAsiaTheme="minorEastAsia" w:hAnsiTheme="minorEastAsia" w:cs="Times New Roman"/>
                          <w:b/>
                          <w:sz w:val="24"/>
                          <w:szCs w:val="24"/>
                          <w:lang w:val="en-GB" w:eastAsia="zh-CN"/>
                        </w:rPr>
                        <w:t xml:space="preserve"> </w:t>
                      </w:r>
                      <w:proofErr w:type="spellStart"/>
                      <w:r w:rsidRPr="004552B8">
                        <w:rPr>
                          <w:rFonts w:asciiTheme="minorEastAsia" w:eastAsiaTheme="minorEastAsia" w:hAnsiTheme="minorEastAsia" w:cs="Times New Roman"/>
                          <w:b/>
                          <w:sz w:val="24"/>
                          <w:szCs w:val="24"/>
                          <w:lang w:val="en-GB" w:eastAsia="zh-CN"/>
                        </w:rPr>
                        <w:t>máng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7681" w:rsidRPr="00B76825">
        <w:rPr>
          <w:rFonts w:asciiTheme="minorEastAsia" w:eastAsiaTheme="minorEastAsia" w:hAnsiTheme="minorEastAsia" w:cs="Times New Roman" w:hint="eastAs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777FC4" wp14:editId="29889BD1">
                <wp:simplePos x="0" y="0"/>
                <wp:positionH relativeFrom="column">
                  <wp:posOffset>533041</wp:posOffset>
                </wp:positionH>
                <wp:positionV relativeFrom="paragraph">
                  <wp:posOffset>23826</wp:posOffset>
                </wp:positionV>
                <wp:extent cx="1606163" cy="667910"/>
                <wp:effectExtent l="0" t="0" r="6985" b="1841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3" cy="6679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1135E" w14:textId="15DBD69E" w:rsidR="003A418B" w:rsidRDefault="003A418B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晚上好！</w:t>
                            </w:r>
                          </w:p>
                          <w:p w14:paraId="2DC52159" w14:textId="3875BF7B" w:rsidR="00F77681" w:rsidRPr="00124304" w:rsidRDefault="004552B8" w:rsidP="003A418B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w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ǎ</w:t>
                            </w:r>
                            <w:proofErr w:type="spellStart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shang</w:t>
                            </w:r>
                            <w:proofErr w:type="spellEnd"/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4552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hǎo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7FC4" id="文本框 23" o:spid="_x0000_s1036" type="#_x0000_t202" style="position:absolute;margin-left:41.95pt;margin-top:1.9pt;width:126.45pt;height:52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snqAIAALUFAAAOAAAAZHJzL2Uyb0RvYy54bWysVM1OGzEQvlfqO1i+l01SCCVig1IQVSUE&#10;qFBxdrx2YuH1uLaT3fQB6Bv01EvvfS6eo2PvT1LohaqX3bHnm7/PM3N8UpearIXzCkxOh3sDSoTh&#10;UCizyOnn2/M37yjxgZmCaTAipxvh6cn09avjyk7ECJagC+EIOjF+UtmcLkOwkyzzfClK5vfACoNK&#10;Ca5kAY9ukRWOVei91NloMBhnFbjCOuDCe7w9a5R0mvxLKXi4ktKLQHROMbeQvi595/GbTY/ZZOGY&#10;XSrepsH+IYuSKYNBe1dnLDCycuqZq1JxBx5k2ONQZiCl4iLVgNUMB0+quVkyK1ItSI63PU3+/7nl&#10;l+trR1SR09FbSgwr8Y0ev397/PHr8ecDwTskqLJ+grgbi8hQv4caH7q793gZ666lK+MfKyKoR6o3&#10;Pb2iDoRHo/FgPBxjGI668fjwaJj4z7bW1vnwQUBJopBTh8+XWGXrCx8wE4R2kBjMg1bFudI6Hdxi&#10;fqodWTN86qPR2eCg8/4HTJtnltFlbznXjN/H6jDWjiGeGkuRmqpNJzLTMJCksNEietfmk5BIaiIi&#10;hYvtLPoYjHNhQuIw+UV0REms5CWGLT6aNlm9xLi3SJHBhN64VAZcoj1N4Tbt4r5LWTZ4JGmn7iiG&#10;el6nbmqeNl7Nodhg4zhoZs9bfq6Q8AvmwzVzOGzYK7hAwhV+pIYqp9BKlCzBff3bfcTjDKCWkgqH&#10;N6f+y4o5QYn+aHA6job7+3Ha02H/4HCEB7erme9qzKo8BWyaIa4qy5MY8UF3onRQ3uGemcWoqGKG&#10;Y+ychk48Dc1KwT3FxWyWQDjfloULc2N5dB1pjo12W98xZ9sGDzgal9CNOZs86fMGGy0NzFYBpEpD&#10;sGW1fQDcDalf2z0Wl8/uOaG223b6GwAA//8DAFBLAwQUAAYACAAAACEAhN2QidoAAAAIAQAADwAA&#10;AGRycy9kb3ducmV2LnhtbEyPwU7DMBBE70j8g7VI3KgNgaoNcaqCBOoNEfgA116SQLyObDcJf89y&#10;gtuO5ml2ptotfhATxtQH0nC9UiCQbHA9tRre356uNiBSNuTMEAg1fGOCXX1+VpnShZlecWpyKziE&#10;Umk0dDmPpZTJduhNWoURib2PEL3JLGMrXTQzh/tB3ii1lt70xB86M+Jjh/arOXkN8W5vbg8P7SGq&#10;Zzvb/EkvU0NaX14s+3sQGZf8B8Nvfa4ONXc6hhO5JAYNm2LLpIaCB7BdFGs+jsyprQJZV/L/gPoH&#10;AAD//wMAUEsBAi0AFAAGAAgAAAAhALaDOJL+AAAA4QEAABMAAAAAAAAAAAAAAAAAAAAAAFtDb250&#10;ZW50X1R5cGVzXS54bWxQSwECLQAUAAYACAAAACEAOP0h/9YAAACUAQAACwAAAAAAAAAAAAAAAAAv&#10;AQAAX3JlbHMvLnJlbHNQSwECLQAUAAYACAAAACEAdTc7J6gCAAC1BQAADgAAAAAAAAAAAAAAAAAu&#10;AgAAZHJzL2Uyb0RvYy54bWxQSwECLQAUAAYACAAAACEAhN2QidoAAAAIAQAADwAAAAAAAAAAAAAA&#10;AAACBQAAZHJzL2Rvd25yZXYueG1sUEsFBgAAAAAEAAQA8wAAAAkGAAAAAA==&#10;" fillcolor="#92d050">
                <v:textbox>
                  <w:txbxContent>
                    <w:p w14:paraId="2191135E" w14:textId="15DBD69E" w:rsidR="003A418B" w:rsidRDefault="003A418B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晚上好！</w:t>
                      </w:r>
                    </w:p>
                    <w:p w14:paraId="2DC52159" w14:textId="3875BF7B" w:rsidR="00F77681" w:rsidRPr="00124304" w:rsidRDefault="004552B8" w:rsidP="003A418B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w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ǎ</w:t>
                      </w:r>
                      <w:proofErr w:type="spellStart"/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n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shang</w:t>
                      </w:r>
                      <w:proofErr w:type="spellEnd"/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4552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hǎo</w:t>
                      </w:r>
                    </w:p>
                  </w:txbxContent>
                </v:textbox>
              </v:shape>
            </w:pict>
          </mc:Fallback>
        </mc:AlternateContent>
      </w:r>
      <w:r w:rsidR="00B76825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（</w:t>
      </w:r>
      <w:r w:rsidR="00B76825"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  <w:t>5</w:t>
      </w:r>
      <w:r w:rsidR="00B76825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）</w:t>
      </w:r>
      <w:r w:rsidR="003A418B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*</w:t>
      </w:r>
      <w:r w:rsidR="00880279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 xml:space="preserve">       </w:t>
      </w:r>
      <w:r w:rsidR="004E0BB2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 xml:space="preserve">                            </w:t>
      </w:r>
      <w:r w:rsidR="00B76825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E.</w:t>
      </w:r>
    </w:p>
    <w:p w14:paraId="2638E5B6" w14:textId="4DE423E6" w:rsidR="00880279" w:rsidRDefault="00880279" w:rsidP="00425650">
      <w:pPr>
        <w:spacing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</w:p>
    <w:p w14:paraId="4A3E6E25" w14:textId="6A3DACA3" w:rsidR="00880279" w:rsidRDefault="00880279" w:rsidP="00425650">
      <w:pPr>
        <w:spacing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</w:p>
    <w:p w14:paraId="5B14D0EA" w14:textId="5A9A827A" w:rsidR="00F77681" w:rsidRPr="00F77681" w:rsidRDefault="00F77681" w:rsidP="00425650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F77681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Translation</w:t>
      </w:r>
      <w:r w:rsidRPr="00F77681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：</w:t>
      </w:r>
    </w:p>
    <w:p w14:paraId="07ED1EF3" w14:textId="4586DEB2" w:rsidR="00B76825" w:rsidRPr="00F77681" w:rsidRDefault="00F77681" w:rsidP="00F77681">
      <w:pPr>
        <w:spacing w:after="3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77681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>(</w:t>
      </w:r>
      <w:r w:rsidRPr="00F77681">
        <w:rPr>
          <w:rFonts w:ascii="Times New Roman" w:eastAsiaTheme="minorEastAsia" w:hAnsi="Times New Roman" w:cs="Times New Roman"/>
          <w:sz w:val="28"/>
          <w:szCs w:val="28"/>
          <w:lang w:eastAsia="zh-CN"/>
        </w:rPr>
        <w:t>1</w:t>
      </w:r>
      <w:r w:rsidRPr="00F77681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7768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</w:t>
      </w:r>
      <w:r w:rsidRPr="00F77681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.</w:t>
      </w:r>
    </w:p>
    <w:p w14:paraId="3F43C8C6" w14:textId="10CEE48A" w:rsidR="00F77681" w:rsidRPr="00F77681" w:rsidRDefault="00F77681" w:rsidP="00F77681">
      <w:pPr>
        <w:spacing w:after="3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77681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>(</w:t>
      </w:r>
      <w:r w:rsidRPr="00F77681">
        <w:rPr>
          <w:rFonts w:ascii="Times New Roman" w:eastAsiaTheme="minorEastAsia" w:hAnsi="Times New Roman" w:cs="Times New Roman"/>
          <w:sz w:val="28"/>
          <w:szCs w:val="28"/>
          <w:lang w:eastAsia="zh-CN"/>
        </w:rPr>
        <w:t>2</w:t>
      </w:r>
      <w:r w:rsidRPr="00F77681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7768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</w:t>
      </w:r>
      <w:r w:rsidRPr="00F77681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.</w:t>
      </w:r>
    </w:p>
    <w:p w14:paraId="7B1575E1" w14:textId="763061B2" w:rsidR="00F77681" w:rsidRPr="00F77681" w:rsidRDefault="00F77681" w:rsidP="00F77681">
      <w:pPr>
        <w:spacing w:after="3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77681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>(</w:t>
      </w:r>
      <w:r w:rsidRPr="00F77681"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  <w:r w:rsidRPr="00F77681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7768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</w:t>
      </w:r>
      <w:r w:rsidRPr="00F77681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.</w:t>
      </w:r>
    </w:p>
    <w:p w14:paraId="6B8E9981" w14:textId="3E3A4116" w:rsidR="00F77681" w:rsidRPr="00F77681" w:rsidRDefault="00F77681" w:rsidP="00F77681">
      <w:pPr>
        <w:spacing w:after="3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77681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>(</w:t>
      </w:r>
      <w:r w:rsidRPr="00F77681">
        <w:rPr>
          <w:rFonts w:ascii="Times New Roman" w:eastAsiaTheme="minorEastAsia" w:hAnsi="Times New Roman" w:cs="Times New Roman"/>
          <w:sz w:val="28"/>
          <w:szCs w:val="28"/>
          <w:lang w:eastAsia="zh-CN"/>
        </w:rPr>
        <w:t>4</w:t>
      </w:r>
      <w:r w:rsidRPr="00F77681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7768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</w:t>
      </w:r>
      <w:r w:rsidRPr="00F77681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.</w:t>
      </w:r>
    </w:p>
    <w:p w14:paraId="370EDD00" w14:textId="4BFF7C87" w:rsidR="00B76825" w:rsidRPr="00F77681" w:rsidRDefault="00F77681" w:rsidP="00F77681">
      <w:pPr>
        <w:spacing w:after="3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77681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>(</w:t>
      </w:r>
      <w:r w:rsidRPr="00F77681">
        <w:rPr>
          <w:rFonts w:ascii="Times New Roman" w:eastAsiaTheme="minorEastAsia" w:hAnsi="Times New Roman" w:cs="Times New Roman"/>
          <w:sz w:val="28"/>
          <w:szCs w:val="28"/>
          <w:lang w:eastAsia="zh-CN"/>
        </w:rPr>
        <w:t>5</w:t>
      </w:r>
      <w:r w:rsidRPr="00F77681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7768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</w:t>
      </w:r>
      <w:r w:rsidRPr="00F77681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.</w:t>
      </w:r>
    </w:p>
    <w:p w14:paraId="6DEDDB2E" w14:textId="759BFDC7" w:rsidR="00462266" w:rsidRPr="00F31099" w:rsidRDefault="00315A64" w:rsidP="00F31099">
      <w:pPr>
        <w:rPr>
          <w:rFonts w:ascii="Arial Black" w:hAnsi="Arial Black"/>
          <w:sz w:val="24"/>
          <w:szCs w:val="24"/>
          <w:lang w:eastAsia="zh-CN"/>
        </w:rPr>
      </w:pPr>
      <w:r>
        <w:rPr>
          <w:rFonts w:ascii="Arial Black" w:hAnsi="Arial Black"/>
          <w:sz w:val="24"/>
          <w:szCs w:val="24"/>
          <w:lang w:eastAsia="zh-CN"/>
        </w:rPr>
        <w:br w:type="page"/>
      </w:r>
      <w:r w:rsidR="00462266" w:rsidRPr="009137DF">
        <w:rPr>
          <w:rFonts w:cstheme="minorHAnsi"/>
          <w:b/>
          <w:sz w:val="40"/>
          <w:szCs w:val="40"/>
          <w:lang w:eastAsia="zh-CN"/>
        </w:rPr>
        <w:lastRenderedPageBreak/>
        <w:t>Key:</w:t>
      </w:r>
    </w:p>
    <w:p w14:paraId="4855C69A" w14:textId="1401AC94" w:rsidR="00326FE9" w:rsidRDefault="00315A64" w:rsidP="00F20F12">
      <w:pPr>
        <w:spacing w:line="240" w:lineRule="auto"/>
        <w:rPr>
          <w:rFonts w:asciiTheme="minorEastAsia" w:eastAsiaTheme="minorEastAsia" w:hAnsiTheme="minorEastAsia" w:cstheme="minorHAnsi"/>
          <w:sz w:val="24"/>
          <w:szCs w:val="24"/>
          <w:lang w:eastAsia="zh-CN"/>
        </w:rPr>
      </w:pPr>
      <w:r w:rsidRPr="00B601DC">
        <w:rPr>
          <w:rFonts w:asciiTheme="minorEastAsia" w:eastAsiaTheme="minorEastAsia" w:hAnsiTheme="minorEastAsia" w:cstheme="minorHAnsi"/>
          <w:sz w:val="24"/>
          <w:szCs w:val="24"/>
          <w:lang w:eastAsia="zh-CN"/>
        </w:rPr>
        <w:t>1.</w:t>
      </w:r>
      <w:r w:rsidR="00251AF4">
        <w:rPr>
          <w:rFonts w:asciiTheme="minorEastAsia" w:eastAsiaTheme="minorEastAsia" w:hAnsiTheme="minorEastAsia" w:cstheme="minorHAnsi"/>
          <w:sz w:val="24"/>
          <w:szCs w:val="24"/>
          <w:lang w:eastAsia="zh-CN"/>
        </w:rPr>
        <w:t xml:space="preserve"> （</w:t>
      </w:r>
      <w:r w:rsidR="00251AF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1</w:t>
      </w:r>
      <w:r w:rsidR="00251AF4">
        <w:rPr>
          <w:rFonts w:asciiTheme="minorEastAsia" w:eastAsiaTheme="minorEastAsia" w:hAnsiTheme="minorEastAsia" w:cstheme="minorHAnsi"/>
          <w:sz w:val="24"/>
          <w:szCs w:val="24"/>
          <w:lang w:eastAsia="zh-CN"/>
        </w:rPr>
        <w:t>）</w:t>
      </w:r>
      <w:r w:rsidR="00F82C9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你   </w:t>
      </w:r>
      <w:r w:rsidR="00F82C94">
        <w:rPr>
          <w:rFonts w:asciiTheme="minorEastAsia" w:eastAsiaTheme="minorEastAsia" w:hAnsiTheme="minorEastAsia" w:cstheme="minorHAnsi"/>
          <w:sz w:val="24"/>
          <w:szCs w:val="24"/>
          <w:lang w:eastAsia="zh-CN"/>
        </w:rPr>
        <w:t xml:space="preserve">  </w:t>
      </w:r>
      <w:r w:rsidR="00251AF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（2）</w:t>
      </w:r>
      <w:r w:rsidR="00F82C9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好</w:t>
      </w:r>
      <w:r w:rsidR="00251AF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      （3）</w:t>
      </w:r>
      <w:r w:rsidR="00F82C9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早</w:t>
      </w:r>
      <w:r w:rsidR="00251AF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      （4）</w:t>
      </w:r>
      <w:r w:rsidR="00F82C9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岁 or</w:t>
      </w:r>
      <w:r w:rsidR="00F82C94">
        <w:rPr>
          <w:rFonts w:asciiTheme="minorEastAsia" w:eastAsiaTheme="minorEastAsia" w:hAnsiTheme="minorEastAsia" w:cstheme="minorHAnsi"/>
          <w:sz w:val="24"/>
          <w:szCs w:val="24"/>
          <w:lang w:eastAsia="zh-CN"/>
        </w:rPr>
        <w:t xml:space="preserve"> </w:t>
      </w:r>
      <w:r w:rsidR="00F82C9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多</w:t>
      </w:r>
    </w:p>
    <w:p w14:paraId="3FF6862C" w14:textId="29E3322F" w:rsidR="00251AF4" w:rsidRPr="00B601DC" w:rsidRDefault="00251AF4" w:rsidP="00F20F12">
      <w:pPr>
        <w:spacing w:line="240" w:lineRule="auto"/>
        <w:rPr>
          <w:rFonts w:asciiTheme="minorEastAsia" w:eastAsiaTheme="minorEastAsia" w:hAnsiTheme="minorEastAsia" w:cstheme="minorHAnsi"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   （5）</w:t>
      </w:r>
      <w:r w:rsidR="00F82C9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忙</w:t>
      </w:r>
      <w:r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     （6）</w:t>
      </w:r>
      <w:r w:rsidR="00F82C9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很</w:t>
      </w:r>
      <w:r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      （7）</w:t>
      </w:r>
      <w:r w:rsidR="00F82C9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师</w:t>
      </w:r>
      <w:r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      （8）</w:t>
      </w:r>
      <w:r w:rsidR="00F82C9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她</w:t>
      </w:r>
    </w:p>
    <w:p w14:paraId="0295721F" w14:textId="7D989DBA" w:rsidR="00315A64" w:rsidRPr="00B601DC" w:rsidRDefault="00251AF4" w:rsidP="00F20F12">
      <w:pPr>
        <w:spacing w:line="240" w:lineRule="auto"/>
        <w:rPr>
          <w:rFonts w:asciiTheme="minorEastAsia" w:eastAsiaTheme="minorEastAsia" w:hAnsiTheme="minorEastAsia" w:cstheme="minorHAnsi"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   （9）</w:t>
      </w:r>
      <w:r w:rsidR="00F82C9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他</w:t>
      </w:r>
      <w:r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     （10）</w:t>
      </w:r>
      <w:r w:rsidR="00F82C9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叫</w:t>
      </w:r>
    </w:p>
    <w:p w14:paraId="442B3FF2" w14:textId="213885B8" w:rsidR="00B601DC" w:rsidRPr="00B601DC" w:rsidRDefault="00B601DC" w:rsidP="00F20F12">
      <w:pPr>
        <w:spacing w:line="240" w:lineRule="auto"/>
        <w:rPr>
          <w:rFonts w:asciiTheme="minorEastAsia" w:eastAsiaTheme="minorEastAsia" w:hAnsiTheme="minorEastAsia" w:cstheme="minorHAnsi"/>
          <w:sz w:val="24"/>
          <w:szCs w:val="24"/>
          <w:lang w:eastAsia="zh-CN"/>
        </w:rPr>
      </w:pPr>
    </w:p>
    <w:p w14:paraId="6B191E1C" w14:textId="4492BA26" w:rsidR="00F82C94" w:rsidRDefault="00A5451D" w:rsidP="00F82C94">
      <w:pPr>
        <w:tabs>
          <w:tab w:val="left" w:pos="2175"/>
        </w:tabs>
        <w:spacing w:line="240" w:lineRule="auto"/>
        <w:rPr>
          <w:rFonts w:asciiTheme="minorEastAsia" w:eastAsiaTheme="minorEastAsia" w:hAnsiTheme="minorEastAsia" w:cstheme="minorHAnsi"/>
          <w:sz w:val="24"/>
          <w:szCs w:val="24"/>
          <w:lang w:eastAsia="zh-CN"/>
        </w:rPr>
      </w:pPr>
      <w:r w:rsidRPr="00B601DC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2.</w:t>
      </w:r>
      <w:r w:rsidR="00F82C94">
        <w:rPr>
          <w:rFonts w:asciiTheme="minorEastAsia" w:eastAsiaTheme="minorEastAsia" w:hAnsiTheme="minorEastAsia" w:cstheme="minorHAnsi"/>
          <w:sz w:val="24"/>
          <w:szCs w:val="24"/>
          <w:lang w:eastAsia="zh-CN"/>
        </w:rPr>
        <w:t xml:space="preserve"> （</w:t>
      </w:r>
      <w:r w:rsidR="00F82C9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1</w:t>
      </w:r>
      <w:r w:rsidR="00F82C94">
        <w:rPr>
          <w:rFonts w:asciiTheme="minorEastAsia" w:eastAsiaTheme="minorEastAsia" w:hAnsiTheme="minorEastAsia" w:cstheme="minorHAnsi"/>
          <w:sz w:val="24"/>
          <w:szCs w:val="24"/>
          <w:lang w:eastAsia="zh-CN"/>
        </w:rPr>
        <w:t>）</w:t>
      </w:r>
      <w:r w:rsidR="00EC7FCF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你好。</w:t>
      </w:r>
      <w:r w:rsidR="00B76825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      </w:t>
      </w:r>
      <w:r w:rsidR="00B76825">
        <w:rPr>
          <w:rFonts w:asciiTheme="minorEastAsia" w:eastAsiaTheme="minorEastAsia" w:hAnsiTheme="minorEastAsia" w:cstheme="minorHAnsi"/>
          <w:sz w:val="24"/>
          <w:szCs w:val="24"/>
          <w:lang w:eastAsia="zh-CN"/>
        </w:rPr>
        <w:t xml:space="preserve"> </w:t>
      </w:r>
      <w:r w:rsidR="00B76825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 </w:t>
      </w:r>
      <w:r w:rsidR="00F82C9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（2）</w:t>
      </w:r>
      <w:r w:rsidR="00EC7FCF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早上好。</w:t>
      </w:r>
      <w:r w:rsidR="00B76825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     </w:t>
      </w:r>
      <w:r w:rsidR="00B76825">
        <w:rPr>
          <w:rFonts w:asciiTheme="minorEastAsia" w:eastAsiaTheme="minorEastAsia" w:hAnsiTheme="minorEastAsia" w:cstheme="minorHAnsi"/>
          <w:sz w:val="24"/>
          <w:szCs w:val="24"/>
          <w:lang w:eastAsia="zh-CN"/>
        </w:rPr>
        <w:t xml:space="preserve">  </w:t>
      </w:r>
      <w:r w:rsidR="00B76825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 </w:t>
      </w:r>
      <w:r w:rsidR="00F82C94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（3）</w:t>
      </w:r>
      <w:r w:rsidR="00EC7FCF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老师好。</w:t>
      </w:r>
    </w:p>
    <w:p w14:paraId="605484EA" w14:textId="4576BCF4" w:rsidR="00F82C94" w:rsidRPr="00B76825" w:rsidRDefault="00F82C94" w:rsidP="00F82C94">
      <w:pPr>
        <w:tabs>
          <w:tab w:val="left" w:pos="2175"/>
        </w:tabs>
        <w:spacing w:line="240" w:lineRule="auto"/>
        <w:rPr>
          <w:rFonts w:asciiTheme="minorEastAsia" w:eastAsiaTheme="minorEastAsia" w:hAnsiTheme="minorEastAsia" w:cstheme="minorHAnsi"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   （4）</w:t>
      </w:r>
      <w:r w:rsidR="00EC7FCF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忙不忙。</w:t>
      </w:r>
      <w:r w:rsidR="00B76825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      </w:t>
      </w:r>
      <w:r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（5）</w:t>
      </w:r>
      <w:r w:rsidR="00EC7FCF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很忙。</w:t>
      </w:r>
      <w:r w:rsidR="00B76825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 xml:space="preserve">          </w:t>
      </w:r>
      <w:r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（6）</w:t>
      </w:r>
      <w:r w:rsidR="00EC7FCF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再见。</w:t>
      </w:r>
    </w:p>
    <w:p w14:paraId="4057727D" w14:textId="1D9E7CD5" w:rsidR="00F20F12" w:rsidRDefault="00F20F12" w:rsidP="00F20F12">
      <w:pPr>
        <w:tabs>
          <w:tab w:val="left" w:pos="2175"/>
        </w:tabs>
        <w:spacing w:line="240" w:lineRule="auto"/>
        <w:rPr>
          <w:rFonts w:asciiTheme="minorEastAsia" w:eastAsiaTheme="minorEastAsia" w:hAnsiTheme="minorEastAsia" w:cstheme="minorHAnsi"/>
          <w:sz w:val="24"/>
          <w:szCs w:val="24"/>
          <w:lang w:eastAsia="zh-CN"/>
        </w:rPr>
      </w:pPr>
    </w:p>
    <w:p w14:paraId="6427BA4A" w14:textId="42AB2CA6" w:rsidR="00F82C94" w:rsidRDefault="00F82C94" w:rsidP="00F20F12">
      <w:pPr>
        <w:tabs>
          <w:tab w:val="left" w:pos="2175"/>
        </w:tabs>
        <w:spacing w:line="240" w:lineRule="auto"/>
        <w:rPr>
          <w:rFonts w:asciiTheme="minorEastAsia" w:eastAsiaTheme="minorEastAsia" w:hAnsiTheme="minorEastAsia" w:cstheme="minorHAnsi"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3. （1）</w:t>
      </w:r>
      <w:r w:rsidR="004552B8">
        <w:rPr>
          <w:rFonts w:asciiTheme="minorEastAsia" w:eastAsiaTheme="minorEastAsia" w:hAnsiTheme="minorEastAsia" w:cstheme="minorHAnsi" w:hint="eastAsia"/>
          <w:sz w:val="24"/>
          <w:szCs w:val="24"/>
          <w:lang w:eastAsia="zh-CN"/>
        </w:rPr>
        <w:t>C</w:t>
      </w:r>
    </w:p>
    <w:p w14:paraId="285952C0" w14:textId="1A5C45D5" w:rsidR="004552B8" w:rsidRPr="00C75B9A" w:rsidRDefault="004552B8" w:rsidP="004552B8">
      <w:pPr>
        <w:tabs>
          <w:tab w:val="left" w:pos="2175"/>
        </w:tabs>
        <w:spacing w:after="360" w:line="240" w:lineRule="auto"/>
        <w:rPr>
          <w:rFonts w:eastAsiaTheme="minorEastAsia" w:cstheme="minorHAnsi"/>
          <w:sz w:val="24"/>
          <w:szCs w:val="24"/>
          <w:lang w:eastAsia="zh-CN"/>
        </w:rPr>
      </w:pPr>
      <w:r w:rsidRPr="00C75B9A">
        <w:rPr>
          <w:rFonts w:eastAsiaTheme="minorEastAsia" w:cstheme="minorHAnsi"/>
          <w:sz w:val="24"/>
          <w:szCs w:val="24"/>
          <w:lang w:eastAsia="zh-CN"/>
        </w:rPr>
        <w:t xml:space="preserve">    </w:t>
      </w:r>
      <w:r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Hello teacher!         Hello!                 </w:t>
      </w:r>
      <w:r w:rsidRPr="00C75B9A">
        <w:rPr>
          <w:rFonts w:eastAsiaTheme="minorEastAsia" w:cstheme="minorHAnsi"/>
          <w:sz w:val="24"/>
          <w:szCs w:val="24"/>
          <w:lang w:eastAsia="zh-CN"/>
        </w:rPr>
        <w:t>.</w:t>
      </w:r>
    </w:p>
    <w:p w14:paraId="6AC1B6B8" w14:textId="09FAE9B3" w:rsidR="00F82C94" w:rsidRPr="00C75B9A" w:rsidRDefault="00F82C94" w:rsidP="00F20F12">
      <w:pPr>
        <w:tabs>
          <w:tab w:val="left" w:pos="2175"/>
        </w:tabs>
        <w:spacing w:line="240" w:lineRule="auto"/>
        <w:rPr>
          <w:rFonts w:eastAsiaTheme="minorEastAsia" w:cstheme="minorHAnsi"/>
          <w:sz w:val="24"/>
          <w:szCs w:val="24"/>
          <w:lang w:eastAsia="zh-CN"/>
        </w:rPr>
      </w:pPr>
      <w:r w:rsidRPr="00C75B9A">
        <w:rPr>
          <w:rFonts w:eastAsiaTheme="minorEastAsia" w:cstheme="minorHAnsi"/>
          <w:sz w:val="24"/>
          <w:szCs w:val="24"/>
          <w:lang w:eastAsia="zh-CN"/>
        </w:rPr>
        <w:t xml:space="preserve">   </w:t>
      </w:r>
      <w:r w:rsidRPr="00C75B9A">
        <w:rPr>
          <w:rFonts w:eastAsiaTheme="minorEastAsia" w:cstheme="minorHAnsi"/>
          <w:sz w:val="24"/>
          <w:szCs w:val="24"/>
          <w:lang w:eastAsia="zh-CN"/>
        </w:rPr>
        <w:t>（</w:t>
      </w:r>
      <w:r w:rsidRPr="00C75B9A">
        <w:rPr>
          <w:rFonts w:eastAsiaTheme="minorEastAsia" w:cstheme="minorHAnsi"/>
          <w:sz w:val="24"/>
          <w:szCs w:val="24"/>
          <w:lang w:eastAsia="zh-CN"/>
        </w:rPr>
        <w:t>2</w:t>
      </w:r>
      <w:r w:rsidRPr="00C75B9A">
        <w:rPr>
          <w:rFonts w:eastAsiaTheme="minorEastAsia" w:cstheme="minorHAnsi"/>
          <w:sz w:val="24"/>
          <w:szCs w:val="24"/>
          <w:lang w:eastAsia="zh-CN"/>
        </w:rPr>
        <w:t>）</w:t>
      </w:r>
      <w:r w:rsidR="004552B8" w:rsidRPr="00C75B9A">
        <w:rPr>
          <w:rFonts w:eastAsiaTheme="minorEastAsia" w:cstheme="minorHAnsi"/>
          <w:sz w:val="24"/>
          <w:szCs w:val="24"/>
          <w:lang w:eastAsia="zh-CN"/>
        </w:rPr>
        <w:t>E</w:t>
      </w:r>
    </w:p>
    <w:p w14:paraId="193EA31B" w14:textId="7641F6AD" w:rsidR="00B76825" w:rsidRPr="00C75B9A" w:rsidRDefault="004552B8" w:rsidP="004552B8">
      <w:pPr>
        <w:tabs>
          <w:tab w:val="left" w:pos="2175"/>
        </w:tabs>
        <w:spacing w:after="360" w:line="240" w:lineRule="auto"/>
        <w:rPr>
          <w:rFonts w:eastAsiaTheme="minorEastAsia" w:cstheme="minorHAnsi"/>
          <w:sz w:val="24"/>
          <w:szCs w:val="24"/>
          <w:lang w:eastAsia="zh-CN"/>
        </w:rPr>
      </w:pPr>
      <w:r w:rsidRPr="00C75B9A">
        <w:rPr>
          <w:rFonts w:eastAsiaTheme="minorEastAsia" w:cstheme="minorHAnsi"/>
          <w:sz w:val="24"/>
          <w:szCs w:val="24"/>
          <w:lang w:eastAsia="zh-CN"/>
        </w:rPr>
        <w:t xml:space="preserve">    </w:t>
      </w:r>
      <w:r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</w:t>
      </w:r>
      <w:r w:rsidR="004669F2" w:rsidRPr="00C75B9A">
        <w:rPr>
          <w:rFonts w:eastAsiaTheme="minorEastAsia" w:cstheme="minorHAnsi"/>
          <w:sz w:val="24"/>
          <w:szCs w:val="24"/>
          <w:u w:val="single"/>
          <w:lang w:eastAsia="zh-CN"/>
        </w:rPr>
        <w:t>Are you busy?</w:t>
      </w:r>
      <w:r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         </w:t>
      </w:r>
      <w:r w:rsidR="004669F2" w:rsidRPr="00C75B9A">
        <w:rPr>
          <w:rFonts w:eastAsiaTheme="minorEastAsia" w:cstheme="minorHAnsi"/>
          <w:sz w:val="24"/>
          <w:szCs w:val="24"/>
          <w:u w:val="single"/>
          <w:lang w:eastAsia="zh-CN"/>
        </w:rPr>
        <w:t>Very busy.</w:t>
      </w:r>
      <w:r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     </w:t>
      </w:r>
      <w:r w:rsidR="004669F2"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    </w:t>
      </w:r>
      <w:r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 </w:t>
      </w:r>
      <w:r w:rsidRPr="00C75B9A">
        <w:rPr>
          <w:rFonts w:eastAsiaTheme="minorEastAsia" w:cstheme="minorHAnsi"/>
          <w:sz w:val="24"/>
          <w:szCs w:val="24"/>
          <w:lang w:eastAsia="zh-CN"/>
        </w:rPr>
        <w:t>.</w:t>
      </w:r>
    </w:p>
    <w:p w14:paraId="43E64FBE" w14:textId="645A20D0" w:rsidR="00F82C94" w:rsidRPr="00C75B9A" w:rsidRDefault="00F82C94" w:rsidP="00F20F12">
      <w:pPr>
        <w:tabs>
          <w:tab w:val="left" w:pos="2175"/>
        </w:tabs>
        <w:spacing w:line="240" w:lineRule="auto"/>
        <w:rPr>
          <w:rFonts w:eastAsiaTheme="minorEastAsia" w:cstheme="minorHAnsi"/>
          <w:sz w:val="24"/>
          <w:szCs w:val="24"/>
          <w:lang w:eastAsia="zh-CN"/>
        </w:rPr>
      </w:pPr>
      <w:r w:rsidRPr="00C75B9A">
        <w:rPr>
          <w:rFonts w:eastAsiaTheme="minorEastAsia" w:cstheme="minorHAnsi"/>
          <w:sz w:val="24"/>
          <w:szCs w:val="24"/>
          <w:lang w:eastAsia="zh-CN"/>
        </w:rPr>
        <w:t xml:space="preserve">   </w:t>
      </w:r>
      <w:r w:rsidRPr="00C75B9A">
        <w:rPr>
          <w:rFonts w:eastAsiaTheme="minorEastAsia" w:cstheme="minorHAnsi"/>
          <w:sz w:val="24"/>
          <w:szCs w:val="24"/>
          <w:lang w:eastAsia="zh-CN"/>
        </w:rPr>
        <w:t>（</w:t>
      </w:r>
      <w:r w:rsidRPr="00C75B9A">
        <w:rPr>
          <w:rFonts w:eastAsiaTheme="minorEastAsia" w:cstheme="minorHAnsi"/>
          <w:sz w:val="24"/>
          <w:szCs w:val="24"/>
          <w:lang w:eastAsia="zh-CN"/>
        </w:rPr>
        <w:t>3</w:t>
      </w:r>
      <w:r w:rsidRPr="00C75B9A">
        <w:rPr>
          <w:rFonts w:eastAsiaTheme="minorEastAsia" w:cstheme="minorHAnsi"/>
          <w:sz w:val="24"/>
          <w:szCs w:val="24"/>
          <w:lang w:eastAsia="zh-CN"/>
        </w:rPr>
        <w:t>）</w:t>
      </w:r>
      <w:r w:rsidR="004552B8" w:rsidRPr="00C75B9A">
        <w:rPr>
          <w:rFonts w:eastAsiaTheme="minorEastAsia" w:cstheme="minorHAnsi"/>
          <w:sz w:val="24"/>
          <w:szCs w:val="24"/>
          <w:lang w:eastAsia="zh-CN"/>
        </w:rPr>
        <w:t>D</w:t>
      </w:r>
    </w:p>
    <w:p w14:paraId="1914EB51" w14:textId="42C96A97" w:rsidR="00B76825" w:rsidRPr="00C75B9A" w:rsidRDefault="004552B8" w:rsidP="004552B8">
      <w:pPr>
        <w:tabs>
          <w:tab w:val="left" w:pos="2175"/>
        </w:tabs>
        <w:spacing w:after="360" w:line="240" w:lineRule="auto"/>
        <w:rPr>
          <w:rFonts w:eastAsiaTheme="minorEastAsia" w:cstheme="minorHAnsi"/>
          <w:sz w:val="24"/>
          <w:szCs w:val="24"/>
          <w:lang w:eastAsia="zh-CN"/>
        </w:rPr>
      </w:pPr>
      <w:r w:rsidRPr="00C75B9A">
        <w:rPr>
          <w:rFonts w:eastAsiaTheme="minorEastAsia" w:cstheme="minorHAnsi"/>
          <w:sz w:val="24"/>
          <w:szCs w:val="24"/>
          <w:lang w:eastAsia="zh-CN"/>
        </w:rPr>
        <w:t xml:space="preserve">    </w:t>
      </w:r>
      <w:r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</w:t>
      </w:r>
      <w:r w:rsidR="004669F2"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Good morning!          Good morning!        </w:t>
      </w:r>
      <w:r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 </w:t>
      </w:r>
      <w:r w:rsidRPr="00C75B9A">
        <w:rPr>
          <w:rFonts w:eastAsiaTheme="minorEastAsia" w:cstheme="minorHAnsi"/>
          <w:sz w:val="24"/>
          <w:szCs w:val="24"/>
          <w:lang w:eastAsia="zh-CN"/>
        </w:rPr>
        <w:t>.</w:t>
      </w:r>
    </w:p>
    <w:p w14:paraId="2B12E7AD" w14:textId="6750EB91" w:rsidR="00F82C94" w:rsidRPr="00C75B9A" w:rsidRDefault="00F82C94" w:rsidP="00F20F12">
      <w:pPr>
        <w:tabs>
          <w:tab w:val="left" w:pos="2175"/>
        </w:tabs>
        <w:spacing w:line="240" w:lineRule="auto"/>
        <w:rPr>
          <w:rFonts w:eastAsiaTheme="minorEastAsia" w:cstheme="minorHAnsi"/>
          <w:sz w:val="24"/>
          <w:szCs w:val="24"/>
          <w:lang w:eastAsia="zh-CN"/>
        </w:rPr>
      </w:pPr>
      <w:r w:rsidRPr="00C75B9A">
        <w:rPr>
          <w:rFonts w:eastAsiaTheme="minorEastAsia" w:cstheme="minorHAnsi"/>
          <w:sz w:val="24"/>
          <w:szCs w:val="24"/>
          <w:lang w:eastAsia="zh-CN"/>
        </w:rPr>
        <w:t xml:space="preserve">   </w:t>
      </w:r>
      <w:r w:rsidRPr="00C75B9A">
        <w:rPr>
          <w:rFonts w:eastAsiaTheme="minorEastAsia" w:cstheme="minorHAnsi"/>
          <w:sz w:val="24"/>
          <w:szCs w:val="24"/>
          <w:lang w:eastAsia="zh-CN"/>
        </w:rPr>
        <w:t>（</w:t>
      </w:r>
      <w:r w:rsidRPr="00C75B9A">
        <w:rPr>
          <w:rFonts w:eastAsiaTheme="minorEastAsia" w:cstheme="minorHAnsi"/>
          <w:sz w:val="24"/>
          <w:szCs w:val="24"/>
          <w:lang w:eastAsia="zh-CN"/>
        </w:rPr>
        <w:t>4</w:t>
      </w:r>
      <w:r w:rsidRPr="00C75B9A">
        <w:rPr>
          <w:rFonts w:eastAsiaTheme="minorEastAsia" w:cstheme="minorHAnsi"/>
          <w:sz w:val="24"/>
          <w:szCs w:val="24"/>
          <w:lang w:eastAsia="zh-CN"/>
        </w:rPr>
        <w:t>）</w:t>
      </w:r>
      <w:r w:rsidR="004552B8" w:rsidRPr="00C75B9A">
        <w:rPr>
          <w:rFonts w:eastAsiaTheme="minorEastAsia" w:cstheme="minorHAnsi"/>
          <w:sz w:val="24"/>
          <w:szCs w:val="24"/>
          <w:lang w:eastAsia="zh-CN"/>
        </w:rPr>
        <w:t>B</w:t>
      </w:r>
    </w:p>
    <w:p w14:paraId="1C322197" w14:textId="623864E7" w:rsidR="00B76825" w:rsidRPr="00C75B9A" w:rsidRDefault="004552B8" w:rsidP="004552B8">
      <w:pPr>
        <w:tabs>
          <w:tab w:val="left" w:pos="2175"/>
        </w:tabs>
        <w:spacing w:after="360" w:line="240" w:lineRule="auto"/>
        <w:rPr>
          <w:rFonts w:eastAsiaTheme="minorEastAsia" w:cstheme="minorHAnsi"/>
          <w:sz w:val="24"/>
          <w:szCs w:val="24"/>
          <w:lang w:eastAsia="zh-CN"/>
        </w:rPr>
      </w:pPr>
      <w:r w:rsidRPr="00C75B9A">
        <w:rPr>
          <w:rFonts w:eastAsiaTheme="minorEastAsia" w:cstheme="minorHAnsi"/>
          <w:sz w:val="24"/>
          <w:szCs w:val="24"/>
          <w:lang w:eastAsia="zh-CN"/>
        </w:rPr>
        <w:t xml:space="preserve">    </w:t>
      </w:r>
      <w:r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</w:t>
      </w:r>
      <w:r w:rsidR="004669F2" w:rsidRPr="00C75B9A">
        <w:rPr>
          <w:rFonts w:eastAsiaTheme="minorEastAsia" w:cstheme="minorHAnsi"/>
          <w:sz w:val="24"/>
          <w:szCs w:val="24"/>
          <w:u w:val="single"/>
          <w:lang w:eastAsia="zh-CN"/>
        </w:rPr>
        <w:t>Good-bye!</w:t>
      </w:r>
      <w:r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             </w:t>
      </w:r>
      <w:r w:rsidR="004669F2" w:rsidRPr="00C75B9A">
        <w:rPr>
          <w:rFonts w:eastAsiaTheme="minorEastAsia" w:cstheme="minorHAnsi"/>
          <w:sz w:val="24"/>
          <w:szCs w:val="24"/>
          <w:u w:val="single"/>
          <w:lang w:eastAsia="zh-CN"/>
        </w:rPr>
        <w:t>Bye, teacher!</w:t>
      </w:r>
      <w:r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   </w:t>
      </w:r>
      <w:r w:rsidR="004669F2"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</w:t>
      </w:r>
      <w:r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    </w:t>
      </w:r>
      <w:r w:rsidRPr="00C75B9A">
        <w:rPr>
          <w:rFonts w:eastAsiaTheme="minorEastAsia" w:cstheme="minorHAnsi"/>
          <w:sz w:val="24"/>
          <w:szCs w:val="24"/>
          <w:lang w:eastAsia="zh-CN"/>
        </w:rPr>
        <w:t>.</w:t>
      </w:r>
    </w:p>
    <w:p w14:paraId="12F8A137" w14:textId="7E552806" w:rsidR="00F82C94" w:rsidRPr="00C75B9A" w:rsidRDefault="00C75B9A" w:rsidP="00C75B9A">
      <w:pPr>
        <w:tabs>
          <w:tab w:val="left" w:pos="2175"/>
        </w:tabs>
        <w:spacing w:line="240" w:lineRule="auto"/>
        <w:rPr>
          <w:rFonts w:eastAsiaTheme="minorEastAsia" w:cstheme="minorHAnsi"/>
          <w:sz w:val="24"/>
          <w:szCs w:val="24"/>
          <w:lang w:eastAsia="zh-CN"/>
        </w:rPr>
      </w:pPr>
      <w:r>
        <w:rPr>
          <w:rFonts w:eastAsiaTheme="minorEastAsia" w:cstheme="minorHAnsi" w:hint="eastAsia"/>
          <w:sz w:val="24"/>
          <w:szCs w:val="24"/>
          <w:lang w:eastAsia="zh-CN"/>
        </w:rPr>
        <w:t xml:space="preserve">   </w:t>
      </w:r>
      <w:r w:rsidR="00F82C94" w:rsidRPr="00C75B9A">
        <w:rPr>
          <w:rFonts w:eastAsiaTheme="minorEastAsia" w:cstheme="minorHAnsi"/>
          <w:sz w:val="24"/>
          <w:szCs w:val="24"/>
          <w:lang w:eastAsia="zh-CN"/>
        </w:rPr>
        <w:t>（</w:t>
      </w:r>
      <w:r w:rsidR="00F82C94" w:rsidRPr="00C75B9A">
        <w:rPr>
          <w:rFonts w:eastAsiaTheme="minorEastAsia" w:cstheme="minorHAnsi"/>
          <w:sz w:val="24"/>
          <w:szCs w:val="24"/>
          <w:lang w:eastAsia="zh-CN"/>
        </w:rPr>
        <w:t>5</w:t>
      </w:r>
      <w:r w:rsidR="00F82C94" w:rsidRPr="00C75B9A">
        <w:rPr>
          <w:rFonts w:eastAsiaTheme="minorEastAsia" w:cstheme="minorHAnsi"/>
          <w:sz w:val="24"/>
          <w:szCs w:val="24"/>
          <w:lang w:eastAsia="zh-CN"/>
        </w:rPr>
        <w:t>）</w:t>
      </w:r>
      <w:r w:rsidR="004552B8" w:rsidRPr="00C75B9A">
        <w:rPr>
          <w:rFonts w:eastAsiaTheme="minorEastAsia" w:cstheme="minorHAnsi"/>
          <w:sz w:val="24"/>
          <w:szCs w:val="24"/>
          <w:lang w:eastAsia="zh-CN"/>
        </w:rPr>
        <w:t>A</w:t>
      </w:r>
    </w:p>
    <w:p w14:paraId="7D2818A1" w14:textId="7DF014A6" w:rsidR="00B76825" w:rsidRPr="00C75B9A" w:rsidRDefault="004552B8" w:rsidP="00F82C94">
      <w:pPr>
        <w:tabs>
          <w:tab w:val="left" w:pos="2175"/>
        </w:tabs>
        <w:spacing w:line="240" w:lineRule="auto"/>
        <w:ind w:firstLineChars="150" w:firstLine="360"/>
        <w:rPr>
          <w:rFonts w:eastAsiaTheme="minorEastAsia" w:cstheme="minorHAnsi"/>
          <w:sz w:val="24"/>
          <w:szCs w:val="24"/>
          <w:lang w:eastAsia="zh-CN"/>
        </w:rPr>
      </w:pPr>
      <w:bookmarkStart w:id="0" w:name="_GoBack"/>
      <w:bookmarkEnd w:id="0"/>
      <w:r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</w:t>
      </w:r>
      <w:r w:rsidR="004669F2" w:rsidRPr="00C75B9A">
        <w:rPr>
          <w:rFonts w:eastAsiaTheme="minorEastAsia" w:cstheme="minorHAnsi"/>
          <w:sz w:val="24"/>
          <w:szCs w:val="24"/>
          <w:u w:val="single"/>
          <w:lang w:eastAsia="zh-CN"/>
        </w:rPr>
        <w:t>Good evening!</w:t>
      </w:r>
      <w:r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         </w:t>
      </w:r>
      <w:r w:rsidR="004669F2"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Good evening!       </w:t>
      </w:r>
      <w:r w:rsidRPr="00C75B9A">
        <w:rPr>
          <w:rFonts w:eastAsiaTheme="minorEastAsia" w:cstheme="minorHAnsi"/>
          <w:sz w:val="24"/>
          <w:szCs w:val="24"/>
          <w:u w:val="single"/>
          <w:lang w:eastAsia="zh-CN"/>
        </w:rPr>
        <w:t xml:space="preserve">   </w:t>
      </w:r>
      <w:r w:rsidRPr="00C75B9A">
        <w:rPr>
          <w:rFonts w:eastAsiaTheme="minorEastAsia" w:cstheme="minorHAnsi"/>
          <w:sz w:val="24"/>
          <w:szCs w:val="24"/>
          <w:lang w:eastAsia="zh-CN"/>
        </w:rPr>
        <w:t>.</w:t>
      </w:r>
    </w:p>
    <w:p w14:paraId="7F1C14A5" w14:textId="77777777" w:rsidR="00B76825" w:rsidRPr="00B601DC" w:rsidRDefault="00B76825" w:rsidP="00F82C94">
      <w:pPr>
        <w:tabs>
          <w:tab w:val="left" w:pos="2175"/>
        </w:tabs>
        <w:spacing w:line="240" w:lineRule="auto"/>
        <w:ind w:firstLineChars="150" w:firstLine="360"/>
        <w:rPr>
          <w:rFonts w:asciiTheme="minorEastAsia" w:eastAsiaTheme="minorEastAsia" w:hAnsiTheme="minorEastAsia" w:cstheme="minorHAnsi"/>
          <w:sz w:val="24"/>
          <w:szCs w:val="24"/>
          <w:lang w:eastAsia="zh-CN"/>
        </w:rPr>
      </w:pPr>
    </w:p>
    <w:sectPr w:rsidR="00B76825" w:rsidRPr="00B601DC" w:rsidSect="00E54AF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18" w:space="24" w:color="C6D9F1" w:themeColor="text2" w:themeTint="33"/>
        <w:left w:val="single" w:sz="18" w:space="24" w:color="C6D9F1" w:themeColor="text2" w:themeTint="33"/>
        <w:bottom w:val="single" w:sz="18" w:space="24" w:color="C6D9F1" w:themeColor="text2" w:themeTint="33"/>
        <w:right w:val="single" w:sz="18" w:space="24" w:color="C6D9F1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5399D" w14:textId="77777777" w:rsidR="000F3DD9" w:rsidRDefault="000F3DD9" w:rsidP="00EA523C">
      <w:pPr>
        <w:spacing w:after="0" w:line="240" w:lineRule="auto"/>
      </w:pPr>
      <w:r>
        <w:separator/>
      </w:r>
    </w:p>
  </w:endnote>
  <w:endnote w:type="continuationSeparator" w:id="0">
    <w:p w14:paraId="34194329" w14:textId="77777777" w:rsidR="000F3DD9" w:rsidRDefault="000F3DD9" w:rsidP="00EA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西文正文)">
    <w:panose1 w:val="00000000000000000000"/>
    <w:charset w:val="86"/>
    <w:family w:val="roman"/>
    <w:notTrueType/>
    <w:pitch w:val="default"/>
  </w:font>
  <w:font w:name="Wawati SC">
    <w:panose1 w:val="00000000000000000000"/>
    <w:charset w:val="86"/>
    <w:family w:val="decorative"/>
    <w:notTrueType/>
    <w:pitch w:val="variable"/>
    <w:sig w:usb0="A00002FF" w:usb1="38CF7CFB" w:usb2="00000016" w:usb3="00000000" w:csb0="0004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ingFang SC">
    <w:altName w:val="微软雅黑"/>
    <w:charset w:val="86"/>
    <w:family w:val="swiss"/>
    <w:pitch w:val="variable"/>
    <w:sig w:usb0="A00002FF" w:usb1="7ACFFDFB" w:usb2="00000017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CA33B" w14:textId="5200D40C" w:rsidR="00E521EA" w:rsidRDefault="00E521EA" w:rsidP="00E521EA">
    <w:pPr>
      <w:spacing w:after="0" w:line="240" w:lineRule="atLeast"/>
      <w:ind w:right="360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 xml:space="preserve">Contributed by </w:t>
    </w:r>
    <w:proofErr w:type="spellStart"/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>Weiwei</w:t>
    </w:r>
    <w:proofErr w:type="spellEnd"/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 xml:space="preserve"> Wang, St. George’s School Confucius Classroom, UCL IOE Confucius Institute, UK </w:t>
    </w:r>
  </w:p>
  <w:p w14:paraId="5C8F0B44" w14:textId="07622ECA" w:rsidR="00A97124" w:rsidRDefault="00E521EA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>Copyright: All pictures were taken from the internet. I do not claim ownership of any of the images posted. Cannot be published to public. Only use for personal learning, teaching and communication.</w:t>
    </w:r>
  </w:p>
  <w:p w14:paraId="5AE8F891" w14:textId="2E0728D1" w:rsidR="00A97124" w:rsidRPr="00A97124" w:rsidRDefault="00ED1EA3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ptab w:relativeTo="margin" w:alignment="center" w:leader="none"/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begin"/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instrText xml:space="preserve"> PAGE  \* Arabic  \* MERGEFORMAT </w:instrText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separate"/>
    </w:r>
    <w:r w:rsidR="00C75B9A">
      <w:rPr>
        <w:rFonts w:ascii="Times New Roman" w:eastAsia="PingFang SC" w:hAnsi="Times New Roman" w:cs="Times New Roman"/>
        <w:noProof/>
        <w:color w:val="000000"/>
        <w:sz w:val="16"/>
        <w:szCs w:val="16"/>
        <w:lang w:eastAsia="zh-CN"/>
      </w:rPr>
      <w:t>4</w:t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58A3D" w14:textId="77777777" w:rsidR="000F3DD9" w:rsidRDefault="000F3DD9" w:rsidP="00EA523C">
      <w:pPr>
        <w:spacing w:after="0" w:line="240" w:lineRule="auto"/>
      </w:pPr>
      <w:r>
        <w:separator/>
      </w:r>
    </w:p>
  </w:footnote>
  <w:footnote w:type="continuationSeparator" w:id="0">
    <w:p w14:paraId="56B2DE88" w14:textId="77777777" w:rsidR="000F3DD9" w:rsidRDefault="000F3DD9" w:rsidP="00EA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0C4FB" w14:textId="73853BDC" w:rsidR="00EA523C" w:rsidRPr="00613C41" w:rsidRDefault="00BB3F20" w:rsidP="002624E8">
    <w:pPr>
      <w:pStyle w:val="Heading5"/>
      <w:shd w:val="clear" w:color="auto" w:fill="FFFFFF"/>
      <w:spacing w:before="0" w:beforeAutospacing="0" w:after="225" w:afterAutospacing="0" w:line="312" w:lineRule="atLeast"/>
      <w:textAlignment w:val="baseline"/>
    </w:pPr>
    <w:r>
      <w:rPr>
        <w:noProof/>
        <w:lang w:eastAsia="en-GB"/>
      </w:rPr>
      <w:drawing>
        <wp:inline distT="0" distB="0" distL="0" distR="0" wp14:anchorId="6DB8DD57" wp14:editId="68105414">
          <wp:extent cx="1125336" cy="438150"/>
          <wp:effectExtent l="0" t="0" r="0" b="0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256" cy="46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E93">
      <w:tab/>
    </w:r>
    <w:r w:rsidR="001E6E93">
      <w:tab/>
    </w:r>
    <w:r w:rsidR="001E6E93">
      <w:tab/>
    </w:r>
    <w:r w:rsidR="002624E8">
      <w:rPr>
        <w:bCs w:val="0"/>
      </w:rPr>
      <w:t xml:space="preserve"> </w:t>
    </w:r>
    <w:proofErr w:type="spellStart"/>
    <w:r w:rsidR="00613C41">
      <w:rPr>
        <w:bCs w:val="0"/>
      </w:rPr>
      <w:t>Jinbu</w:t>
    </w:r>
    <w:proofErr w:type="spellEnd"/>
    <w:r w:rsidR="00613C41">
      <w:rPr>
        <w:bCs w:val="0"/>
      </w:rPr>
      <w:t xml:space="preserve"> 1, Unit 1</w:t>
    </w:r>
    <w:r w:rsidR="00CD634B">
      <w:rPr>
        <w:bCs w:val="0"/>
      </w:rPr>
      <w:t xml:space="preserve">: </w:t>
    </w:r>
    <w:r w:rsidR="006441CF">
      <w:t>Hello</w:t>
    </w:r>
    <w:r w:rsidR="00613C41">
      <w:t xml:space="preserve"> (page </w:t>
    </w:r>
    <w:r w:rsidR="006441CF">
      <w:t>6 to page 7</w:t>
    </w:r>
    <w:r w:rsidR="00CD634B" w:rsidRPr="004508FC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B07"/>
    <w:multiLevelType w:val="hybridMultilevel"/>
    <w:tmpl w:val="97F29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C22"/>
    <w:multiLevelType w:val="hybridMultilevel"/>
    <w:tmpl w:val="C32ABC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458E"/>
    <w:multiLevelType w:val="hybridMultilevel"/>
    <w:tmpl w:val="12083E30"/>
    <w:lvl w:ilvl="0" w:tplc="C2F6F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2767"/>
    <w:multiLevelType w:val="hybridMultilevel"/>
    <w:tmpl w:val="EF60F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DD1"/>
    <w:multiLevelType w:val="hybridMultilevel"/>
    <w:tmpl w:val="32264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F7554"/>
    <w:multiLevelType w:val="hybridMultilevel"/>
    <w:tmpl w:val="D45ECA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2412"/>
    <w:multiLevelType w:val="hybridMultilevel"/>
    <w:tmpl w:val="F9443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F353C"/>
    <w:multiLevelType w:val="hybridMultilevel"/>
    <w:tmpl w:val="E57EA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0829"/>
    <w:multiLevelType w:val="hybridMultilevel"/>
    <w:tmpl w:val="887EAD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3C"/>
    <w:rsid w:val="00000BDE"/>
    <w:rsid w:val="00002266"/>
    <w:rsid w:val="00003EF9"/>
    <w:rsid w:val="00011ADB"/>
    <w:rsid w:val="0001549F"/>
    <w:rsid w:val="00016B73"/>
    <w:rsid w:val="000309AD"/>
    <w:rsid w:val="00034485"/>
    <w:rsid w:val="00082970"/>
    <w:rsid w:val="00092752"/>
    <w:rsid w:val="000D0341"/>
    <w:rsid w:val="000F3DD9"/>
    <w:rsid w:val="0011042F"/>
    <w:rsid w:val="00113D06"/>
    <w:rsid w:val="0011438A"/>
    <w:rsid w:val="00124304"/>
    <w:rsid w:val="001350F9"/>
    <w:rsid w:val="00142C71"/>
    <w:rsid w:val="00171296"/>
    <w:rsid w:val="00183BB5"/>
    <w:rsid w:val="001A3E8E"/>
    <w:rsid w:val="001B28CB"/>
    <w:rsid w:val="001D495E"/>
    <w:rsid w:val="001E17C9"/>
    <w:rsid w:val="001E6E93"/>
    <w:rsid w:val="001F65DF"/>
    <w:rsid w:val="0023164F"/>
    <w:rsid w:val="00232BDE"/>
    <w:rsid w:val="00241758"/>
    <w:rsid w:val="00245AFD"/>
    <w:rsid w:val="00251AF4"/>
    <w:rsid w:val="002614D1"/>
    <w:rsid w:val="00261C05"/>
    <w:rsid w:val="002624E8"/>
    <w:rsid w:val="00262B8E"/>
    <w:rsid w:val="00272D08"/>
    <w:rsid w:val="00277ED6"/>
    <w:rsid w:val="00294CBA"/>
    <w:rsid w:val="002D1A8A"/>
    <w:rsid w:val="002E3818"/>
    <w:rsid w:val="002F76ED"/>
    <w:rsid w:val="003049F5"/>
    <w:rsid w:val="00315A64"/>
    <w:rsid w:val="00320BD4"/>
    <w:rsid w:val="00326FE9"/>
    <w:rsid w:val="003277EF"/>
    <w:rsid w:val="00337275"/>
    <w:rsid w:val="00337E94"/>
    <w:rsid w:val="00346109"/>
    <w:rsid w:val="00346B45"/>
    <w:rsid w:val="00355F15"/>
    <w:rsid w:val="0037457B"/>
    <w:rsid w:val="003A418B"/>
    <w:rsid w:val="003B2940"/>
    <w:rsid w:val="003B3BEE"/>
    <w:rsid w:val="0040250A"/>
    <w:rsid w:val="00425650"/>
    <w:rsid w:val="00441B6C"/>
    <w:rsid w:val="00444340"/>
    <w:rsid w:val="004508FC"/>
    <w:rsid w:val="004552B8"/>
    <w:rsid w:val="00462266"/>
    <w:rsid w:val="004669F2"/>
    <w:rsid w:val="00470889"/>
    <w:rsid w:val="00482198"/>
    <w:rsid w:val="00482C53"/>
    <w:rsid w:val="00497237"/>
    <w:rsid w:val="004B5FCC"/>
    <w:rsid w:val="004D1756"/>
    <w:rsid w:val="004E01D1"/>
    <w:rsid w:val="004E0BB2"/>
    <w:rsid w:val="00500FCB"/>
    <w:rsid w:val="00502DEA"/>
    <w:rsid w:val="00523D71"/>
    <w:rsid w:val="0055531A"/>
    <w:rsid w:val="005711FD"/>
    <w:rsid w:val="005A0E11"/>
    <w:rsid w:val="005C4B88"/>
    <w:rsid w:val="005E3480"/>
    <w:rsid w:val="005E4138"/>
    <w:rsid w:val="005E5944"/>
    <w:rsid w:val="005E6355"/>
    <w:rsid w:val="005F2FF4"/>
    <w:rsid w:val="00613C41"/>
    <w:rsid w:val="00623DDA"/>
    <w:rsid w:val="0063185B"/>
    <w:rsid w:val="00641134"/>
    <w:rsid w:val="006441CF"/>
    <w:rsid w:val="0065219C"/>
    <w:rsid w:val="00653EC0"/>
    <w:rsid w:val="00674A20"/>
    <w:rsid w:val="00682F01"/>
    <w:rsid w:val="00693F8B"/>
    <w:rsid w:val="006A3250"/>
    <w:rsid w:val="006A3DB9"/>
    <w:rsid w:val="006C4126"/>
    <w:rsid w:val="006D2392"/>
    <w:rsid w:val="006D33A6"/>
    <w:rsid w:val="006E22B9"/>
    <w:rsid w:val="00744187"/>
    <w:rsid w:val="00763F6D"/>
    <w:rsid w:val="00767411"/>
    <w:rsid w:val="00784129"/>
    <w:rsid w:val="007A1746"/>
    <w:rsid w:val="007B0316"/>
    <w:rsid w:val="007B7F2E"/>
    <w:rsid w:val="007C330F"/>
    <w:rsid w:val="007F013B"/>
    <w:rsid w:val="008474AC"/>
    <w:rsid w:val="00880279"/>
    <w:rsid w:val="008A2E40"/>
    <w:rsid w:val="008B0B4D"/>
    <w:rsid w:val="008C1D4F"/>
    <w:rsid w:val="008D612C"/>
    <w:rsid w:val="008F0503"/>
    <w:rsid w:val="008F6487"/>
    <w:rsid w:val="00904AD9"/>
    <w:rsid w:val="00904E66"/>
    <w:rsid w:val="00913798"/>
    <w:rsid w:val="009137DF"/>
    <w:rsid w:val="009263FF"/>
    <w:rsid w:val="00945E67"/>
    <w:rsid w:val="009548B9"/>
    <w:rsid w:val="00965D1C"/>
    <w:rsid w:val="009A3B35"/>
    <w:rsid w:val="009D2906"/>
    <w:rsid w:val="009D2D60"/>
    <w:rsid w:val="009D7516"/>
    <w:rsid w:val="00A04A7D"/>
    <w:rsid w:val="00A07462"/>
    <w:rsid w:val="00A17A79"/>
    <w:rsid w:val="00A3158E"/>
    <w:rsid w:val="00A5451D"/>
    <w:rsid w:val="00A552EC"/>
    <w:rsid w:val="00A575D3"/>
    <w:rsid w:val="00A60DDC"/>
    <w:rsid w:val="00A8149D"/>
    <w:rsid w:val="00A97124"/>
    <w:rsid w:val="00AA1892"/>
    <w:rsid w:val="00AA68AB"/>
    <w:rsid w:val="00AC746F"/>
    <w:rsid w:val="00AD7EA8"/>
    <w:rsid w:val="00AE0729"/>
    <w:rsid w:val="00AF22DB"/>
    <w:rsid w:val="00B15730"/>
    <w:rsid w:val="00B17260"/>
    <w:rsid w:val="00B26464"/>
    <w:rsid w:val="00B311B9"/>
    <w:rsid w:val="00B55F8D"/>
    <w:rsid w:val="00B601DC"/>
    <w:rsid w:val="00B76825"/>
    <w:rsid w:val="00B87A40"/>
    <w:rsid w:val="00BA3DFE"/>
    <w:rsid w:val="00BA5603"/>
    <w:rsid w:val="00BB3F20"/>
    <w:rsid w:val="00BC57E0"/>
    <w:rsid w:val="00C00DBA"/>
    <w:rsid w:val="00C02F84"/>
    <w:rsid w:val="00C1269E"/>
    <w:rsid w:val="00C177D9"/>
    <w:rsid w:val="00C30E18"/>
    <w:rsid w:val="00C400B3"/>
    <w:rsid w:val="00C64239"/>
    <w:rsid w:val="00C75B9A"/>
    <w:rsid w:val="00C82664"/>
    <w:rsid w:val="00C928B4"/>
    <w:rsid w:val="00C97CC9"/>
    <w:rsid w:val="00C97F87"/>
    <w:rsid w:val="00CB1A67"/>
    <w:rsid w:val="00CD634B"/>
    <w:rsid w:val="00CE07C0"/>
    <w:rsid w:val="00D15DD9"/>
    <w:rsid w:val="00D22A5D"/>
    <w:rsid w:val="00D26005"/>
    <w:rsid w:val="00D414B8"/>
    <w:rsid w:val="00D6056A"/>
    <w:rsid w:val="00D705D4"/>
    <w:rsid w:val="00D73995"/>
    <w:rsid w:val="00D84A2E"/>
    <w:rsid w:val="00D95361"/>
    <w:rsid w:val="00DC24AA"/>
    <w:rsid w:val="00DC31A7"/>
    <w:rsid w:val="00DE1F34"/>
    <w:rsid w:val="00DE76F3"/>
    <w:rsid w:val="00E20FB6"/>
    <w:rsid w:val="00E34D8B"/>
    <w:rsid w:val="00E521EA"/>
    <w:rsid w:val="00E526D6"/>
    <w:rsid w:val="00E54AFF"/>
    <w:rsid w:val="00E75179"/>
    <w:rsid w:val="00E95471"/>
    <w:rsid w:val="00E96D27"/>
    <w:rsid w:val="00EA0DBD"/>
    <w:rsid w:val="00EA3A25"/>
    <w:rsid w:val="00EA523C"/>
    <w:rsid w:val="00EA5C5D"/>
    <w:rsid w:val="00EA6217"/>
    <w:rsid w:val="00EB31A7"/>
    <w:rsid w:val="00EB46AA"/>
    <w:rsid w:val="00EC5FED"/>
    <w:rsid w:val="00EC7FCF"/>
    <w:rsid w:val="00ED1EA3"/>
    <w:rsid w:val="00EE5FBC"/>
    <w:rsid w:val="00EF05AB"/>
    <w:rsid w:val="00EF3E2F"/>
    <w:rsid w:val="00F00DA8"/>
    <w:rsid w:val="00F03BF8"/>
    <w:rsid w:val="00F05E1E"/>
    <w:rsid w:val="00F20F12"/>
    <w:rsid w:val="00F2440E"/>
    <w:rsid w:val="00F31099"/>
    <w:rsid w:val="00F41852"/>
    <w:rsid w:val="00F50DEE"/>
    <w:rsid w:val="00F63AA8"/>
    <w:rsid w:val="00F720DA"/>
    <w:rsid w:val="00F77681"/>
    <w:rsid w:val="00F82C94"/>
    <w:rsid w:val="00F87AF4"/>
    <w:rsid w:val="00FB2AB8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39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D9"/>
  </w:style>
  <w:style w:type="paragraph" w:styleId="Heading1">
    <w:name w:val="heading 1"/>
    <w:basedOn w:val="Normal"/>
    <w:next w:val="Normal"/>
    <w:link w:val="Heading1Char"/>
    <w:uiPriority w:val="9"/>
    <w:qFormat/>
    <w:rsid w:val="00C97C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BB3F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3C"/>
  </w:style>
  <w:style w:type="paragraph" w:styleId="Footer">
    <w:name w:val="footer"/>
    <w:basedOn w:val="Normal"/>
    <w:link w:val="FooterChar"/>
    <w:uiPriority w:val="99"/>
    <w:unhideWhenUsed/>
    <w:rsid w:val="00EA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3C"/>
  </w:style>
  <w:style w:type="paragraph" w:styleId="BalloonText">
    <w:name w:val="Balloon Text"/>
    <w:basedOn w:val="Normal"/>
    <w:link w:val="BalloonTextChar"/>
    <w:uiPriority w:val="99"/>
    <w:semiHidden/>
    <w:unhideWhenUsed/>
    <w:rsid w:val="00BA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F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B3F20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F2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624E8"/>
    <w:pPr>
      <w:spacing w:after="0" w:line="240" w:lineRule="auto"/>
      <w:jc w:val="both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C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97C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97CC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7CC9"/>
    <w:rPr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D414B8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22FCD7-4325-448C-9BBA-4A89673D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4</Pages>
  <Words>366</Words>
  <Characters>2092</Characters>
  <Application>Microsoft Office Word</Application>
  <DocSecurity>0</DocSecurity>
  <Lines>17</Lines>
  <Paragraphs>4</Paragraphs>
  <ScaleCrop>false</ScaleCrop>
  <Company>RM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Studio</dc:creator>
  <cp:lastModifiedBy>Eleanor Stuart</cp:lastModifiedBy>
  <cp:revision>55</cp:revision>
  <cp:lastPrinted>2017-12-13T11:24:00Z</cp:lastPrinted>
  <dcterms:created xsi:type="dcterms:W3CDTF">2017-11-17T16:50:00Z</dcterms:created>
  <dcterms:modified xsi:type="dcterms:W3CDTF">2018-05-10T08:38:00Z</dcterms:modified>
</cp:coreProperties>
</file>