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BF6E29" w:rsidRDefault="00A21C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73DB3" wp14:editId="0236CC48">
                <wp:simplePos x="0" y="0"/>
                <wp:positionH relativeFrom="column">
                  <wp:posOffset>142875</wp:posOffset>
                </wp:positionH>
                <wp:positionV relativeFrom="paragraph">
                  <wp:posOffset>-180976</wp:posOffset>
                </wp:positionV>
                <wp:extent cx="5524500" cy="1057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1C94" w:rsidRPr="00A21C94" w:rsidRDefault="00A21C94" w:rsidP="00A21C9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Weather and </w:t>
                            </w:r>
                            <w:r w:rsidR="00CE6C23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lothes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73D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.25pt;margin-top:-14.25pt;width:43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" filled="f" stroked="f">
                <v:textbox>
                  <w:txbxContent>
                    <w:p w:rsidR="00A21C94" w:rsidRPr="00A21C94" w:rsidRDefault="00A21C94" w:rsidP="00A21C94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Weather and </w:t>
                      </w:r>
                      <w:r w:rsidR="00CE6C23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lothes</w:t>
                      </w:r>
                    </w:p>
                  </w:txbxContent>
                </v:textbox>
              </v:shape>
            </w:pict>
          </mc:Fallback>
        </mc:AlternateContent>
      </w:r>
    </w:p>
    <w:p w:rsidR="00A21C94" w:rsidRDefault="00A21C94"/>
    <w:p w:rsidR="00A21C94" w:rsidRDefault="00A21C94"/>
    <w:p w:rsidR="00A21C94" w:rsidRDefault="00A21C94"/>
    <w:p w:rsidR="00A21C94" w:rsidRPr="00A21C94" w:rsidRDefault="00A21C94" w:rsidP="00A21C94">
      <w:pPr>
        <w:pStyle w:val="ListParagraph"/>
        <w:numPr>
          <w:ilvl w:val="0"/>
          <w:numId w:val="1"/>
        </w:numPr>
        <w:rPr>
          <w:rFonts w:ascii="Britannic Bold" w:hAnsi="Britannic Bold"/>
        </w:rPr>
      </w:pPr>
      <w:r w:rsidRPr="00A21C94">
        <w:rPr>
          <w:rFonts w:ascii="Britannic Bold" w:hAnsi="Britannic Bold"/>
          <w:u w:val="single"/>
        </w:rPr>
        <w:t>READ THE PARAGRAPH AND COMPLETE THE SENTENCES:</w:t>
      </w:r>
    </w:p>
    <w:p w:rsidR="00A21C94" w:rsidRDefault="00A21C94"/>
    <w:p w:rsidR="00A21C94" w:rsidRDefault="00A21C9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6067425" cy="5676265"/>
                <wp:effectExtent l="38100" t="19050" r="47625" b="114935"/>
                <wp:wrapThrough wrapText="bothSides">
                  <wp:wrapPolygon edited="0">
                    <wp:start x="12682" y="-72"/>
                    <wp:lineTo x="7731" y="0"/>
                    <wp:lineTo x="7731" y="1160"/>
                    <wp:lineTo x="3662" y="1160"/>
                    <wp:lineTo x="3662" y="2320"/>
                    <wp:lineTo x="2509" y="2320"/>
                    <wp:lineTo x="2509" y="3480"/>
                    <wp:lineTo x="1967" y="3480"/>
                    <wp:lineTo x="1695" y="6959"/>
                    <wp:lineTo x="339" y="6959"/>
                    <wp:lineTo x="339" y="8119"/>
                    <wp:lineTo x="-136" y="8119"/>
                    <wp:lineTo x="-136" y="11309"/>
                    <wp:lineTo x="678" y="12758"/>
                    <wp:lineTo x="339" y="12758"/>
                    <wp:lineTo x="271" y="15876"/>
                    <wp:lineTo x="543" y="16238"/>
                    <wp:lineTo x="543" y="16745"/>
                    <wp:lineTo x="1356" y="17398"/>
                    <wp:lineTo x="3052" y="18558"/>
                    <wp:lineTo x="4069" y="19718"/>
                    <wp:lineTo x="4340" y="21167"/>
                    <wp:lineTo x="5358" y="21965"/>
                    <wp:lineTo x="5697" y="21965"/>
                    <wp:lineTo x="6511" y="21965"/>
                    <wp:lineTo x="9495" y="21965"/>
                    <wp:lineTo x="13224" y="21385"/>
                    <wp:lineTo x="13224" y="20878"/>
                    <wp:lineTo x="14106" y="19718"/>
                    <wp:lineTo x="17429" y="18558"/>
                    <wp:lineTo x="17497" y="18558"/>
                    <wp:lineTo x="18379" y="17398"/>
                    <wp:lineTo x="19260" y="15078"/>
                    <wp:lineTo x="20752" y="13991"/>
                    <wp:lineTo x="21430" y="12758"/>
                    <wp:lineTo x="21702" y="11599"/>
                    <wp:lineTo x="21702" y="9279"/>
                    <wp:lineTo x="21363" y="8119"/>
                    <wp:lineTo x="21295" y="5799"/>
                    <wp:lineTo x="21024" y="4639"/>
                    <wp:lineTo x="20481" y="3552"/>
                    <wp:lineTo x="19260" y="2320"/>
                    <wp:lineTo x="18853" y="1232"/>
                    <wp:lineTo x="18786" y="942"/>
                    <wp:lineTo x="17565" y="0"/>
                    <wp:lineTo x="17294" y="-72"/>
                    <wp:lineTo x="12682" y="-72"/>
                  </wp:wrapPolygon>
                </wp:wrapThrough>
                <wp:docPr id="2" name="Cloud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5676265"/>
                        </a:xfrm>
                        <a:prstGeom prst="cloudCallout">
                          <a:avLst>
                            <a:gd name="adj1" fmla="val -17713"/>
                            <a:gd name="adj2" fmla="val 35185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1C94" w:rsidRPr="00580216" w:rsidRDefault="00A21C94" w:rsidP="00A21C94">
                            <w:pPr>
                              <w:rPr>
                                <w:rFonts w:ascii="Berlin Sans FB Demi" w:hAnsi="Berlin Sans FB Demi"/>
                                <w:sz w:val="24"/>
                                <w:szCs w:val="18"/>
                              </w:rPr>
                            </w:pPr>
                            <w:r w:rsidRPr="00580216">
                              <w:rPr>
                                <w:rFonts w:ascii="Berlin Sans FB Demi" w:hAnsi="Berlin Sans FB Demi"/>
                                <w:sz w:val="24"/>
                                <w:szCs w:val="18"/>
                              </w:rPr>
                              <w:t>Fan Bing</w:t>
                            </w:r>
                            <w:r w:rsidRPr="00580216">
                              <w:rPr>
                                <w:rFonts w:ascii="Berlin Sans FB Demi" w:hAnsi="Berlin Sans FB Demi" w:hint="eastAsia"/>
                                <w:sz w:val="24"/>
                                <w:szCs w:val="18"/>
                              </w:rPr>
                              <w:t>住在北京。冬天很冷，下雪。她从不走着上学。她坐公共汽车。她戴帽子，手套，围巾，穿靴子。夏天很热，很晴朗。她穿凉鞋，</w:t>
                            </w:r>
                            <w:r w:rsidRPr="00580216">
                              <w:rPr>
                                <w:rFonts w:ascii="Berlin Sans FB Demi" w:hAnsi="Berlin Sans FB Demi"/>
                                <w:sz w:val="24"/>
                                <w:szCs w:val="18"/>
                              </w:rPr>
                              <w:t>T</w:t>
                            </w:r>
                            <w:r w:rsidRPr="00580216">
                              <w:rPr>
                                <w:rFonts w:ascii="Berlin Sans FB Demi" w:hAnsi="Berlin Sans FB Demi"/>
                                <w:sz w:val="24"/>
                                <w:szCs w:val="18"/>
                              </w:rPr>
                              <w:t>恤衫</w:t>
                            </w:r>
                            <w:r w:rsidRPr="00580216">
                              <w:rPr>
                                <w:rFonts w:ascii="Berlin Sans FB Demi" w:hAnsi="Berlin Sans FB Demi" w:hint="eastAsia"/>
                                <w:sz w:val="24"/>
                                <w:szCs w:val="18"/>
                              </w:rPr>
                              <w:t>和短裤，她夏天不上学。现在是</w:t>
                            </w:r>
                            <w:r w:rsidRPr="00580216">
                              <w:rPr>
                                <w:rFonts w:ascii="Berlin Sans FB Demi" w:hAnsi="Berlin Sans FB Demi" w:hint="eastAsia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580216">
                              <w:rPr>
                                <w:rFonts w:ascii="Berlin Sans FB Demi" w:hAnsi="Berlin Sans FB Demi" w:hint="eastAsia"/>
                                <w:sz w:val="24"/>
                                <w:szCs w:val="18"/>
                              </w:rPr>
                              <w:t>春天，她穿</w:t>
                            </w:r>
                            <w:r w:rsidRPr="00580216">
                              <w:rPr>
                                <w:rFonts w:ascii="Berlin Sans FB Demi" w:hAnsi="Berlin Sans FB Demi"/>
                                <w:sz w:val="24"/>
                                <w:szCs w:val="18"/>
                              </w:rPr>
                              <w:t>T</w:t>
                            </w:r>
                            <w:r w:rsidRPr="00580216">
                              <w:rPr>
                                <w:rFonts w:ascii="Berlin Sans FB Demi" w:hAnsi="Berlin Sans FB Demi"/>
                                <w:sz w:val="24"/>
                                <w:szCs w:val="18"/>
                              </w:rPr>
                              <w:t>恤衫</w:t>
                            </w:r>
                            <w:r w:rsidRPr="00580216">
                              <w:rPr>
                                <w:rFonts w:ascii="Berlin Sans FB Demi" w:hAnsi="Berlin Sans FB Demi" w:hint="eastAsia"/>
                                <w:sz w:val="24"/>
                                <w:szCs w:val="18"/>
                              </w:rPr>
                              <w:t>，牛仔裤和运动鞋。她现在花园里，她在浇花。</w:t>
                            </w:r>
                          </w:p>
                          <w:p w:rsidR="00A21C94" w:rsidRPr="00580216" w:rsidRDefault="00A21C94" w:rsidP="00A21C94">
                            <w:pPr>
                              <w:rPr>
                                <w:rFonts w:ascii="Berlin Sans FB Demi" w:hAnsi="Berlin Sans FB Demi"/>
                                <w:sz w:val="24"/>
                                <w:szCs w:val="18"/>
                              </w:rPr>
                            </w:pPr>
                            <w:r w:rsidRPr="00580216">
                              <w:rPr>
                                <w:rFonts w:ascii="Berlin Sans FB Demi" w:hAnsi="Berlin Sans FB Demi"/>
                                <w:sz w:val="24"/>
                                <w:szCs w:val="18"/>
                              </w:rPr>
                              <w:t xml:space="preserve">Fan </w:t>
                            </w:r>
                            <w:proofErr w:type="gramStart"/>
                            <w:r w:rsidRPr="00580216">
                              <w:rPr>
                                <w:rFonts w:ascii="Berlin Sans FB Demi" w:hAnsi="Berlin Sans FB Demi"/>
                                <w:sz w:val="24"/>
                                <w:szCs w:val="18"/>
                              </w:rPr>
                              <w:t xml:space="preserve">Bing </w:t>
                            </w:r>
                            <w:r w:rsidRPr="00580216">
                              <w:rPr>
                                <w:rFonts w:ascii="Berlin Sans FB Demi" w:hAnsi="Berlin Sans FB Demi" w:hint="eastAsia"/>
                                <w:sz w:val="2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zhù</w:t>
                            </w:r>
                            <w:proofErr w:type="spellEnd"/>
                            <w:proofErr w:type="gram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zài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běijīng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.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Dōngtiān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hěn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lěng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xià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xuě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.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Tā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cóng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bù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zǒuzhe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shàngxué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.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Tā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zuò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gōnggòng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qìchē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.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Tā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dài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màozi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shǒutào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wéijīn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chuān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xuēzi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.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Xiàtiān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hěn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rè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hěn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qínglǎng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.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Tā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chuān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liángxié</w:t>
                            </w:r>
                            <w:proofErr w:type="gram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,T</w:t>
                            </w:r>
                            <w:proofErr w:type="spellEnd"/>
                            <w:proofErr w:type="gram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xùshān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hé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duǎnkù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tā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xiàtiān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bù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shàngxué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.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Xiànzài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shì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chūntiān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tā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chuān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T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xùshān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niúzǎikù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hé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yùndòng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xié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.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Tā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xiànzài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huāyuán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lǐ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tā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zài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jiāo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huā</w:t>
                            </w:r>
                            <w:proofErr w:type="spellEnd"/>
                            <w:r w:rsidRPr="00580216">
                              <w:rPr>
                                <w:color w:val="222222"/>
                                <w:sz w:val="32"/>
                              </w:rPr>
                              <w:t>.</w:t>
                            </w:r>
                          </w:p>
                          <w:p w:rsidR="00A21C94" w:rsidRDefault="00A21C94" w:rsidP="00A21C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7" type="#_x0000_t106" style="position:absolute;margin-left:0;margin-top:2.35pt;width:477.75pt;height:446.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" adj="6974,18400" strokecolor="#3cc" strokeweight="2.25pt">
                <v:textbox>
                  <w:txbxContent>
                    <w:p w:rsidR="00A21C94" w:rsidRPr="00580216" w:rsidRDefault="00A21C94" w:rsidP="00A21C94">
                      <w:pPr>
                        <w:rPr>
                          <w:rFonts w:ascii="Berlin Sans FB Demi" w:hAnsi="Berlin Sans FB Demi"/>
                          <w:sz w:val="24"/>
                          <w:szCs w:val="18"/>
                        </w:rPr>
                      </w:pPr>
                      <w:r w:rsidRPr="00580216">
                        <w:rPr>
                          <w:rFonts w:ascii="Berlin Sans FB Demi" w:hAnsi="Berlin Sans FB Demi"/>
                          <w:sz w:val="24"/>
                          <w:szCs w:val="18"/>
                        </w:rPr>
                        <w:t>Fan Bing</w:t>
                      </w:r>
                      <w:r w:rsidRPr="00580216">
                        <w:rPr>
                          <w:rFonts w:ascii="Berlin Sans FB Demi" w:hAnsi="Berlin Sans FB Demi" w:hint="eastAsia"/>
                          <w:sz w:val="24"/>
                          <w:szCs w:val="18"/>
                        </w:rPr>
                        <w:t>住在北京。冬天很冷，下雪。她从不走着上学。她坐公共汽车。她戴帽子，手套，围巾，穿靴子。夏天很热，很晴朗。她穿凉鞋，</w:t>
                      </w:r>
                      <w:r w:rsidRPr="00580216">
                        <w:rPr>
                          <w:rFonts w:ascii="Berlin Sans FB Demi" w:hAnsi="Berlin Sans FB Demi"/>
                          <w:sz w:val="24"/>
                          <w:szCs w:val="18"/>
                        </w:rPr>
                        <w:t>T</w:t>
                      </w:r>
                      <w:r w:rsidRPr="00580216">
                        <w:rPr>
                          <w:rFonts w:ascii="Berlin Sans FB Demi" w:hAnsi="Berlin Sans FB Demi"/>
                          <w:sz w:val="24"/>
                          <w:szCs w:val="18"/>
                        </w:rPr>
                        <w:t>恤衫</w:t>
                      </w:r>
                      <w:r w:rsidRPr="00580216">
                        <w:rPr>
                          <w:rFonts w:ascii="Berlin Sans FB Demi" w:hAnsi="Berlin Sans FB Demi" w:hint="eastAsia"/>
                          <w:sz w:val="24"/>
                          <w:szCs w:val="18"/>
                        </w:rPr>
                        <w:t>和短裤，她夏天不上学。现在是</w:t>
                      </w:r>
                      <w:r w:rsidRPr="00580216">
                        <w:rPr>
                          <w:rFonts w:ascii="Berlin Sans FB Demi" w:hAnsi="Berlin Sans FB Demi" w:hint="eastAsia"/>
                          <w:sz w:val="24"/>
                          <w:szCs w:val="18"/>
                        </w:rPr>
                        <w:t xml:space="preserve"> </w:t>
                      </w:r>
                      <w:r w:rsidRPr="00580216">
                        <w:rPr>
                          <w:rFonts w:ascii="Berlin Sans FB Demi" w:hAnsi="Berlin Sans FB Demi" w:hint="eastAsia"/>
                          <w:sz w:val="24"/>
                          <w:szCs w:val="18"/>
                        </w:rPr>
                        <w:t>春天，她穿</w:t>
                      </w:r>
                      <w:r w:rsidRPr="00580216">
                        <w:rPr>
                          <w:rFonts w:ascii="Berlin Sans FB Demi" w:hAnsi="Berlin Sans FB Demi"/>
                          <w:sz w:val="24"/>
                          <w:szCs w:val="18"/>
                        </w:rPr>
                        <w:t>T</w:t>
                      </w:r>
                      <w:r w:rsidRPr="00580216">
                        <w:rPr>
                          <w:rFonts w:ascii="Berlin Sans FB Demi" w:hAnsi="Berlin Sans FB Demi"/>
                          <w:sz w:val="24"/>
                          <w:szCs w:val="18"/>
                        </w:rPr>
                        <w:t>恤衫</w:t>
                      </w:r>
                      <w:r w:rsidRPr="00580216">
                        <w:rPr>
                          <w:rFonts w:ascii="Berlin Sans FB Demi" w:hAnsi="Berlin Sans FB Demi" w:hint="eastAsia"/>
                          <w:sz w:val="24"/>
                          <w:szCs w:val="18"/>
                        </w:rPr>
                        <w:t>，牛仔裤和运动鞋。她现在花园里，她在浇花。</w:t>
                      </w:r>
                    </w:p>
                    <w:p w:rsidR="00A21C94" w:rsidRPr="00580216" w:rsidRDefault="00A21C94" w:rsidP="00A21C94">
                      <w:pPr>
                        <w:rPr>
                          <w:rFonts w:ascii="Berlin Sans FB Demi" w:hAnsi="Berlin Sans FB Demi"/>
                          <w:sz w:val="24"/>
                          <w:szCs w:val="18"/>
                        </w:rPr>
                      </w:pPr>
                      <w:r w:rsidRPr="00580216">
                        <w:rPr>
                          <w:rFonts w:ascii="Berlin Sans FB Demi" w:hAnsi="Berlin Sans FB Demi"/>
                          <w:sz w:val="24"/>
                          <w:szCs w:val="18"/>
                        </w:rPr>
                        <w:t xml:space="preserve">Fan </w:t>
                      </w:r>
                      <w:proofErr w:type="gramStart"/>
                      <w:r w:rsidRPr="00580216">
                        <w:rPr>
                          <w:rFonts w:ascii="Berlin Sans FB Demi" w:hAnsi="Berlin Sans FB Demi"/>
                          <w:sz w:val="24"/>
                          <w:szCs w:val="18"/>
                        </w:rPr>
                        <w:t xml:space="preserve">Bing </w:t>
                      </w:r>
                      <w:r w:rsidRPr="00580216">
                        <w:rPr>
                          <w:rFonts w:ascii="Berlin Sans FB Demi" w:hAnsi="Berlin Sans FB Demi" w:hint="eastAsia"/>
                          <w:sz w:val="24"/>
                          <w:szCs w:val="18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zhù</w:t>
                      </w:r>
                      <w:proofErr w:type="spellEnd"/>
                      <w:proofErr w:type="gram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zài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běijīng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.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Dōngtiān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hěn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lěng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,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xià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xuě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.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Tā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cóng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bù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zǒuzhe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shàngxué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.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Tā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zuò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gōnggòng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qìchē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.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Tā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dài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màozi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,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shǒutào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,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wéijīn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,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chuān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xuēzi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.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Xiàtiān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hěn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rè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,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hěn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qínglǎng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.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Tā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chuān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liángxié</w:t>
                      </w:r>
                      <w:proofErr w:type="gramStart"/>
                      <w:r w:rsidRPr="00580216">
                        <w:rPr>
                          <w:color w:val="222222"/>
                          <w:sz w:val="32"/>
                        </w:rPr>
                        <w:t>,T</w:t>
                      </w:r>
                      <w:proofErr w:type="spellEnd"/>
                      <w:proofErr w:type="gram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xùshān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hé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duǎnkù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,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tā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xiàtiān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bù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shàngxué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.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Xiànzài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shì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chūntiān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,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tā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chuān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T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xùshān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,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niúzǎikù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hé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yùndòng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xié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.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Tā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xiànzài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huāyuán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lǐ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,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tā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zài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jiāo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 xml:space="preserve"> </w:t>
                      </w:r>
                      <w:proofErr w:type="spellStart"/>
                      <w:r w:rsidRPr="00580216">
                        <w:rPr>
                          <w:color w:val="222222"/>
                          <w:sz w:val="32"/>
                        </w:rPr>
                        <w:t>huā</w:t>
                      </w:r>
                      <w:proofErr w:type="spellEnd"/>
                      <w:r w:rsidRPr="00580216">
                        <w:rPr>
                          <w:color w:val="222222"/>
                          <w:sz w:val="32"/>
                        </w:rPr>
                        <w:t>.</w:t>
                      </w:r>
                    </w:p>
                    <w:p w:rsidR="00A21C94" w:rsidRDefault="00A21C94" w:rsidP="00A21C94"/>
                  </w:txbxContent>
                </v:textbox>
                <w10:wrap type="through" anchorx="margin"/>
              </v:shape>
            </w:pict>
          </mc:Fallback>
        </mc:AlternateContent>
      </w:r>
    </w:p>
    <w:p w:rsidR="00A21C94" w:rsidRPr="00A21C94" w:rsidRDefault="00A21C94" w:rsidP="00A21C94"/>
    <w:p w:rsidR="00A21C94" w:rsidRPr="00A21C94" w:rsidRDefault="00A21C94" w:rsidP="00A21C94"/>
    <w:p w:rsidR="00A21C94" w:rsidRPr="00A21C94" w:rsidRDefault="00A21C94" w:rsidP="00A21C94"/>
    <w:p w:rsidR="00A21C94" w:rsidRPr="00A21C94" w:rsidRDefault="00A21C94" w:rsidP="00A21C94"/>
    <w:p w:rsidR="00A21C94" w:rsidRPr="00A21C94" w:rsidRDefault="00A21C94" w:rsidP="00A21C94"/>
    <w:p w:rsidR="00A21C94" w:rsidRPr="00A21C94" w:rsidRDefault="00A21C94" w:rsidP="00A21C94"/>
    <w:p w:rsidR="00A21C94" w:rsidRPr="00A21C94" w:rsidRDefault="00A21C94" w:rsidP="00A21C94"/>
    <w:p w:rsidR="00A21C94" w:rsidRDefault="00A21C94" w:rsidP="00A21C94"/>
    <w:p w:rsidR="00A21C94" w:rsidRDefault="00A21C94" w:rsidP="00A21C94"/>
    <w:p w:rsidR="00580216" w:rsidRDefault="00580216" w:rsidP="00A21C94"/>
    <w:p w:rsidR="00580216" w:rsidRDefault="00580216" w:rsidP="00A21C94"/>
    <w:p w:rsidR="00580216" w:rsidRDefault="00580216" w:rsidP="00A21C94"/>
    <w:p w:rsidR="00580216" w:rsidRDefault="00580216" w:rsidP="00A21C94"/>
    <w:p w:rsidR="00580216" w:rsidRDefault="00580216" w:rsidP="00A21C94"/>
    <w:p w:rsidR="00A21C94" w:rsidRPr="00580216" w:rsidRDefault="00A21C94" w:rsidP="00580216">
      <w:pPr>
        <w:pBdr>
          <w:top w:val="triple" w:sz="4" w:space="1" w:color="003366"/>
          <w:left w:val="triple" w:sz="4" w:space="4" w:color="003366"/>
          <w:bottom w:val="triple" w:sz="4" w:space="31" w:color="003366"/>
          <w:right w:val="triple" w:sz="4" w:space="4" w:color="003366"/>
        </w:pBdr>
        <w:spacing w:line="600" w:lineRule="auto"/>
        <w:rPr>
          <w:rFonts w:ascii="Berlin Sans FB Demi" w:hAnsi="Berlin Sans FB Demi"/>
          <w:sz w:val="28"/>
        </w:rPr>
      </w:pPr>
      <w:r w:rsidRPr="00580216">
        <w:rPr>
          <w:rFonts w:ascii="Berlin Sans FB Demi" w:hAnsi="Berlin Sans FB Demi"/>
          <w:sz w:val="28"/>
        </w:rPr>
        <w:lastRenderedPageBreak/>
        <w:t xml:space="preserve">1- Fan Bing </w:t>
      </w:r>
      <w:r w:rsidR="00AC32F1" w:rsidRPr="00580216">
        <w:rPr>
          <w:rFonts w:ascii="Berlin Sans FB Demi" w:hAnsi="Berlin Sans FB Demi" w:hint="eastAsia"/>
          <w:sz w:val="28"/>
        </w:rPr>
        <w:t xml:space="preserve">lives in </w:t>
      </w:r>
      <w:r w:rsidR="00F876D4" w:rsidRPr="00580216">
        <w:rPr>
          <w:rFonts w:ascii="Berlin Sans FB Demi" w:hAnsi="Berlin Sans FB Demi"/>
          <w:sz w:val="28"/>
          <w:u w:val="single"/>
        </w:rPr>
        <w:t>Beijing.</w:t>
      </w:r>
    </w:p>
    <w:p w:rsidR="00A21C94" w:rsidRPr="00580216" w:rsidRDefault="00A21C94" w:rsidP="00580216">
      <w:pPr>
        <w:pBdr>
          <w:top w:val="triple" w:sz="4" w:space="1" w:color="003366"/>
          <w:left w:val="triple" w:sz="4" w:space="4" w:color="003366"/>
          <w:bottom w:val="triple" w:sz="4" w:space="31" w:color="003366"/>
          <w:right w:val="triple" w:sz="4" w:space="4" w:color="003366"/>
        </w:pBdr>
        <w:spacing w:line="600" w:lineRule="auto"/>
        <w:rPr>
          <w:rFonts w:ascii="Berlin Sans FB Demi" w:hAnsi="Berlin Sans FB Demi"/>
          <w:sz w:val="28"/>
        </w:rPr>
      </w:pPr>
      <w:r w:rsidRPr="00580216">
        <w:rPr>
          <w:rFonts w:ascii="Berlin Sans FB Demi" w:hAnsi="Berlin Sans FB Demi"/>
          <w:sz w:val="28"/>
        </w:rPr>
        <w:t>2-</w:t>
      </w:r>
      <w:r w:rsidR="00AC32F1" w:rsidRPr="00580216">
        <w:rPr>
          <w:rFonts w:ascii="Berlin Sans FB Demi" w:hAnsi="Berlin Sans FB Demi" w:hint="eastAsia"/>
          <w:sz w:val="28"/>
        </w:rPr>
        <w:t>What</w:t>
      </w:r>
      <w:r w:rsidR="00AC32F1" w:rsidRPr="00580216">
        <w:rPr>
          <w:rFonts w:ascii="Berlin Sans FB Demi" w:hAnsi="Berlin Sans FB Demi"/>
          <w:sz w:val="28"/>
        </w:rPr>
        <w:t>’s the weather in winter</w:t>
      </w:r>
      <w:proofErr w:type="gramStart"/>
      <w:r w:rsidR="00AC32F1" w:rsidRPr="00580216">
        <w:rPr>
          <w:rFonts w:ascii="Berlin Sans FB Demi" w:hAnsi="Berlin Sans FB Demi"/>
          <w:sz w:val="28"/>
        </w:rPr>
        <w:t>?</w:t>
      </w:r>
      <w:r w:rsidRPr="00580216">
        <w:rPr>
          <w:rFonts w:ascii="Berlin Sans FB Demi" w:hAnsi="Berlin Sans FB Demi"/>
          <w:sz w:val="28"/>
        </w:rPr>
        <w:t>.................................</w:t>
      </w:r>
      <w:proofErr w:type="gramEnd"/>
    </w:p>
    <w:p w:rsidR="00A21C94" w:rsidRPr="00580216" w:rsidRDefault="00A21C94" w:rsidP="00580216">
      <w:pPr>
        <w:pBdr>
          <w:top w:val="triple" w:sz="4" w:space="1" w:color="003366"/>
          <w:left w:val="triple" w:sz="4" w:space="4" w:color="003366"/>
          <w:bottom w:val="triple" w:sz="4" w:space="31" w:color="003366"/>
          <w:right w:val="triple" w:sz="4" w:space="4" w:color="003366"/>
        </w:pBdr>
        <w:spacing w:line="600" w:lineRule="auto"/>
        <w:rPr>
          <w:rFonts w:ascii="Berlin Sans FB Demi" w:hAnsi="Berlin Sans FB Demi"/>
          <w:sz w:val="28"/>
        </w:rPr>
      </w:pPr>
      <w:r w:rsidRPr="00580216">
        <w:rPr>
          <w:rFonts w:ascii="Berlin Sans FB Demi" w:hAnsi="Berlin Sans FB Demi"/>
          <w:sz w:val="28"/>
        </w:rPr>
        <w:t>3-</w:t>
      </w:r>
      <w:r w:rsidR="00AC32F1" w:rsidRPr="00580216">
        <w:rPr>
          <w:rFonts w:ascii="Berlin Sans FB Demi" w:hAnsi="Berlin Sans FB Demi"/>
          <w:sz w:val="28"/>
        </w:rPr>
        <w:t>What does s</w:t>
      </w:r>
      <w:r w:rsidR="00AC32F1" w:rsidRPr="00580216">
        <w:rPr>
          <w:rFonts w:ascii="Berlin Sans FB Demi" w:hAnsi="Berlin Sans FB Demi" w:hint="eastAsia"/>
          <w:sz w:val="28"/>
        </w:rPr>
        <w:t>he never</w:t>
      </w:r>
      <w:r w:rsidR="00AC32F1" w:rsidRPr="00580216">
        <w:rPr>
          <w:rFonts w:ascii="Berlin Sans FB Demi" w:hAnsi="Berlin Sans FB Demi"/>
          <w:sz w:val="28"/>
        </w:rPr>
        <w:t xml:space="preserve"> do? </w:t>
      </w:r>
      <w:r w:rsidRPr="00580216">
        <w:rPr>
          <w:rFonts w:ascii="Berlin Sans FB Demi" w:hAnsi="Berlin Sans FB Demi"/>
          <w:sz w:val="28"/>
        </w:rPr>
        <w:t>........................................</w:t>
      </w:r>
    </w:p>
    <w:p w:rsidR="00A21C94" w:rsidRPr="00580216" w:rsidRDefault="00A21C94" w:rsidP="00580216">
      <w:pPr>
        <w:pBdr>
          <w:top w:val="triple" w:sz="4" w:space="1" w:color="003366"/>
          <w:left w:val="triple" w:sz="4" w:space="4" w:color="003366"/>
          <w:bottom w:val="triple" w:sz="4" w:space="31" w:color="003366"/>
          <w:right w:val="triple" w:sz="4" w:space="4" w:color="003366"/>
        </w:pBdr>
        <w:spacing w:line="600" w:lineRule="auto"/>
        <w:rPr>
          <w:rFonts w:ascii="Berlin Sans FB Demi" w:hAnsi="Berlin Sans FB Demi"/>
          <w:sz w:val="28"/>
        </w:rPr>
      </w:pPr>
      <w:r w:rsidRPr="00580216">
        <w:rPr>
          <w:rFonts w:ascii="Berlin Sans FB Demi" w:hAnsi="Berlin Sans FB Demi"/>
          <w:sz w:val="28"/>
        </w:rPr>
        <w:t>4-</w:t>
      </w:r>
      <w:r w:rsidR="00AC32F1" w:rsidRPr="00580216">
        <w:rPr>
          <w:rFonts w:ascii="Berlin Sans FB Demi" w:hAnsi="Berlin Sans FB Demi" w:hint="eastAsia"/>
          <w:sz w:val="28"/>
        </w:rPr>
        <w:t>How does she go to w</w:t>
      </w:r>
      <w:r w:rsidR="00AC32F1" w:rsidRPr="00580216">
        <w:rPr>
          <w:rFonts w:ascii="Berlin Sans FB Demi" w:hAnsi="Berlin Sans FB Demi"/>
          <w:sz w:val="28"/>
        </w:rPr>
        <w:t xml:space="preserve">ork? </w:t>
      </w:r>
      <w:r w:rsidRPr="00580216">
        <w:rPr>
          <w:rFonts w:ascii="Berlin Sans FB Demi" w:hAnsi="Berlin Sans FB Demi"/>
          <w:sz w:val="28"/>
        </w:rPr>
        <w:t>.................</w:t>
      </w:r>
    </w:p>
    <w:p w:rsidR="00A21C94" w:rsidRPr="00580216" w:rsidRDefault="00A21C94" w:rsidP="00580216">
      <w:pPr>
        <w:pBdr>
          <w:top w:val="triple" w:sz="4" w:space="1" w:color="003366"/>
          <w:left w:val="triple" w:sz="4" w:space="4" w:color="003366"/>
          <w:bottom w:val="triple" w:sz="4" w:space="31" w:color="003366"/>
          <w:right w:val="triple" w:sz="4" w:space="4" w:color="003366"/>
        </w:pBdr>
        <w:spacing w:line="600" w:lineRule="auto"/>
        <w:rPr>
          <w:rFonts w:ascii="Berlin Sans FB Demi" w:hAnsi="Berlin Sans FB Demi"/>
          <w:sz w:val="28"/>
        </w:rPr>
      </w:pPr>
      <w:r w:rsidRPr="00580216">
        <w:rPr>
          <w:rFonts w:ascii="Berlin Sans FB Demi" w:hAnsi="Berlin Sans FB Demi"/>
          <w:sz w:val="28"/>
        </w:rPr>
        <w:t>5-</w:t>
      </w:r>
      <w:r w:rsidR="00AC32F1" w:rsidRPr="00580216">
        <w:rPr>
          <w:rFonts w:ascii="Berlin Sans FB Demi" w:hAnsi="Berlin Sans FB Demi"/>
          <w:sz w:val="28"/>
        </w:rPr>
        <w:t>What does she wear i</w:t>
      </w:r>
      <w:r w:rsidR="00AC32F1" w:rsidRPr="00580216">
        <w:rPr>
          <w:rFonts w:ascii="Berlin Sans FB Demi" w:hAnsi="Berlin Sans FB Demi" w:hint="eastAsia"/>
          <w:sz w:val="28"/>
        </w:rPr>
        <w:t xml:space="preserve">n </w:t>
      </w:r>
      <w:r w:rsidR="00AC32F1" w:rsidRPr="00580216">
        <w:rPr>
          <w:rFonts w:ascii="Berlin Sans FB Demi" w:hAnsi="Berlin Sans FB Demi"/>
          <w:sz w:val="28"/>
        </w:rPr>
        <w:t>W</w:t>
      </w:r>
      <w:r w:rsidR="00AC32F1" w:rsidRPr="00580216">
        <w:rPr>
          <w:rFonts w:ascii="Berlin Sans FB Demi" w:hAnsi="Berlin Sans FB Demi" w:hint="eastAsia"/>
          <w:sz w:val="28"/>
        </w:rPr>
        <w:t>inter</w:t>
      </w:r>
      <w:proofErr w:type="gramStart"/>
      <w:r w:rsidR="00AC32F1" w:rsidRPr="00580216">
        <w:rPr>
          <w:rFonts w:ascii="Berlin Sans FB Demi" w:hAnsi="Berlin Sans FB Demi" w:hint="eastAsia"/>
          <w:sz w:val="28"/>
        </w:rPr>
        <w:t>?</w:t>
      </w:r>
      <w:r w:rsidRPr="00580216">
        <w:rPr>
          <w:rFonts w:ascii="Berlin Sans FB Demi" w:hAnsi="Berlin Sans FB Demi"/>
          <w:sz w:val="28"/>
        </w:rPr>
        <w:t>.....................</w:t>
      </w:r>
      <w:proofErr w:type="gramEnd"/>
    </w:p>
    <w:p w:rsidR="00A21C94" w:rsidRPr="00580216" w:rsidRDefault="00A21C94" w:rsidP="00580216">
      <w:pPr>
        <w:pBdr>
          <w:top w:val="triple" w:sz="4" w:space="1" w:color="003366"/>
          <w:left w:val="triple" w:sz="4" w:space="4" w:color="003366"/>
          <w:bottom w:val="triple" w:sz="4" w:space="31" w:color="003366"/>
          <w:right w:val="triple" w:sz="4" w:space="4" w:color="003366"/>
        </w:pBdr>
        <w:spacing w:line="600" w:lineRule="auto"/>
        <w:rPr>
          <w:rFonts w:ascii="Berlin Sans FB Demi" w:hAnsi="Berlin Sans FB Demi"/>
          <w:sz w:val="28"/>
        </w:rPr>
      </w:pPr>
      <w:r w:rsidRPr="00580216">
        <w:rPr>
          <w:rFonts w:ascii="Berlin Sans FB Demi" w:hAnsi="Berlin Sans FB Demi"/>
          <w:sz w:val="28"/>
        </w:rPr>
        <w:t>6-</w:t>
      </w:r>
      <w:r w:rsidR="00AC32F1" w:rsidRPr="00580216">
        <w:rPr>
          <w:rFonts w:ascii="Berlin Sans FB Demi" w:hAnsi="Berlin Sans FB Demi"/>
          <w:sz w:val="28"/>
        </w:rPr>
        <w:t>What’s Summer like</w:t>
      </w:r>
      <w:proofErr w:type="gramStart"/>
      <w:r w:rsidR="00AC32F1" w:rsidRPr="00580216">
        <w:rPr>
          <w:rFonts w:ascii="Berlin Sans FB Demi" w:hAnsi="Berlin Sans FB Demi"/>
          <w:sz w:val="28"/>
        </w:rPr>
        <w:t>?</w:t>
      </w:r>
      <w:r w:rsidRPr="00580216">
        <w:rPr>
          <w:rFonts w:ascii="Berlin Sans FB Demi" w:hAnsi="Berlin Sans FB Demi"/>
          <w:sz w:val="28"/>
        </w:rPr>
        <w:t>................................</w:t>
      </w:r>
      <w:proofErr w:type="gramEnd"/>
    </w:p>
    <w:p w:rsidR="00A21C94" w:rsidRPr="00580216" w:rsidRDefault="00A21C94" w:rsidP="00580216">
      <w:pPr>
        <w:pBdr>
          <w:top w:val="triple" w:sz="4" w:space="1" w:color="003366"/>
          <w:left w:val="triple" w:sz="4" w:space="4" w:color="003366"/>
          <w:bottom w:val="triple" w:sz="4" w:space="31" w:color="003366"/>
          <w:right w:val="triple" w:sz="4" w:space="4" w:color="003366"/>
        </w:pBdr>
        <w:spacing w:line="600" w:lineRule="auto"/>
        <w:rPr>
          <w:rFonts w:ascii="Berlin Sans FB Demi" w:hAnsi="Berlin Sans FB Demi"/>
          <w:sz w:val="28"/>
        </w:rPr>
      </w:pPr>
      <w:r w:rsidRPr="00580216">
        <w:rPr>
          <w:rFonts w:ascii="Berlin Sans FB Demi" w:hAnsi="Berlin Sans FB Demi"/>
          <w:sz w:val="28"/>
        </w:rPr>
        <w:t>7-</w:t>
      </w:r>
      <w:r w:rsidR="00AC32F1" w:rsidRPr="00580216">
        <w:rPr>
          <w:rFonts w:ascii="Berlin Sans FB Demi" w:hAnsi="Berlin Sans FB Demi" w:hint="eastAsia"/>
          <w:sz w:val="28"/>
        </w:rPr>
        <w:t xml:space="preserve">What does she wear in </w:t>
      </w:r>
      <w:proofErr w:type="gramStart"/>
      <w:r w:rsidR="00AC32F1" w:rsidRPr="00580216">
        <w:rPr>
          <w:rFonts w:ascii="Berlin Sans FB Demi" w:hAnsi="Berlin Sans FB Demi" w:hint="eastAsia"/>
          <w:sz w:val="28"/>
        </w:rPr>
        <w:t>Summer</w:t>
      </w:r>
      <w:proofErr w:type="gramEnd"/>
      <w:r w:rsidR="00AC32F1" w:rsidRPr="00580216">
        <w:rPr>
          <w:rFonts w:ascii="Berlin Sans FB Demi" w:hAnsi="Berlin Sans FB Demi" w:hint="eastAsia"/>
          <w:sz w:val="28"/>
        </w:rPr>
        <w:t xml:space="preserve">? </w:t>
      </w:r>
      <w:r w:rsidRPr="00580216">
        <w:rPr>
          <w:rFonts w:ascii="Berlin Sans FB Demi" w:hAnsi="Berlin Sans FB Demi"/>
          <w:sz w:val="28"/>
        </w:rPr>
        <w:t>........................................</w:t>
      </w:r>
    </w:p>
    <w:p w:rsidR="00A21C94" w:rsidRPr="00580216" w:rsidRDefault="00A21C94" w:rsidP="00580216">
      <w:pPr>
        <w:pBdr>
          <w:top w:val="triple" w:sz="4" w:space="1" w:color="003366"/>
          <w:left w:val="triple" w:sz="4" w:space="4" w:color="003366"/>
          <w:bottom w:val="triple" w:sz="4" w:space="31" w:color="003366"/>
          <w:right w:val="triple" w:sz="4" w:space="4" w:color="003366"/>
        </w:pBdr>
        <w:spacing w:line="600" w:lineRule="auto"/>
        <w:rPr>
          <w:rFonts w:ascii="Berlin Sans FB Demi" w:hAnsi="Berlin Sans FB Demi"/>
          <w:sz w:val="28"/>
        </w:rPr>
      </w:pPr>
      <w:r w:rsidRPr="00580216">
        <w:rPr>
          <w:rFonts w:ascii="Berlin Sans FB Demi" w:hAnsi="Berlin Sans FB Demi"/>
          <w:sz w:val="28"/>
        </w:rPr>
        <w:t>8-</w:t>
      </w:r>
      <w:r w:rsidR="00AC32F1" w:rsidRPr="00580216">
        <w:rPr>
          <w:rFonts w:ascii="Berlin Sans FB Demi" w:hAnsi="Berlin Sans FB Demi" w:hint="eastAsia"/>
          <w:sz w:val="28"/>
        </w:rPr>
        <w:t xml:space="preserve"> What doesn</w:t>
      </w:r>
      <w:r w:rsidR="00AC32F1" w:rsidRPr="00580216">
        <w:rPr>
          <w:rFonts w:ascii="Berlin Sans FB Demi" w:hAnsi="Berlin Sans FB Demi"/>
          <w:sz w:val="28"/>
        </w:rPr>
        <w:t>’t she do in Summer</w:t>
      </w:r>
      <w:proofErr w:type="gramStart"/>
      <w:r w:rsidR="00AC32F1" w:rsidRPr="00580216">
        <w:rPr>
          <w:rFonts w:ascii="Berlin Sans FB Demi" w:hAnsi="Berlin Sans FB Demi"/>
          <w:sz w:val="28"/>
        </w:rPr>
        <w:t>?</w:t>
      </w:r>
      <w:r w:rsidRPr="00580216">
        <w:rPr>
          <w:rFonts w:ascii="Berlin Sans FB Demi" w:hAnsi="Berlin Sans FB Demi"/>
          <w:sz w:val="28"/>
        </w:rPr>
        <w:t>.....................................</w:t>
      </w:r>
      <w:proofErr w:type="gramEnd"/>
    </w:p>
    <w:p w:rsidR="00A21C94" w:rsidRPr="00580216" w:rsidRDefault="00A21C94" w:rsidP="00580216">
      <w:pPr>
        <w:pBdr>
          <w:top w:val="triple" w:sz="4" w:space="1" w:color="003366"/>
          <w:left w:val="triple" w:sz="4" w:space="4" w:color="003366"/>
          <w:bottom w:val="triple" w:sz="4" w:space="31" w:color="003366"/>
          <w:right w:val="triple" w:sz="4" w:space="4" w:color="003366"/>
        </w:pBdr>
        <w:spacing w:line="600" w:lineRule="auto"/>
        <w:rPr>
          <w:rFonts w:ascii="Berlin Sans FB Demi" w:hAnsi="Berlin Sans FB Demi"/>
          <w:sz w:val="28"/>
        </w:rPr>
      </w:pPr>
      <w:r w:rsidRPr="00580216">
        <w:rPr>
          <w:rFonts w:ascii="Berlin Sans FB Demi" w:hAnsi="Berlin Sans FB Demi"/>
          <w:sz w:val="28"/>
        </w:rPr>
        <w:t>9-</w:t>
      </w:r>
      <w:r w:rsidR="00AC32F1" w:rsidRPr="00580216">
        <w:rPr>
          <w:rFonts w:ascii="Berlin Sans FB Demi" w:hAnsi="Berlin Sans FB Demi" w:hint="eastAsia"/>
          <w:sz w:val="28"/>
        </w:rPr>
        <w:t xml:space="preserve">Where is she now? </w:t>
      </w:r>
      <w:r w:rsidRPr="00580216">
        <w:rPr>
          <w:rFonts w:ascii="Berlin Sans FB Demi" w:hAnsi="Berlin Sans FB Demi"/>
          <w:sz w:val="28"/>
        </w:rPr>
        <w:t>.............................................</w:t>
      </w:r>
    </w:p>
    <w:p w:rsidR="00A21C94" w:rsidRPr="00580216" w:rsidRDefault="00A21C94" w:rsidP="00580216">
      <w:pPr>
        <w:pBdr>
          <w:top w:val="triple" w:sz="4" w:space="1" w:color="003366"/>
          <w:left w:val="triple" w:sz="4" w:space="4" w:color="003366"/>
          <w:bottom w:val="triple" w:sz="4" w:space="31" w:color="003366"/>
          <w:right w:val="triple" w:sz="4" w:space="4" w:color="003366"/>
        </w:pBdr>
        <w:spacing w:line="600" w:lineRule="auto"/>
        <w:rPr>
          <w:rFonts w:ascii="Berlin Sans FB Demi" w:hAnsi="Berlin Sans FB Demi"/>
          <w:sz w:val="28"/>
        </w:rPr>
      </w:pPr>
      <w:r w:rsidRPr="00580216">
        <w:rPr>
          <w:rFonts w:ascii="Berlin Sans FB Demi" w:hAnsi="Berlin Sans FB Demi"/>
          <w:sz w:val="28"/>
        </w:rPr>
        <w:t>10-</w:t>
      </w:r>
      <w:r w:rsidR="00AC32F1" w:rsidRPr="00580216">
        <w:rPr>
          <w:rFonts w:ascii="Berlin Sans FB Demi" w:hAnsi="Berlin Sans FB Demi"/>
          <w:sz w:val="28"/>
        </w:rPr>
        <w:t>What</w:t>
      </w:r>
      <w:r w:rsidR="00AC32F1" w:rsidRPr="00580216">
        <w:rPr>
          <w:rFonts w:ascii="Berlin Sans FB Demi" w:hAnsi="Berlin Sans FB Demi" w:hint="eastAsia"/>
          <w:sz w:val="28"/>
        </w:rPr>
        <w:t xml:space="preserve"> </w:t>
      </w:r>
      <w:r w:rsidR="00AC32F1" w:rsidRPr="00580216">
        <w:rPr>
          <w:rFonts w:ascii="Berlin Sans FB Demi" w:hAnsi="Berlin Sans FB Demi"/>
          <w:sz w:val="28"/>
        </w:rPr>
        <w:t xml:space="preserve">is she doing now? </w:t>
      </w:r>
      <w:r w:rsidRPr="00580216">
        <w:rPr>
          <w:rFonts w:ascii="Berlin Sans FB Demi" w:hAnsi="Berlin Sans FB Demi"/>
          <w:sz w:val="28"/>
        </w:rPr>
        <w:t>...............................................</w:t>
      </w:r>
    </w:p>
    <w:p w:rsidR="00A21C94" w:rsidRPr="00A21C94" w:rsidRDefault="00A21C94" w:rsidP="00A21C94"/>
    <w:p w:rsidR="00A21C94" w:rsidRDefault="00A21C94" w:rsidP="00A21C94"/>
    <w:p w:rsidR="00580216" w:rsidRDefault="00580216" w:rsidP="00A21C94"/>
    <w:p w:rsidR="00580216" w:rsidRDefault="00580216" w:rsidP="00A21C94"/>
    <w:p w:rsidR="00580216" w:rsidRDefault="00580216" w:rsidP="00A21C94"/>
    <w:p w:rsidR="00580216" w:rsidRDefault="00580216" w:rsidP="00A21C94"/>
    <w:p w:rsidR="00580216" w:rsidRDefault="00580216" w:rsidP="00A21C94"/>
    <w:p w:rsidR="00580216" w:rsidRDefault="00580216" w:rsidP="00A21C94">
      <w:bookmarkStart w:id="0" w:name="_GoBack"/>
      <w:bookmarkEnd w:id="0"/>
    </w:p>
    <w:p w:rsidR="00A21C94" w:rsidRPr="00A21C94" w:rsidRDefault="00A21C94" w:rsidP="00A21C94">
      <w:pPr>
        <w:pStyle w:val="ListParagraph"/>
        <w:numPr>
          <w:ilvl w:val="0"/>
          <w:numId w:val="1"/>
        </w:numPr>
        <w:rPr>
          <w:rFonts w:ascii="Britannic Bold" w:hAnsi="Britannic Bold"/>
          <w:u w:val="single"/>
        </w:rPr>
      </w:pPr>
      <w:r w:rsidRPr="00A21C94">
        <w:rPr>
          <w:rFonts w:ascii="Britannic Bold" w:hAnsi="Britannic Bold"/>
          <w:u w:val="single"/>
        </w:rPr>
        <w:lastRenderedPageBreak/>
        <w:t>WRITE THE NAM</w:t>
      </w:r>
      <w:r w:rsidR="009E4C8C">
        <w:rPr>
          <w:rFonts w:ascii="Britannic Bold" w:hAnsi="Britannic Bold"/>
          <w:u w:val="single"/>
        </w:rPr>
        <w:t>E OF THE CLOTHES AND MATCH THEM</w:t>
      </w:r>
      <w:r w:rsidRPr="00A21C94">
        <w:rPr>
          <w:rFonts w:ascii="Britannic Bold" w:hAnsi="Britannic Bold"/>
          <w:u w:val="single"/>
        </w:rPr>
        <w:t xml:space="preserve"> WITH</w:t>
      </w:r>
      <w:r w:rsidR="009E4C8C">
        <w:rPr>
          <w:rFonts w:ascii="Britannic Bold" w:hAnsi="Britannic Bold"/>
          <w:u w:val="single"/>
        </w:rPr>
        <w:t xml:space="preserve"> THE</w:t>
      </w:r>
      <w:r w:rsidRPr="00A21C94">
        <w:rPr>
          <w:rFonts w:ascii="Britannic Bold" w:hAnsi="Britannic Bold"/>
          <w:u w:val="single"/>
        </w:rPr>
        <w:t xml:space="preserve"> SEASONS YOU WEAR THEM.</w:t>
      </w:r>
    </w:p>
    <w:p w:rsidR="00A21C94" w:rsidRDefault="00A21C94" w:rsidP="00A21C94">
      <w:pPr>
        <w:pStyle w:val="ListParagraph"/>
      </w:pPr>
    </w:p>
    <w:p w:rsidR="00A21C94" w:rsidRPr="00A21C94" w:rsidRDefault="00A21C94" w:rsidP="00A21C94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2450"/>
        <w:gridCol w:w="2450"/>
      </w:tblGrid>
      <w:tr w:rsidR="00866F9E" w:rsidTr="005D4776">
        <w:tc>
          <w:tcPr>
            <w:tcW w:w="4116" w:type="dxa"/>
          </w:tcPr>
          <w:p w:rsidR="00866F9E" w:rsidRDefault="00866F9E" w:rsidP="00A21C94">
            <w:r>
              <w:rPr>
                <w:noProof/>
                <w:color w:val="0000FF"/>
              </w:rPr>
              <w:drawing>
                <wp:inline distT="0" distB="0" distL="0" distR="0" wp14:anchorId="0DFA08B6" wp14:editId="4C2CE830">
                  <wp:extent cx="2282342" cy="1485900"/>
                  <wp:effectExtent l="0" t="0" r="3810" b="0"/>
                  <wp:docPr id="3" name="irc_mi" descr="Image result for sweate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weate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57" cy="1493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F9E" w:rsidRDefault="00866F9E" w:rsidP="00A21C94"/>
          <w:p w:rsidR="00866F9E" w:rsidRDefault="00866F9E" w:rsidP="00A21C94">
            <w:r>
              <w:t>_______________</w:t>
            </w:r>
          </w:p>
          <w:p w:rsidR="00866F9E" w:rsidRDefault="00866F9E" w:rsidP="00A21C94"/>
          <w:p w:rsidR="00866F9E" w:rsidRDefault="00866F9E" w:rsidP="00A21C94"/>
        </w:tc>
        <w:tc>
          <w:tcPr>
            <w:tcW w:w="2450" w:type="dxa"/>
          </w:tcPr>
          <w:p w:rsidR="00866F9E" w:rsidRDefault="00866F9E" w:rsidP="00A21C94"/>
        </w:tc>
        <w:tc>
          <w:tcPr>
            <w:tcW w:w="2450" w:type="dxa"/>
            <w:vMerge w:val="restart"/>
          </w:tcPr>
          <w:p w:rsidR="00866F9E" w:rsidRDefault="00866F9E" w:rsidP="00A21C94"/>
          <w:p w:rsidR="00866F9E" w:rsidRDefault="00866F9E" w:rsidP="00A21C94"/>
          <w:p w:rsidR="00866F9E" w:rsidRDefault="00866F9E" w:rsidP="00A21C94"/>
          <w:p w:rsidR="00866F9E" w:rsidRDefault="00866F9E" w:rsidP="00A21C94"/>
          <w:p w:rsidR="00866F9E" w:rsidRPr="00AC32F1" w:rsidRDefault="00AC32F1" w:rsidP="00A21C94">
            <w:pPr>
              <w:rPr>
                <w:sz w:val="144"/>
                <w:szCs w:val="144"/>
              </w:rPr>
            </w:pPr>
            <w:r w:rsidRPr="00AC32F1">
              <w:rPr>
                <w:rFonts w:hint="eastAsia"/>
                <w:noProof/>
                <w:sz w:val="144"/>
                <w:szCs w:val="144"/>
              </w:rPr>
              <w:t>春天</w:t>
            </w:r>
          </w:p>
        </w:tc>
      </w:tr>
      <w:tr w:rsidR="00866F9E" w:rsidTr="005D4776">
        <w:tc>
          <w:tcPr>
            <w:tcW w:w="4116" w:type="dxa"/>
          </w:tcPr>
          <w:p w:rsidR="00866F9E" w:rsidRDefault="00866F9E" w:rsidP="00A21C94">
            <w:r>
              <w:rPr>
                <w:noProof/>
                <w:color w:val="0000FF"/>
              </w:rPr>
              <w:drawing>
                <wp:inline distT="0" distB="0" distL="0" distR="0" wp14:anchorId="71D44A82" wp14:editId="783B4B98">
                  <wp:extent cx="2257425" cy="1503369"/>
                  <wp:effectExtent l="0" t="0" r="0" b="1905"/>
                  <wp:docPr id="10" name="irc_mi" descr="Image result for ha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a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372" cy="151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F9E" w:rsidRDefault="00866F9E" w:rsidP="00A21C94"/>
          <w:p w:rsidR="00866F9E" w:rsidRDefault="00866F9E" w:rsidP="00A21C94">
            <w:r>
              <w:rPr>
                <w:rFonts w:hint="eastAsia"/>
              </w:rPr>
              <w:t>帽子</w:t>
            </w:r>
          </w:p>
          <w:p w:rsidR="00866F9E" w:rsidRDefault="00866F9E" w:rsidP="00A21C94"/>
        </w:tc>
        <w:tc>
          <w:tcPr>
            <w:tcW w:w="2450" w:type="dxa"/>
          </w:tcPr>
          <w:p w:rsidR="00866F9E" w:rsidRDefault="00866F9E" w:rsidP="00A21C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-400050</wp:posOffset>
                      </wp:positionV>
                      <wp:extent cx="1581150" cy="2171700"/>
                      <wp:effectExtent l="0" t="38100" r="57150" b="190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81150" cy="2171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F299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-1.4pt;margin-top:-31.5pt;width:124.5pt;height:17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50" w:type="dxa"/>
            <w:vMerge/>
          </w:tcPr>
          <w:p w:rsidR="00866F9E" w:rsidRDefault="00866F9E" w:rsidP="00A21C94"/>
        </w:tc>
      </w:tr>
      <w:tr w:rsidR="00866F9E" w:rsidTr="005D4776">
        <w:tc>
          <w:tcPr>
            <w:tcW w:w="4116" w:type="dxa"/>
          </w:tcPr>
          <w:p w:rsidR="00866F9E" w:rsidRDefault="00866F9E" w:rsidP="00A21C94">
            <w:r>
              <w:rPr>
                <w:noProof/>
                <w:color w:val="0000FF"/>
              </w:rPr>
              <w:drawing>
                <wp:inline distT="0" distB="0" distL="0" distR="0" wp14:anchorId="5C959E94" wp14:editId="72F17A7D">
                  <wp:extent cx="2295525" cy="1415574"/>
                  <wp:effectExtent l="0" t="0" r="0" b="0"/>
                  <wp:docPr id="4" name="irc_mi" descr="Image result for ski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ki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632" cy="1423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F9E" w:rsidRDefault="00866F9E" w:rsidP="00A21C94"/>
          <w:p w:rsidR="00866F9E" w:rsidRDefault="00866F9E" w:rsidP="00866F9E">
            <w:r>
              <w:t>_______________</w:t>
            </w:r>
          </w:p>
          <w:p w:rsidR="00866F9E" w:rsidRDefault="00866F9E" w:rsidP="00A21C94"/>
        </w:tc>
        <w:tc>
          <w:tcPr>
            <w:tcW w:w="2450" w:type="dxa"/>
          </w:tcPr>
          <w:p w:rsidR="00866F9E" w:rsidRDefault="00866F9E" w:rsidP="00A21C94"/>
        </w:tc>
        <w:tc>
          <w:tcPr>
            <w:tcW w:w="2450" w:type="dxa"/>
            <w:vMerge w:val="restart"/>
          </w:tcPr>
          <w:p w:rsidR="00866F9E" w:rsidRDefault="00866F9E" w:rsidP="00A21C94"/>
          <w:p w:rsidR="00866F9E" w:rsidRDefault="00866F9E" w:rsidP="00A21C94"/>
          <w:p w:rsidR="00866F9E" w:rsidRDefault="00AC32F1" w:rsidP="00A21C94">
            <w:r w:rsidRPr="00AC32F1">
              <w:rPr>
                <w:rFonts w:hint="eastAsia"/>
                <w:noProof/>
                <w:sz w:val="144"/>
                <w:szCs w:val="144"/>
              </w:rPr>
              <w:t>夏天</w:t>
            </w:r>
          </w:p>
        </w:tc>
      </w:tr>
      <w:tr w:rsidR="00866F9E" w:rsidTr="005D4776">
        <w:tc>
          <w:tcPr>
            <w:tcW w:w="4116" w:type="dxa"/>
          </w:tcPr>
          <w:p w:rsidR="00866F9E" w:rsidRDefault="00866F9E" w:rsidP="00A21C94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34F50EBD" wp14:editId="38432FEB">
                  <wp:extent cx="1552575" cy="1819469"/>
                  <wp:effectExtent l="0" t="0" r="0" b="9525"/>
                  <wp:docPr id="6" name="irc_mi" descr="Image result for down coa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down coa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42" cy="18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F9E" w:rsidRDefault="00866F9E" w:rsidP="00A21C94">
            <w:pPr>
              <w:jc w:val="center"/>
            </w:pPr>
          </w:p>
          <w:p w:rsidR="00866F9E" w:rsidRDefault="00866F9E" w:rsidP="00A21C94">
            <w:pPr>
              <w:jc w:val="center"/>
            </w:pPr>
          </w:p>
          <w:p w:rsidR="00866F9E" w:rsidRDefault="00866F9E" w:rsidP="00866F9E">
            <w:r>
              <w:t>_______________</w:t>
            </w:r>
          </w:p>
          <w:p w:rsidR="00866F9E" w:rsidRDefault="00866F9E" w:rsidP="00A21C94">
            <w:pPr>
              <w:jc w:val="center"/>
            </w:pPr>
          </w:p>
          <w:p w:rsidR="00866F9E" w:rsidRDefault="00866F9E" w:rsidP="00A21C94">
            <w:pPr>
              <w:jc w:val="center"/>
            </w:pPr>
          </w:p>
        </w:tc>
        <w:tc>
          <w:tcPr>
            <w:tcW w:w="2450" w:type="dxa"/>
          </w:tcPr>
          <w:p w:rsidR="00866F9E" w:rsidRDefault="00866F9E" w:rsidP="00A21C94"/>
        </w:tc>
        <w:tc>
          <w:tcPr>
            <w:tcW w:w="2450" w:type="dxa"/>
            <w:vMerge/>
          </w:tcPr>
          <w:p w:rsidR="00866F9E" w:rsidRDefault="00866F9E" w:rsidP="00A21C94"/>
        </w:tc>
      </w:tr>
      <w:tr w:rsidR="00866F9E" w:rsidTr="005D4776">
        <w:tc>
          <w:tcPr>
            <w:tcW w:w="4116" w:type="dxa"/>
          </w:tcPr>
          <w:p w:rsidR="00866F9E" w:rsidRDefault="00866F9E" w:rsidP="00A21C94">
            <w:r>
              <w:rPr>
                <w:noProof/>
                <w:color w:val="0000FF"/>
              </w:rPr>
              <w:drawing>
                <wp:inline distT="0" distB="0" distL="0" distR="0" wp14:anchorId="3E676DF4" wp14:editId="20F1FD56">
                  <wp:extent cx="2200275" cy="1650856"/>
                  <wp:effectExtent l="0" t="0" r="0" b="0"/>
                  <wp:docPr id="8" name="irc_mi" descr="Image result for long sleeve shirts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ong sleeve shirt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603" cy="1659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F9E" w:rsidRDefault="00866F9E" w:rsidP="00A21C94"/>
          <w:p w:rsidR="00866F9E" w:rsidRDefault="00866F9E" w:rsidP="00866F9E">
            <w:r>
              <w:t>_______________</w:t>
            </w:r>
          </w:p>
          <w:p w:rsidR="00866F9E" w:rsidRDefault="00866F9E" w:rsidP="00A21C94"/>
        </w:tc>
        <w:tc>
          <w:tcPr>
            <w:tcW w:w="2450" w:type="dxa"/>
          </w:tcPr>
          <w:p w:rsidR="00866F9E" w:rsidRDefault="00866F9E" w:rsidP="00A21C94"/>
        </w:tc>
        <w:tc>
          <w:tcPr>
            <w:tcW w:w="2450" w:type="dxa"/>
            <w:vMerge w:val="restart"/>
          </w:tcPr>
          <w:p w:rsidR="00866F9E" w:rsidRDefault="00866F9E" w:rsidP="00A21C94"/>
          <w:p w:rsidR="00866F9E" w:rsidRDefault="00866F9E" w:rsidP="00A21C94"/>
          <w:p w:rsidR="00866F9E" w:rsidRDefault="00866F9E" w:rsidP="00A21C94"/>
          <w:p w:rsidR="00866F9E" w:rsidRDefault="00866F9E" w:rsidP="00A21C94"/>
          <w:p w:rsidR="00866F9E" w:rsidRDefault="00866F9E" w:rsidP="00A21C94"/>
          <w:p w:rsidR="00866F9E" w:rsidRDefault="00AC32F1" w:rsidP="00A21C94">
            <w:r w:rsidRPr="00AC32F1">
              <w:rPr>
                <w:rFonts w:hint="eastAsia"/>
                <w:noProof/>
                <w:sz w:val="144"/>
                <w:szCs w:val="144"/>
              </w:rPr>
              <w:t>秋天</w:t>
            </w:r>
          </w:p>
        </w:tc>
      </w:tr>
      <w:tr w:rsidR="00866F9E" w:rsidTr="005D4776">
        <w:tc>
          <w:tcPr>
            <w:tcW w:w="4116" w:type="dxa"/>
          </w:tcPr>
          <w:p w:rsidR="00866F9E" w:rsidRDefault="00866F9E" w:rsidP="00A21C94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7E90A1F5" wp14:editId="0DA22C6B">
                  <wp:extent cx="1781175" cy="1792484"/>
                  <wp:effectExtent l="0" t="0" r="0" b="0"/>
                  <wp:docPr id="7" name="irc_mi" descr="Image result for gloves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gloves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098" cy="179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F9E" w:rsidRDefault="00866F9E" w:rsidP="00A21C94">
            <w:pPr>
              <w:jc w:val="center"/>
            </w:pPr>
          </w:p>
          <w:p w:rsidR="00866F9E" w:rsidRDefault="00866F9E" w:rsidP="00866F9E">
            <w:r>
              <w:t>_______________</w:t>
            </w:r>
          </w:p>
          <w:p w:rsidR="00866F9E" w:rsidRDefault="00866F9E" w:rsidP="00A21C94">
            <w:pPr>
              <w:jc w:val="center"/>
            </w:pPr>
          </w:p>
        </w:tc>
        <w:tc>
          <w:tcPr>
            <w:tcW w:w="2450" w:type="dxa"/>
          </w:tcPr>
          <w:p w:rsidR="00866F9E" w:rsidRDefault="00866F9E" w:rsidP="00D46992"/>
        </w:tc>
        <w:tc>
          <w:tcPr>
            <w:tcW w:w="2450" w:type="dxa"/>
            <w:vMerge/>
          </w:tcPr>
          <w:p w:rsidR="00866F9E" w:rsidRDefault="00866F9E" w:rsidP="00D46992"/>
        </w:tc>
      </w:tr>
      <w:tr w:rsidR="00866F9E" w:rsidTr="005D4776">
        <w:tc>
          <w:tcPr>
            <w:tcW w:w="4116" w:type="dxa"/>
          </w:tcPr>
          <w:p w:rsidR="00866F9E" w:rsidRDefault="00866F9E" w:rsidP="00866F9E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72D0EF14" wp14:editId="5470D96F">
                  <wp:extent cx="1011536" cy="1931670"/>
                  <wp:effectExtent l="0" t="0" r="0" b="0"/>
                  <wp:docPr id="12" name="irc_mi" descr="Image result for spring trousers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ring trousers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424" cy="194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F9E" w:rsidRDefault="00866F9E" w:rsidP="00866F9E">
            <w:pPr>
              <w:jc w:val="center"/>
            </w:pPr>
          </w:p>
          <w:p w:rsidR="00866F9E" w:rsidRDefault="00866F9E" w:rsidP="00866F9E">
            <w:r>
              <w:t>_______________</w:t>
            </w:r>
          </w:p>
          <w:p w:rsidR="00866F9E" w:rsidRDefault="00866F9E" w:rsidP="00866F9E">
            <w:pPr>
              <w:jc w:val="center"/>
            </w:pPr>
          </w:p>
        </w:tc>
        <w:tc>
          <w:tcPr>
            <w:tcW w:w="2450" w:type="dxa"/>
          </w:tcPr>
          <w:p w:rsidR="00866F9E" w:rsidRDefault="00866F9E" w:rsidP="00D46992"/>
        </w:tc>
        <w:tc>
          <w:tcPr>
            <w:tcW w:w="2450" w:type="dxa"/>
            <w:vMerge w:val="restart"/>
          </w:tcPr>
          <w:p w:rsidR="00866F9E" w:rsidRDefault="00866F9E" w:rsidP="00D46992"/>
          <w:p w:rsidR="00866F9E" w:rsidRDefault="00866F9E" w:rsidP="00D46992"/>
          <w:p w:rsidR="00866F9E" w:rsidRDefault="00866F9E" w:rsidP="00D46992"/>
          <w:p w:rsidR="00866F9E" w:rsidRDefault="00866F9E" w:rsidP="00D46992"/>
          <w:p w:rsidR="00866F9E" w:rsidRDefault="00866F9E" w:rsidP="00D46992"/>
          <w:p w:rsidR="00866F9E" w:rsidRDefault="00866F9E" w:rsidP="00D46992"/>
          <w:p w:rsidR="00866F9E" w:rsidRDefault="00AC32F1" w:rsidP="00D46992">
            <w:r w:rsidRPr="00AC32F1">
              <w:rPr>
                <w:rFonts w:hint="eastAsia"/>
                <w:noProof/>
                <w:sz w:val="144"/>
                <w:szCs w:val="144"/>
              </w:rPr>
              <w:lastRenderedPageBreak/>
              <w:t>冬天</w:t>
            </w:r>
          </w:p>
        </w:tc>
      </w:tr>
      <w:tr w:rsidR="00866F9E" w:rsidTr="005D4776">
        <w:tc>
          <w:tcPr>
            <w:tcW w:w="4116" w:type="dxa"/>
          </w:tcPr>
          <w:p w:rsidR="00866F9E" w:rsidRDefault="00866F9E" w:rsidP="00A21C94">
            <w:pPr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A21C94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 wp14:anchorId="08526B3E" wp14:editId="5CE8DCEC">
                  <wp:extent cx="1704975" cy="1704975"/>
                  <wp:effectExtent l="0" t="0" r="9525" b="9525"/>
                  <wp:docPr id="5" name="Picture 5" descr="Image result for sandals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andals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F9E" w:rsidRDefault="00866F9E" w:rsidP="00A21C94">
            <w:pPr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  <w:p w:rsidR="00866F9E" w:rsidRDefault="00866F9E" w:rsidP="00866F9E">
            <w:r>
              <w:t>_______________</w:t>
            </w:r>
          </w:p>
          <w:p w:rsidR="00866F9E" w:rsidRDefault="00866F9E" w:rsidP="00D46992"/>
        </w:tc>
        <w:tc>
          <w:tcPr>
            <w:tcW w:w="2450" w:type="dxa"/>
          </w:tcPr>
          <w:p w:rsidR="00866F9E" w:rsidRDefault="00866F9E" w:rsidP="00D46992"/>
        </w:tc>
        <w:tc>
          <w:tcPr>
            <w:tcW w:w="2450" w:type="dxa"/>
            <w:vMerge/>
          </w:tcPr>
          <w:p w:rsidR="00866F9E" w:rsidRDefault="00866F9E" w:rsidP="00D46992"/>
        </w:tc>
      </w:tr>
    </w:tbl>
    <w:p w:rsidR="00A21C94" w:rsidRPr="00A21C94" w:rsidRDefault="00A21C94" w:rsidP="00A21C94"/>
    <w:sectPr w:rsidR="00A21C94" w:rsidRPr="00A21C94" w:rsidSect="00580216">
      <w:headerReference w:type="first" r:id="rId2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16" w:rsidRDefault="00580216" w:rsidP="00580216">
      <w:pPr>
        <w:spacing w:after="0" w:line="240" w:lineRule="auto"/>
      </w:pPr>
      <w:r>
        <w:separator/>
      </w:r>
    </w:p>
  </w:endnote>
  <w:endnote w:type="continuationSeparator" w:id="0">
    <w:p w:rsidR="00580216" w:rsidRDefault="00580216" w:rsidP="0058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16" w:rsidRDefault="00580216" w:rsidP="00580216">
      <w:pPr>
        <w:spacing w:after="0" w:line="240" w:lineRule="auto"/>
      </w:pPr>
      <w:r>
        <w:separator/>
      </w:r>
    </w:p>
  </w:footnote>
  <w:footnote w:type="continuationSeparator" w:id="0">
    <w:p w:rsidR="00580216" w:rsidRDefault="00580216" w:rsidP="0058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216" w:rsidRDefault="00580216" w:rsidP="00580216">
    <w:pPr>
      <w:pStyle w:val="Header"/>
      <w:ind w:left="-567"/>
    </w:pPr>
    <w:r>
      <w:rPr>
        <w:noProof/>
      </w:rPr>
      <w:drawing>
        <wp:inline distT="0" distB="0" distL="0" distR="0" wp14:anchorId="16FF884D" wp14:editId="641CA632">
          <wp:extent cx="1531917" cy="596452"/>
          <wp:effectExtent l="19050" t="19050" r="11430" b="1333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P Cropp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657" cy="599855"/>
                  </a:xfrm>
                  <a:prstGeom prst="rect">
                    <a:avLst/>
                  </a:prstGeom>
                  <a:ln w="6350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</w:t>
    </w:r>
    <w:r w:rsidRPr="00580216">
      <w:rPr>
        <w:sz w:val="24"/>
      </w:rPr>
      <w:t xml:space="preserve">  </w:t>
    </w:r>
    <w:proofErr w:type="spellStart"/>
    <w:r w:rsidRPr="00580216">
      <w:rPr>
        <w:b/>
        <w:sz w:val="24"/>
      </w:rPr>
      <w:t>Jinbu</w:t>
    </w:r>
    <w:proofErr w:type="spellEnd"/>
    <w:r w:rsidRPr="00580216">
      <w:rPr>
        <w:b/>
        <w:sz w:val="24"/>
      </w:rPr>
      <w:t xml:space="preserve"> 2 Chapter 3 – All about me: Her shoes are blue (pages 28-29)</w:t>
    </w:r>
  </w:p>
  <w:p w:rsidR="00580216" w:rsidRDefault="005802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E2B16"/>
    <w:multiLevelType w:val="hybridMultilevel"/>
    <w:tmpl w:val="27F8E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3cf"/>
      <o:colormenu v:ext="edit" fillcolor="none [1300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94"/>
    <w:rsid w:val="0035590C"/>
    <w:rsid w:val="00580216"/>
    <w:rsid w:val="005D4776"/>
    <w:rsid w:val="00800FF8"/>
    <w:rsid w:val="0080148E"/>
    <w:rsid w:val="00866F9E"/>
    <w:rsid w:val="009E4C8C"/>
    <w:rsid w:val="00A21C94"/>
    <w:rsid w:val="00AC32F1"/>
    <w:rsid w:val="00CE6C23"/>
    <w:rsid w:val="00F876D4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cf"/>
      <o:colormenu v:ext="edit" fillcolor="none [1300]"/>
    </o:shapedefaults>
    <o:shapelayout v:ext="edit">
      <o:idmap v:ext="edit" data="1"/>
    </o:shapelayout>
  </w:shapeDefaults>
  <w:decimalSymbol w:val="."/>
  <w:listSeparator w:val=","/>
  <w15:chartTrackingRefBased/>
  <w15:docId w15:val="{D54D952A-DEED-4937-8C8F-DE87EAA5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94"/>
    <w:pPr>
      <w:ind w:left="720"/>
      <w:contextualSpacing/>
    </w:pPr>
  </w:style>
  <w:style w:type="table" w:styleId="TableGrid">
    <w:name w:val="Table Grid"/>
    <w:basedOn w:val="TableNormal"/>
    <w:uiPriority w:val="39"/>
    <w:rsid w:val="00A2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216"/>
  </w:style>
  <w:style w:type="paragraph" w:styleId="Footer">
    <w:name w:val="footer"/>
    <w:basedOn w:val="Normal"/>
    <w:link w:val="FooterChar"/>
    <w:uiPriority w:val="99"/>
    <w:unhideWhenUsed/>
    <w:rsid w:val="0058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41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6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8147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2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8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6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34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424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63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792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53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425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.uk/url?sa=i&amp;rct=j&amp;q=&amp;esrc=s&amp;source=images&amp;cd=&amp;cad=rja&amp;uact=8&amp;ved=0ahUKEwiQib_6mvLVAhVDnRQKHWmADKsQjRwIBw&amp;url=https://www.flickr.com/photos/mandel-friends/5367711792&amp;psig=AFQjCNEjBrZydF4LPYWFlbLsLg6f4lNheQ&amp;ust=1503744502476711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://www.google.co.uk/url?sa=i&amp;rct=j&amp;q=&amp;esrc=s&amp;source=images&amp;cd=&amp;cad=rja&amp;uact=8&amp;ved=0ahUKEwjb2sngmvLVAhWEtBQKHepgDiAQjRwIBw&amp;url=http://maxpixel.freegreatpicture.com/Beach-Footwear-Flip-Flops-Flip-flop-Thong-Sandals-1449650&amp;psig=AFQjCNGfIcqVrcQlrNPVv8ZOAtrubJXh0Q&amp;ust=1503744447027682" TargetMode="External"/><Relationship Id="rId7" Type="http://schemas.openxmlformats.org/officeDocument/2006/relationships/hyperlink" Target="https://www.google.co.uk/url?sa=i&amp;rct=j&amp;q=&amp;esrc=s&amp;source=images&amp;cd=&amp;cad=rja&amp;uact=8&amp;ved=0ahUKEwily8eumvLVAhUHxxQKHb90DvwQjRwIBw&amp;url=https://en.wikipedia.org/wiki/File:Christmas_Sweater.jpg&amp;psig=AFQjCNEEk6wemr7AiQYhwaA9wyQbr2kEGQ&amp;ust=1503744331971616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google.co.uk/url?sa=i&amp;rct=j&amp;q=&amp;esrc=s&amp;source=images&amp;cd=&amp;cad=rja&amp;uact=8&amp;ved=0ahUKEwj5kc6Rm_LVAhXBtBQKHd9PD4YQjRwIBw&amp;url=https://pixabay.com/en/photos/gloves/?image_type%3Dvector&amp;psig=AFQjCNG-JPwS-_f4wnXOU2iwzEskm4h96A&amp;ust=150374454408033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rct=j&amp;q=&amp;esrc=s&amp;source=images&amp;cd=&amp;cad=rja&amp;uact=8&amp;ved=0ahUKEwiDx9PFmvLVAhVLWhQKHduGB9kQjRwIBw&amp;url=https://pixabay.com/en/skirt-pleated-dress-fabric-2580503/&amp;psig=AFQjCNFl6d9gL_DsDAGaRPGvV1YeR5fy3A&amp;ust=150374438298511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ogle.co.uk/url?sa=i&amp;rct=j&amp;q=&amp;esrc=s&amp;source=images&amp;cd=&amp;cad=rja&amp;uact=8&amp;ved=0ahUKEwi6g9K4m_LVAhUNlxQKHb8JADcQjRwIBw&amp;url=https://pixabay.com/en/photos/t-shirt/?cat%3Dfashion&amp;psig=AFQjCNHe32yfjun4hH7JPPjTb3VRVefLxQ&amp;ust=1503744632738389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https://www.google.co.uk/url?sa=i&amp;rct=j&amp;q=&amp;esrc=s&amp;source=images&amp;cd=&amp;cad=rja&amp;uact=8&amp;ved=0ahUKEwjgvrCfnPLVAhUHPBQKHe7nAuUQjRwIBw&amp;url=https://pixabay.com/en/pants-blue-clothing-fashionable-41094/&amp;psig=AFQjCNHn8CGcjghLGY7bSXHlymKAFHYxXg&amp;ust=15037448252037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j_o9nzm_LVAhUCxxQKHRAECKIQjRwIBw&amp;url=https://pixabay.com/en/photos/pink%20hat/&amp;psig=AFQjCNGedFf6ROoNoOsl-IZqg7-eOzzZHg&amp;ust=1503744755621517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Pan</dc:creator>
  <cp:keywords/>
  <dc:description/>
  <cp:lastModifiedBy>Eleanor Stuart</cp:lastModifiedBy>
  <cp:revision>7</cp:revision>
  <dcterms:created xsi:type="dcterms:W3CDTF">2017-08-25T10:37:00Z</dcterms:created>
  <dcterms:modified xsi:type="dcterms:W3CDTF">2017-10-02T09:55:00Z</dcterms:modified>
</cp:coreProperties>
</file>