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215" w:rsidRDefault="005A4215">
      <w:pPr>
        <w:rPr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00AF5F" wp14:editId="29548F21">
                <wp:simplePos x="0" y="0"/>
                <wp:positionH relativeFrom="margin">
                  <wp:align>center</wp:align>
                </wp:positionH>
                <wp:positionV relativeFrom="paragraph">
                  <wp:posOffset>52705</wp:posOffset>
                </wp:positionV>
                <wp:extent cx="7010400" cy="9284139"/>
                <wp:effectExtent l="38100" t="38100" r="38100" b="31750"/>
                <wp:wrapNone/>
                <wp:docPr id="1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928413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1CBFF"/>
                            </a:gs>
                          </a:gsLst>
                          <a:lin ang="5400000" scaled="1"/>
                          <a:tileRect/>
                        </a:gradFill>
                        <a:ln w="762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3E7" w:rsidRPr="005363E7" w:rsidRDefault="005363E7" w:rsidP="005363E7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Curlz MT" w:hAnsi="Curlz MT"/>
                                <w:b/>
                                <w:i/>
                                <w:iCs/>
                                <w:color w:val="2E74B5" w:themeColor="accent1" w:themeShade="BF"/>
                                <w:sz w:val="56"/>
                                <w:szCs w:val="72"/>
                              </w:rPr>
                            </w:pPr>
                            <w:r w:rsidRPr="005363E7">
                              <w:rPr>
                                <w:rFonts w:ascii="Curlz MT" w:hAnsi="Curlz MT"/>
                                <w:b/>
                                <w:i/>
                                <w:iCs/>
                                <w:color w:val="2E74B5" w:themeColor="accent1" w:themeShade="BF"/>
                                <w:sz w:val="56"/>
                                <w:szCs w:val="72"/>
                              </w:rPr>
                              <w:t>MEANS OF TRANSPORT – PICTIONARY</w:t>
                            </w:r>
                          </w:p>
                          <w:p w:rsidR="005363E7" w:rsidRPr="005363E7" w:rsidRDefault="005363E7" w:rsidP="005363E7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Curlz MT" w:hAnsi="Curlz MT"/>
                                <w:color w:val="2E74B5" w:themeColor="accent1" w:themeShade="BF"/>
                              </w:rPr>
                            </w:pPr>
                          </w:p>
                          <w:p w:rsidR="005363E7" w:rsidRPr="00160CF6" w:rsidRDefault="005363E7" w:rsidP="005363E7">
                            <w:pPr>
                              <w:rPr>
                                <w:rFonts w:ascii="Curlz MT" w:hAnsi="Curlz MT"/>
                                <w:lang w:val="en-US"/>
                              </w:rPr>
                            </w:pPr>
                          </w:p>
                          <w:p w:rsidR="005A4215" w:rsidRPr="00747C33" w:rsidRDefault="005A4215" w:rsidP="005A421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E5393B" w:rsidRPr="00747C33" w:rsidRDefault="00E5393B" w:rsidP="005A421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5A4215" w:rsidRPr="00747C33" w:rsidRDefault="003F1362" w:rsidP="003F1362">
                            <w:pPr>
                              <w:rPr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 w:rsidR="00FB08C5"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:rsidR="00A94753" w:rsidRPr="00747C33" w:rsidRDefault="00A94753" w:rsidP="005A421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5A4215" w:rsidRPr="00747C33" w:rsidRDefault="005A4215" w:rsidP="005A4215">
                            <w:pPr>
                              <w:rPr>
                                <w:sz w:val="22"/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lang w:val="en-US" w:eastAsia="zh-CN"/>
                              </w:rPr>
                              <w:t xml:space="preserve">  </w:t>
                            </w:r>
                            <w:r w:rsidR="00FB08C5">
                              <w:rPr>
                                <w:lang w:val="en-US" w:eastAsia="zh-CN"/>
                              </w:rPr>
                              <w:t xml:space="preserve">       </w:t>
                            </w:r>
                            <w:r w:rsidR="003F1362">
                              <w:rPr>
                                <w:lang w:val="en-US" w:eastAsia="zh-CN"/>
                              </w:rPr>
                              <w:t xml:space="preserve">         </w:t>
                            </w:r>
                            <w:r w:rsidRPr="00747C33">
                              <w:rPr>
                                <w:lang w:val="en-US" w:eastAsia="zh-CN"/>
                              </w:rPr>
                              <w:t xml:space="preserve">  </w:t>
                            </w:r>
                            <w:r w:rsidRPr="001D5529">
                              <w:rPr>
                                <w:noProof/>
                                <w:color w:val="000000"/>
                                <w:sz w:val="16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0" distR="0" wp14:anchorId="1D2E3A04" wp14:editId="38A42B8D">
                                  <wp:extent cx="1690560" cy="944865"/>
                                  <wp:effectExtent l="0" t="0" r="5080" b="8255"/>
                                  <wp:docPr id="3" name="currentImg" descr="http://pic.qiantucdn.com/58pic/19/87/73/572c1e2633b51_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entImg" descr="http://pic.qiantucdn.com/58pic/19/87/73/572c1e2633b51_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5487" b="86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636" cy="980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      </w:t>
                            </w:r>
                            <w:r w:rsidR="00BB2D22" w:rsidRPr="001D5529">
                              <w:rPr>
                                <w:noProof/>
                                <w:color w:val="000000"/>
                                <w:sz w:val="16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0" distR="0" wp14:anchorId="77CD1D82" wp14:editId="4C7E6838">
                                  <wp:extent cx="1079085" cy="963841"/>
                                  <wp:effectExtent l="0" t="0" r="6985" b="0"/>
                                  <wp:docPr id="5" name="currentImg" descr="http://img3.nipic.com/2008-08-20/200882094220819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entImg" descr="http://img3.nipic.com/2008-08-20/200882094220819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519" t="56044" r="15042" b="-50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56" cy="986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       </w:t>
                            </w:r>
                            <w:r w:rsidR="000512BC"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</w:t>
                            </w:r>
                            <w:r w:rsidR="000512BC" w:rsidRPr="001D5529">
                              <w:rPr>
                                <w:noProof/>
                                <w:color w:val="000000"/>
                                <w:sz w:val="16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0" distR="0" wp14:anchorId="0F180C92" wp14:editId="6C7CF393">
                                  <wp:extent cx="1695299" cy="861090"/>
                                  <wp:effectExtent l="0" t="0" r="635" b="0"/>
                                  <wp:docPr id="7" name="currentImg" descr="http://down1.sucaitianxia.com/psd02/psd169/psds316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entImg" descr="http://down1.sucaitianxia.com/psd02/psd169/psds316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915" t="35365" r="39202" b="514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060" cy="88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12BC"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:rsidR="005A4215" w:rsidRPr="00747C33" w:rsidRDefault="005A4215" w:rsidP="005A4215">
                            <w:pPr>
                              <w:rPr>
                                <w:sz w:val="22"/>
                                <w:lang w:val="en-US" w:eastAsia="zh-CN"/>
                              </w:rPr>
                            </w:pPr>
                          </w:p>
                          <w:p w:rsidR="00111771" w:rsidRDefault="005A4215" w:rsidP="001D5529">
                            <w:pPr>
                              <w:ind w:firstLineChars="400" w:firstLine="880"/>
                              <w:rPr>
                                <w:rFonts w:asciiTheme="minorHAnsi" w:hAnsiTheme="minorHAnsi"/>
                                <w:sz w:val="22"/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   </w:t>
                            </w:r>
                            <w:r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D5529"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111771">
                              <w:rPr>
                                <w:sz w:val="22"/>
                                <w:lang w:val="en-US" w:eastAsia="zh-CN"/>
                              </w:rPr>
                              <w:t xml:space="preserve">  </w:t>
                            </w:r>
                            <w:r w:rsidR="00111771" w:rsidRPr="001D5529">
                              <w:rPr>
                                <w:rFonts w:hint="eastAsia"/>
                                <w:sz w:val="32"/>
                                <w:lang w:eastAsia="zh-CN"/>
                              </w:rPr>
                              <w:t>轮</w:t>
                            </w:r>
                            <w:r w:rsidR="00111771" w:rsidRPr="00111771">
                              <w:rPr>
                                <w:rFonts w:hint="eastAsia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1D5529">
                              <w:rPr>
                                <w:rFonts w:hint="eastAsia"/>
                                <w:sz w:val="32"/>
                                <w:lang w:eastAsia="zh-CN"/>
                              </w:rPr>
                              <w:t>船</w:t>
                            </w:r>
                            <w:r w:rsidR="00111771" w:rsidRPr="00111771">
                              <w:rPr>
                                <w:rFonts w:hint="eastAsia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lúnchuán</w:t>
                            </w:r>
                            <w:proofErr w:type="spellEnd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111771">
                              <w:rPr>
                                <w:sz w:val="32"/>
                                <w:lang w:val="en-US" w:eastAsia="zh-CN"/>
                              </w:rPr>
                              <w:t xml:space="preserve">          </w:t>
                            </w:r>
                            <w:r w:rsidR="00111771" w:rsidRPr="001D5529">
                              <w:rPr>
                                <w:rFonts w:hint="eastAsia"/>
                                <w:sz w:val="32"/>
                                <w:lang w:eastAsia="zh-CN"/>
                              </w:rPr>
                              <w:t>帆</w:t>
                            </w:r>
                            <w:r w:rsidR="00111771" w:rsidRPr="00111771">
                              <w:rPr>
                                <w:rFonts w:hint="eastAsia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1D5529">
                              <w:rPr>
                                <w:rFonts w:hint="eastAsia"/>
                                <w:sz w:val="32"/>
                                <w:lang w:eastAsia="zh-CN"/>
                              </w:rPr>
                              <w:t>船</w:t>
                            </w:r>
                            <w:r w:rsidR="00111771" w:rsidRPr="00111771">
                              <w:rPr>
                                <w:rFonts w:hint="eastAsia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fānchuán</w:t>
                            </w:r>
                            <w:proofErr w:type="spellEnd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          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独木舟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dúmùzhōu</w:t>
                            </w:r>
                            <w:proofErr w:type="spellEnd"/>
                            <w:r w:rsidR="00111771" w:rsidRPr="00111771">
                              <w:rPr>
                                <w:rFonts w:asciiTheme="minorHAnsi" w:hAnsiTheme="minorHAnsi"/>
                                <w:sz w:val="22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:rsidR="005A4215" w:rsidRPr="00111771" w:rsidRDefault="00111771" w:rsidP="001D5529">
                            <w:pPr>
                              <w:ind w:firstLineChars="400" w:firstLine="880"/>
                              <w:rPr>
                                <w:sz w:val="22"/>
                                <w:lang w:val="en-US" w:eastAsia="zh-CN"/>
                              </w:rPr>
                            </w:pPr>
                            <w:r w:rsidRPr="00111771">
                              <w:rPr>
                                <w:rFonts w:asciiTheme="minorHAnsi" w:hAnsiTheme="minorHAnsi"/>
                                <w:sz w:val="22"/>
                                <w:lang w:val="en-US" w:eastAsia="zh-CN"/>
                              </w:rPr>
                              <w:t xml:space="preserve">  </w:t>
                            </w:r>
                            <w:r w:rsidR="005A4215" w:rsidRPr="00111771">
                              <w:rPr>
                                <w:rFonts w:hint="eastAsia"/>
                                <w:sz w:val="22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:rsidR="005A4215" w:rsidRPr="001D5529" w:rsidRDefault="005A4215" w:rsidP="00FB08C5">
                            <w:pPr>
                              <w:ind w:firstLineChars="100" w:firstLine="220"/>
                              <w:rPr>
                                <w:sz w:val="22"/>
                                <w:lang w:val="en-US" w:eastAsia="zh-CN"/>
                              </w:rPr>
                            </w:pPr>
                            <w:r w:rsidRPr="00111771">
                              <w:rPr>
                                <w:rFonts w:hint="eastAsia"/>
                                <w:sz w:val="22"/>
                                <w:lang w:val="en-US" w:eastAsia="zh-CN"/>
                              </w:rPr>
                              <w:t xml:space="preserve">            </w:t>
                            </w:r>
                            <w:r w:rsidRPr="00111771">
                              <w:rPr>
                                <w:sz w:val="22"/>
                                <w:lang w:val="en-US" w:eastAsia="zh-CN"/>
                              </w:rPr>
                              <w:t xml:space="preserve"> </w:t>
                            </w:r>
                            <w:r w:rsidR="000E7330" w:rsidRPr="001D5529">
                              <w:rPr>
                                <w:noProof/>
                                <w:color w:val="000000"/>
                                <w:sz w:val="16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0" distR="0" wp14:anchorId="7D5A73C4" wp14:editId="460C281E">
                                  <wp:extent cx="1481778" cy="633078"/>
                                  <wp:effectExtent l="38100" t="95250" r="42545" b="91440"/>
                                  <wp:docPr id="9" name="currentImg" descr="https://timgsa.baidu.com/timg?image&amp;quality=80&amp;size=b9999_10000&amp;sec=1508100837388&amp;di=aaead5669442746927378666e99ae2ba&amp;imgtype=0&amp;src=http%3A%2F%2Fpicm.photophoto.cn%2F005%2F018%2F004%2F01800400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entImg" descr="https://timgsa.baidu.com/timg?image&amp;quality=80&amp;size=b9999_10000&amp;sec=1508100837388&amp;di=aaead5669442746927378666e99ae2ba&amp;imgtype=0&amp;src=http%3A%2F%2Fpicm.photophoto.cn%2F005%2F018%2F004%2F01800400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34" b="11362"/>
                                          <a:stretch/>
                                        </pic:blipFill>
                                        <pic:spPr bwMode="auto">
                                          <a:xfrm rot="21219385">
                                            <a:off x="0" y="0"/>
                                            <a:ext cx="1517505" cy="648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 </w:t>
                            </w:r>
                            <w:r w:rsidR="000512BC"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  </w:t>
                            </w:r>
                            <w:r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</w:t>
                            </w:r>
                            <w:r w:rsidR="00DB1CA8"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    </w:t>
                            </w:r>
                            <w:r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</w:t>
                            </w:r>
                            <w:r w:rsidR="000512BC" w:rsidRPr="001D5529">
                              <w:rPr>
                                <w:noProof/>
                                <w:color w:val="000000"/>
                                <w:sz w:val="16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0" distR="0" wp14:anchorId="176D3EB4" wp14:editId="638A147C">
                                  <wp:extent cx="1172818" cy="820973"/>
                                  <wp:effectExtent l="0" t="0" r="8890" b="0"/>
                                  <wp:docPr id="10" name="currentImg" descr="http://thumbs.dreamstime.com/z/%D3%D0%C7%B1%CD%FB%BE%B5%B5%C4-%C9%AB%C7%B1-%CD%A7-632866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entImg" descr="http://thumbs.dreamstime.com/z/%D3%D0%C7%B1%CD%FB%BE%B5%B5%C4-%C9%AB%C7%B1-%CD%A7-632866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78" t="12600" r="5202" b="27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215" cy="832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     </w:t>
                            </w:r>
                            <w:r w:rsidR="00DB1CA8"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           </w:t>
                            </w:r>
                            <w:r w:rsidR="004A6488" w:rsidRPr="001D5529">
                              <w:rPr>
                                <w:noProof/>
                                <w:color w:val="000000"/>
                                <w:sz w:val="16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0" distR="0" wp14:anchorId="7C05738F" wp14:editId="4D5C8058">
                                  <wp:extent cx="974034" cy="732672"/>
                                  <wp:effectExtent l="0" t="0" r="0" b="0"/>
                                  <wp:docPr id="11" name="currentImg" descr="https://timgsa.baidu.com/timg?image&amp;quality=80&amp;size=b10000_10000&amp;sec=1508092565&amp;di=2994cab8c6438b98d86d975ae7e0612b&amp;src=http://pic36.nipic.com/20131206/12728082_231115233000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entImg" descr="https://timgsa.baidu.com/timg?image&amp;quality=80&amp;size=b10000_10000&amp;sec=1508092565&amp;di=2994cab8c6438b98d86d975ae7e0612b&amp;src=http://pic36.nipic.com/20131206/12728082_231115233000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06" t="17072" r="2043" b="89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190" cy="741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488" w:rsidRPr="00747C33" w:rsidRDefault="005A4215" w:rsidP="004A6488">
                            <w:pPr>
                              <w:rPr>
                                <w:sz w:val="22"/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rFonts w:hint="eastAsia"/>
                                <w:sz w:val="22"/>
                                <w:lang w:val="en-US" w:eastAsia="zh-CN"/>
                              </w:rPr>
                              <w:t xml:space="preserve"> </w:t>
                            </w:r>
                            <w:r w:rsidR="00FB08C5">
                              <w:rPr>
                                <w:sz w:val="22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:rsidR="00DB1CA8" w:rsidRPr="00111771" w:rsidRDefault="000E7330" w:rsidP="00111771">
                            <w:pPr>
                              <w:ind w:firstLineChars="500" w:firstLine="1100"/>
                              <w:rPr>
                                <w:sz w:val="22"/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sz w:val="22"/>
                                <w:lang w:val="en-US" w:eastAsia="zh-CN"/>
                              </w:rPr>
                              <w:t xml:space="preserve">    </w:t>
                            </w:r>
                            <w:r w:rsidRPr="00747C33">
                              <w:rPr>
                                <w:rFonts w:hint="eastAsia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>
                              <w:rPr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快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艇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kuàitǐng</w:t>
                            </w:r>
                            <w:proofErr w:type="spellEnd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       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6"/>
                                <w:lang w:val="en-US" w:eastAsia="zh-CN"/>
                              </w:rPr>
                              <w:t xml:space="preserve">   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潜水艇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qiǎnshuǐtǐng</w:t>
                            </w:r>
                            <w:proofErr w:type="spellEnd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28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   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皮划艇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píhuátǐng</w:t>
                            </w:r>
                            <w:proofErr w:type="spellEnd"/>
                          </w:p>
                          <w:p w:rsidR="00A94753" w:rsidRPr="00747C33" w:rsidRDefault="005A4215" w:rsidP="00DF6900">
                            <w:pPr>
                              <w:ind w:left="720" w:hangingChars="300" w:hanging="720"/>
                              <w:rPr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 w:rsidR="00DB1CA8">
                              <w:rPr>
                                <w:noProof/>
                                <w:lang w:val="en-US" w:eastAsia="zh-CN"/>
                              </w:rPr>
                              <w:t xml:space="preserve">                                        </w:t>
                            </w:r>
                            <w:r w:rsidR="00DB1CA8" w:rsidRPr="00747C33"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</w:t>
                            </w:r>
                            <w:r w:rsidR="00A94753" w:rsidRPr="00747C33"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  <w:p w:rsidR="00A94753" w:rsidRPr="00747C33" w:rsidRDefault="00A94753" w:rsidP="005A4215">
                            <w:pPr>
                              <w:rPr>
                                <w:lang w:val="en-US" w:eastAsia="zh-CN"/>
                              </w:rPr>
                            </w:pPr>
                          </w:p>
                          <w:p w:rsidR="00DF6900" w:rsidRPr="00747C33" w:rsidRDefault="00DF6900" w:rsidP="005A4215">
                            <w:pPr>
                              <w:rPr>
                                <w:lang w:val="en-US" w:eastAsia="zh-CN"/>
                              </w:rPr>
                            </w:pPr>
                          </w:p>
                          <w:p w:rsidR="00DF6900" w:rsidRPr="00747C33" w:rsidRDefault="00DF6900" w:rsidP="005A4215">
                            <w:pPr>
                              <w:rPr>
                                <w:lang w:val="en-US" w:eastAsia="zh-CN"/>
                              </w:rPr>
                            </w:pPr>
                          </w:p>
                          <w:p w:rsidR="005363E7" w:rsidRDefault="00DB1CA8" w:rsidP="00FB08C5">
                            <w:pPr>
                              <w:ind w:firstLineChars="200" w:firstLine="480"/>
                              <w:rPr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 w:rsidR="005A4215" w:rsidRPr="00747C33" w:rsidRDefault="00DB1CA8" w:rsidP="005363E7">
                            <w:pPr>
                              <w:ind w:firstLineChars="500" w:firstLine="1200"/>
                              <w:rPr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 w:rsidRPr="00C80F5B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0ABBF44" wp14:editId="37D58A3E">
                                  <wp:extent cx="1212223" cy="790581"/>
                                  <wp:effectExtent l="0" t="0" r="6985" b="9525"/>
                                  <wp:docPr id="12" name="irc_mi" descr="Image result for plane cartoon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lane cartoon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941" cy="794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7C33">
                              <w:rPr>
                                <w:lang w:val="en-US" w:eastAsia="zh-CN"/>
                              </w:rPr>
                              <w:t xml:space="preserve">               </w:t>
                            </w:r>
                            <w:r w:rsidR="00775451" w:rsidRPr="00747C33">
                              <w:rPr>
                                <w:lang w:val="en-US" w:eastAsia="zh-CN"/>
                              </w:rPr>
                              <w:t xml:space="preserve">    </w:t>
                            </w:r>
                            <w:r w:rsidRPr="00747C33">
                              <w:rPr>
                                <w:lang w:val="en-US" w:eastAsia="zh-CN"/>
                              </w:rPr>
                              <w:t xml:space="preserve">       </w:t>
                            </w:r>
                            <w:r w:rsidRPr="00C80F5B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7A9F4F9" wp14:editId="7E27E080">
                                  <wp:extent cx="1271679" cy="794799"/>
                                  <wp:effectExtent l="0" t="0" r="5080" b="5715"/>
                                  <wp:docPr id="13" name="图片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83287" cy="802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7C33">
                              <w:rPr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t xml:space="preserve">    </w:t>
                            </w:r>
                            <w:r w:rsidR="00775451"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t xml:space="preserve">      </w:t>
                            </w:r>
                            <w:r w:rsidRPr="00C80F5B"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 wp14:anchorId="2036A43B" wp14:editId="6B47274D">
                                  <wp:extent cx="1005840" cy="975028"/>
                                  <wp:effectExtent l="0" t="0" r="3810" b="0"/>
                                  <wp:docPr id="15" name="irc_mi" descr="Image result for hot balloon cartoon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hot balloon cartoon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207" cy="975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215" w:rsidRPr="00747C33" w:rsidRDefault="00DB1CA8" w:rsidP="005A4215">
                            <w:pPr>
                              <w:rPr>
                                <w:sz w:val="22"/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</w:t>
                            </w:r>
                            <w:r w:rsidRPr="00747C33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 xml:space="preserve">  </w:t>
                            </w:r>
                            <w:r w:rsidR="00775451" w:rsidRPr="00747C33">
                              <w:rPr>
                                <w:sz w:val="20"/>
                                <w:lang w:val="en-US" w:eastAsia="zh-CN"/>
                              </w:rPr>
                              <w:t xml:space="preserve">  </w:t>
                            </w:r>
                            <w:r w:rsidR="00FB08C5">
                              <w:rPr>
                                <w:sz w:val="20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:rsidR="00111771" w:rsidRPr="00B70DC8" w:rsidRDefault="00DB1CA8" w:rsidP="00111771">
                            <w:pPr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</w:pPr>
                            <w:r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        </w:t>
                            </w:r>
                            <w:r w:rsidR="00FB08C5">
                              <w:rPr>
                                <w:sz w:val="32"/>
                                <w:lang w:val="en-US" w:eastAsia="zh-CN"/>
                              </w:rPr>
                              <w:t xml:space="preserve">   </w:t>
                            </w:r>
                            <w:r w:rsidR="00111771">
                              <w:rPr>
                                <w:sz w:val="32"/>
                                <w:lang w:val="en-US" w:eastAsia="zh-CN"/>
                              </w:rPr>
                              <w:t xml:space="preserve"> 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飞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机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fēijī</w:t>
                            </w:r>
                            <w:proofErr w:type="spellEnd"/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          </w:t>
                            </w:r>
                            <w:r w:rsidR="00111771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直升飞机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zhíshēngfēijī</w:t>
                            </w:r>
                            <w:proofErr w:type="spellEnd"/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</w:t>
                            </w:r>
                            <w:r w:rsidR="00111771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热气球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rèqìqiú</w:t>
                            </w:r>
                            <w:proofErr w:type="spellEnd"/>
                          </w:p>
                          <w:p w:rsidR="00DB1CA8" w:rsidRPr="00111771" w:rsidRDefault="00DB1CA8" w:rsidP="005A4215">
                            <w:pPr>
                              <w:rPr>
                                <w:sz w:val="32"/>
                                <w:lang w:eastAsia="zh-CN"/>
                              </w:rPr>
                            </w:pPr>
                          </w:p>
                          <w:p w:rsidR="00DB1CA8" w:rsidRPr="00747C33" w:rsidRDefault="00DB1CA8" w:rsidP="005A4215">
                            <w:pPr>
                              <w:rPr>
                                <w:sz w:val="32"/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rFonts w:hint="eastAsia"/>
                                <w:sz w:val="32"/>
                                <w:lang w:val="en-US" w:eastAsia="zh-CN"/>
                              </w:rPr>
                              <w:t xml:space="preserve">         </w:t>
                            </w:r>
                            <w:r w:rsidR="00FB08C5">
                              <w:rPr>
                                <w:sz w:val="32"/>
                                <w:lang w:val="en-US" w:eastAsia="zh-CN"/>
                              </w:rPr>
                              <w:t xml:space="preserve">  </w:t>
                            </w:r>
                            <w:r w:rsidRPr="00C80F5B"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 wp14:anchorId="7BF2407C" wp14:editId="17A0C0B9">
                                  <wp:extent cx="851918" cy="1101183"/>
                                  <wp:effectExtent l="171450" t="0" r="120015" b="0"/>
                                  <wp:docPr id="17" name="irc_mi" descr="Image result for rocket cartoon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rocket cartoon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200000">
                                            <a:off x="0" y="0"/>
                                            <a:ext cx="854150" cy="1104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7C33">
                              <w:rPr>
                                <w:rFonts w:hint="eastAsia"/>
                                <w:sz w:val="32"/>
                                <w:lang w:val="en-US" w:eastAsia="zh-CN"/>
                              </w:rPr>
                              <w:t xml:space="preserve">        </w:t>
                            </w:r>
                            <w:r w:rsidR="000C10EC"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775451"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  </w:t>
                            </w:r>
                            <w:r w:rsidR="000C10EC"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775451"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     </w:t>
                            </w:r>
                            <w:r w:rsidR="000C10EC" w:rsidRPr="00C80F5B">
                              <w:rPr>
                                <w:noProof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0" distR="0" wp14:anchorId="1C8E3C38" wp14:editId="17A8F2CF">
                                  <wp:extent cx="1092393" cy="1053548"/>
                                  <wp:effectExtent l="0" t="0" r="0" b="0"/>
                                  <wp:docPr id="18" name="currentImg" descr="http://www.icosky.com/icon/128/Object/Aviation/Parachu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entImg" descr="http://www.icosky.com/icon/128/Object/Aviation/Parachu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b="-104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970" cy="1057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5451"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          </w:t>
                            </w:r>
                            <w:r w:rsidR="00A94753"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 </w:t>
                            </w:r>
                            <w:r w:rsidR="00775451" w:rsidRPr="00747C33">
                              <w:rPr>
                                <w:sz w:val="32"/>
                                <w:lang w:val="en-US" w:eastAsia="zh-CN"/>
                              </w:rPr>
                              <w:t xml:space="preserve">    </w:t>
                            </w:r>
                            <w:r w:rsidR="00775451" w:rsidRPr="00C80F5B">
                              <w:rPr>
                                <w:noProof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0" distR="0" wp14:anchorId="06A55BC9" wp14:editId="10BEE685">
                                  <wp:extent cx="1102249" cy="1014769"/>
                                  <wp:effectExtent l="0" t="0" r="3175" b="0"/>
                                  <wp:docPr id="38" name="currentImg" descr="http://www.icosky.com/icon/png/Transport/Transport/UF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entImg" descr="http://www.icosky.com/icon/png/Transport/Transport/UF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20" b="107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848" cy="1022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215" w:rsidRPr="00111771" w:rsidRDefault="00DB1CA8" w:rsidP="005A4215">
                            <w:pPr>
                              <w:rPr>
                                <w:sz w:val="32"/>
                                <w:lang w:val="en-US" w:eastAsia="zh-CN"/>
                              </w:rPr>
                            </w:pPr>
                            <w:r w:rsidRPr="00747C33"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</w:t>
                            </w:r>
                            <w:r w:rsidRPr="00747C33">
                              <w:rPr>
                                <w:lang w:val="en-US" w:eastAsia="zh-CN"/>
                              </w:rPr>
                              <w:t xml:space="preserve">     </w:t>
                            </w:r>
                            <w:r w:rsidRPr="00747C33"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 w:rsidR="00FB08C5">
                              <w:rPr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火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箭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huǒjiàn</w:t>
                            </w:r>
                            <w:proofErr w:type="spellEnd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                   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降落伞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jiàngluòsǎn</w:t>
                            </w:r>
                            <w:proofErr w:type="spellEnd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            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飞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 </w:t>
                            </w:r>
                            <w:r w:rsidR="00111771" w:rsidRPr="00B70DC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碟</w:t>
                            </w:r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="00111771" w:rsidRPr="00111771">
                              <w:rPr>
                                <w:rFonts w:asciiTheme="minorHAnsi" w:hAnsiTheme="minorHAnsi"/>
                                <w:sz w:val="32"/>
                                <w:lang w:val="en-US" w:eastAsia="zh-CN"/>
                              </w:rPr>
                              <w:t>fēidié</w:t>
                            </w:r>
                            <w:proofErr w:type="spellEnd"/>
                          </w:p>
                          <w:p w:rsidR="005A4215" w:rsidRPr="00747C33" w:rsidRDefault="005A4215" w:rsidP="005A4215">
                            <w:pPr>
                              <w:rPr>
                                <w:lang w:val="en-US" w:eastAsia="zh-CN"/>
                              </w:rPr>
                            </w:pPr>
                          </w:p>
                          <w:p w:rsidR="00E5393B" w:rsidRPr="00747C33" w:rsidRDefault="00E5393B" w:rsidP="005A4215">
                            <w:pPr>
                              <w:rPr>
                                <w:lang w:val="en-US" w:eastAsia="zh-CN"/>
                              </w:rPr>
                            </w:pPr>
                          </w:p>
                          <w:p w:rsidR="005A4215" w:rsidRPr="00BA5F99" w:rsidRDefault="00DF6900" w:rsidP="005A4215">
                            <w:pPr>
                              <w:rPr>
                                <w:color w:val="002060"/>
                                <w:lang w:val="en-US" w:eastAsia="zh-CN"/>
                              </w:rPr>
                            </w:pPr>
                            <w:r w:rsidRPr="00DF6900"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lang w:val="en-US" w:eastAsia="zh-CN"/>
                              </w:rPr>
                              <w:tab/>
                            </w:r>
                            <w:r w:rsidRPr="00DF6900"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 w:rsidR="00FB08C5">
                              <w:rPr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cs="MV Boli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:rsidR="005A4215" w:rsidRPr="00DF6900" w:rsidRDefault="005A4215" w:rsidP="005A4215">
                            <w:pPr>
                              <w:rPr>
                                <w:lang w:val="en-US" w:eastAsia="zh-CN"/>
                              </w:rPr>
                            </w:pPr>
                          </w:p>
                          <w:p w:rsidR="005A4215" w:rsidRPr="00DF6900" w:rsidRDefault="005A4215" w:rsidP="005A4215">
                            <w:pPr>
                              <w:rPr>
                                <w:lang w:val="en-US" w:eastAsia="zh-CN"/>
                              </w:rPr>
                            </w:pPr>
                          </w:p>
                          <w:p w:rsidR="005A4215" w:rsidRPr="00DF6900" w:rsidRDefault="005A4215" w:rsidP="005A4215">
                            <w:pPr>
                              <w:rPr>
                                <w:lang w:val="en-US" w:eastAsia="zh-CN"/>
                              </w:rPr>
                            </w:pPr>
                            <w:r w:rsidRPr="00DF6900">
                              <w:rPr>
                                <w:lang w:val="en-US" w:eastAsia="zh-CN"/>
                              </w:rP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AF5F" id="Rectangle 128" o:spid="_x0000_s1026" style="position:absolute;margin-left:0;margin-top:4.15pt;width:552pt;height:731.0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" strokecolor="#bdd6ee [1300]" strokeweight="6pt">
                <v:fill color2="#c1cbff" rotate="t" focus="100%" type="gradient"/>
                <v:textbox>
                  <w:txbxContent>
                    <w:p w:rsidR="005363E7" w:rsidRPr="005363E7" w:rsidRDefault="005363E7" w:rsidP="005363E7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Curlz MT" w:hAnsi="Curlz MT"/>
                          <w:b/>
                          <w:i/>
                          <w:iCs/>
                          <w:color w:val="2E74B5" w:themeColor="accent1" w:themeShade="BF"/>
                          <w:sz w:val="56"/>
                          <w:szCs w:val="72"/>
                        </w:rPr>
                      </w:pPr>
                      <w:r w:rsidRPr="005363E7">
                        <w:rPr>
                          <w:rFonts w:ascii="Curlz MT" w:hAnsi="Curlz MT"/>
                          <w:b/>
                          <w:i/>
                          <w:iCs/>
                          <w:color w:val="2E74B5" w:themeColor="accent1" w:themeShade="BF"/>
                          <w:sz w:val="56"/>
                          <w:szCs w:val="72"/>
                        </w:rPr>
                        <w:t>MEANS OF TRANSPORT – PICTIONARY</w:t>
                      </w:r>
                    </w:p>
                    <w:p w:rsidR="005363E7" w:rsidRPr="005363E7" w:rsidRDefault="005363E7" w:rsidP="005363E7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Curlz MT" w:hAnsi="Curlz MT"/>
                          <w:color w:val="2E74B5" w:themeColor="accent1" w:themeShade="BF"/>
                        </w:rPr>
                      </w:pPr>
                    </w:p>
                    <w:p w:rsidR="005363E7" w:rsidRPr="00160CF6" w:rsidRDefault="005363E7" w:rsidP="005363E7">
                      <w:pPr>
                        <w:rPr>
                          <w:rFonts w:ascii="Curlz MT" w:hAnsi="Curlz MT"/>
                          <w:lang w:val="en-US"/>
                        </w:rPr>
                      </w:pPr>
                    </w:p>
                    <w:p w:rsidR="005A4215" w:rsidRPr="00747C33" w:rsidRDefault="005A4215" w:rsidP="005A4215">
                      <w:pPr>
                        <w:rPr>
                          <w:lang w:val="en-US"/>
                        </w:rPr>
                      </w:pPr>
                    </w:p>
                    <w:p w:rsidR="00E5393B" w:rsidRPr="00747C33" w:rsidRDefault="00E5393B" w:rsidP="005A4215">
                      <w:pPr>
                        <w:rPr>
                          <w:lang w:val="en-US"/>
                        </w:rPr>
                      </w:pPr>
                    </w:p>
                    <w:p w:rsidR="005A4215" w:rsidRPr="00747C33" w:rsidRDefault="003F1362" w:rsidP="003F1362">
                      <w:pPr>
                        <w:rPr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 w:rsidR="00FB08C5"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:rsidR="00A94753" w:rsidRPr="00747C33" w:rsidRDefault="00A94753" w:rsidP="005A421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5A4215" w:rsidRPr="00747C33" w:rsidRDefault="005A4215" w:rsidP="005A4215">
                      <w:pPr>
                        <w:rPr>
                          <w:sz w:val="22"/>
                          <w:lang w:val="en-US" w:eastAsia="zh-CN"/>
                        </w:rPr>
                      </w:pPr>
                      <w:r w:rsidRPr="00747C33">
                        <w:rPr>
                          <w:lang w:val="en-US" w:eastAsia="zh-CN"/>
                        </w:rPr>
                        <w:t xml:space="preserve">  </w:t>
                      </w:r>
                      <w:r w:rsidR="00FB08C5">
                        <w:rPr>
                          <w:lang w:val="en-US" w:eastAsia="zh-CN"/>
                        </w:rPr>
                        <w:t xml:space="preserve">       </w:t>
                      </w:r>
                      <w:r w:rsidR="003F1362">
                        <w:rPr>
                          <w:lang w:val="en-US" w:eastAsia="zh-CN"/>
                        </w:rPr>
                        <w:t xml:space="preserve">         </w:t>
                      </w:r>
                      <w:r w:rsidRPr="00747C33">
                        <w:rPr>
                          <w:lang w:val="en-US" w:eastAsia="zh-CN"/>
                        </w:rPr>
                        <w:t xml:space="preserve">  </w:t>
                      </w:r>
                      <w:r w:rsidRPr="001D5529">
                        <w:rPr>
                          <w:noProof/>
                          <w:color w:val="000000"/>
                          <w:sz w:val="16"/>
                          <w:szCs w:val="18"/>
                          <w:lang w:val="en-US" w:eastAsia="zh-CN"/>
                        </w:rPr>
                        <w:drawing>
                          <wp:inline distT="0" distB="0" distL="0" distR="0" wp14:anchorId="1D2E3A04" wp14:editId="38A42B8D">
                            <wp:extent cx="1690560" cy="944865"/>
                            <wp:effectExtent l="0" t="0" r="5080" b="8255"/>
                            <wp:docPr id="3" name="currentImg" descr="http://pic.qiantucdn.com/58pic/19/87/73/572c1e2633b51_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entImg" descr="http://pic.qiantucdn.com/58pic/19/87/73/572c1e2633b51_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5487" b="86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4636" cy="980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7C33">
                        <w:rPr>
                          <w:sz w:val="22"/>
                          <w:lang w:val="en-US" w:eastAsia="zh-CN"/>
                        </w:rPr>
                        <w:t xml:space="preserve">          </w:t>
                      </w:r>
                      <w:r w:rsidR="00BB2D22" w:rsidRPr="001D5529">
                        <w:rPr>
                          <w:noProof/>
                          <w:color w:val="000000"/>
                          <w:sz w:val="16"/>
                          <w:szCs w:val="18"/>
                          <w:lang w:val="en-US" w:eastAsia="zh-CN"/>
                        </w:rPr>
                        <w:drawing>
                          <wp:inline distT="0" distB="0" distL="0" distR="0" wp14:anchorId="77CD1D82" wp14:editId="4C7E6838">
                            <wp:extent cx="1079085" cy="963841"/>
                            <wp:effectExtent l="0" t="0" r="6985" b="0"/>
                            <wp:docPr id="5" name="currentImg" descr="http://img3.nipic.com/2008-08-20/200882094220819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entImg" descr="http://img3.nipic.com/2008-08-20/200882094220819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19" t="56044" r="15042" b="-50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256" cy="986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7C33">
                        <w:rPr>
                          <w:sz w:val="22"/>
                          <w:lang w:val="en-US" w:eastAsia="zh-CN"/>
                        </w:rPr>
                        <w:t xml:space="preserve">           </w:t>
                      </w:r>
                      <w:r w:rsidR="000512BC" w:rsidRPr="00747C33">
                        <w:rPr>
                          <w:sz w:val="22"/>
                          <w:lang w:val="en-US" w:eastAsia="zh-CN"/>
                        </w:rPr>
                        <w:t xml:space="preserve">  </w:t>
                      </w:r>
                      <w:r w:rsidR="000512BC" w:rsidRPr="001D5529">
                        <w:rPr>
                          <w:noProof/>
                          <w:color w:val="000000"/>
                          <w:sz w:val="16"/>
                          <w:szCs w:val="18"/>
                          <w:lang w:val="en-US" w:eastAsia="zh-CN"/>
                        </w:rPr>
                        <w:drawing>
                          <wp:inline distT="0" distB="0" distL="0" distR="0" wp14:anchorId="0F180C92" wp14:editId="6C7CF393">
                            <wp:extent cx="1695299" cy="861090"/>
                            <wp:effectExtent l="0" t="0" r="635" b="0"/>
                            <wp:docPr id="7" name="currentImg" descr="http://down1.sucaitianxia.com/psd02/psd169/psds316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entImg" descr="http://down1.sucaitianxia.com/psd02/psd169/psds316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915" t="35365" r="39202" b="514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0060" cy="88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12BC" w:rsidRPr="00747C33">
                        <w:rPr>
                          <w:sz w:val="22"/>
                          <w:lang w:val="en-US" w:eastAsia="zh-CN"/>
                        </w:rPr>
                        <w:t xml:space="preserve">  </w:t>
                      </w:r>
                    </w:p>
                    <w:p w:rsidR="005A4215" w:rsidRPr="00747C33" w:rsidRDefault="005A4215" w:rsidP="005A4215">
                      <w:pPr>
                        <w:rPr>
                          <w:sz w:val="22"/>
                          <w:lang w:val="en-US" w:eastAsia="zh-CN"/>
                        </w:rPr>
                      </w:pPr>
                    </w:p>
                    <w:p w:rsidR="00111771" w:rsidRDefault="005A4215" w:rsidP="001D5529">
                      <w:pPr>
                        <w:ind w:firstLineChars="400" w:firstLine="880"/>
                        <w:rPr>
                          <w:rFonts w:asciiTheme="minorHAnsi" w:hAnsiTheme="minorHAnsi"/>
                          <w:sz w:val="22"/>
                          <w:lang w:val="en-US" w:eastAsia="zh-CN"/>
                        </w:rPr>
                      </w:pPr>
                      <w:r w:rsidRPr="00747C33">
                        <w:rPr>
                          <w:sz w:val="22"/>
                          <w:lang w:val="en-US" w:eastAsia="zh-CN"/>
                        </w:rPr>
                        <w:t xml:space="preserve">       </w:t>
                      </w:r>
                      <w:r w:rsidRPr="00747C33">
                        <w:rPr>
                          <w:sz w:val="32"/>
                          <w:lang w:val="en-US" w:eastAsia="zh-CN"/>
                        </w:rPr>
                        <w:t xml:space="preserve"> </w:t>
                      </w:r>
                      <w:r w:rsidR="001D5529" w:rsidRPr="00747C33">
                        <w:rPr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111771">
                        <w:rPr>
                          <w:sz w:val="22"/>
                          <w:lang w:val="en-US" w:eastAsia="zh-CN"/>
                        </w:rPr>
                        <w:t xml:space="preserve">  </w:t>
                      </w:r>
                      <w:r w:rsidR="00111771" w:rsidRPr="001D5529">
                        <w:rPr>
                          <w:rFonts w:hint="eastAsia"/>
                          <w:sz w:val="32"/>
                          <w:lang w:eastAsia="zh-CN"/>
                        </w:rPr>
                        <w:t>轮</w:t>
                      </w:r>
                      <w:r w:rsidR="00111771" w:rsidRPr="00111771">
                        <w:rPr>
                          <w:rFonts w:hint="eastAsia"/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1D5529">
                        <w:rPr>
                          <w:rFonts w:hint="eastAsia"/>
                          <w:sz w:val="32"/>
                          <w:lang w:eastAsia="zh-CN"/>
                        </w:rPr>
                        <w:t>船</w:t>
                      </w:r>
                      <w:r w:rsidR="00111771" w:rsidRPr="00111771">
                        <w:rPr>
                          <w:rFonts w:hint="eastAsia"/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lúnchuán</w:t>
                      </w:r>
                      <w:proofErr w:type="spellEnd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111771">
                        <w:rPr>
                          <w:sz w:val="32"/>
                          <w:lang w:val="en-US" w:eastAsia="zh-CN"/>
                        </w:rPr>
                        <w:t xml:space="preserve">          </w:t>
                      </w:r>
                      <w:r w:rsidR="00111771" w:rsidRPr="001D5529">
                        <w:rPr>
                          <w:rFonts w:hint="eastAsia"/>
                          <w:sz w:val="32"/>
                          <w:lang w:eastAsia="zh-CN"/>
                        </w:rPr>
                        <w:t>帆</w:t>
                      </w:r>
                      <w:r w:rsidR="00111771" w:rsidRPr="00111771">
                        <w:rPr>
                          <w:rFonts w:hint="eastAsia"/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1D5529">
                        <w:rPr>
                          <w:rFonts w:hint="eastAsia"/>
                          <w:sz w:val="32"/>
                          <w:lang w:eastAsia="zh-CN"/>
                        </w:rPr>
                        <w:t>船</w:t>
                      </w:r>
                      <w:r w:rsidR="00111771" w:rsidRPr="00111771">
                        <w:rPr>
                          <w:rFonts w:hint="eastAsia"/>
                          <w:sz w:val="32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fānchuán</w:t>
                      </w:r>
                      <w:proofErr w:type="spellEnd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          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独木舟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dúmùzhōu</w:t>
                      </w:r>
                      <w:proofErr w:type="spellEnd"/>
                      <w:r w:rsidR="00111771" w:rsidRPr="00111771">
                        <w:rPr>
                          <w:rFonts w:asciiTheme="minorHAnsi" w:hAnsiTheme="minorHAnsi"/>
                          <w:sz w:val="22"/>
                          <w:lang w:val="en-US" w:eastAsia="zh-CN"/>
                        </w:rPr>
                        <w:t xml:space="preserve">  </w:t>
                      </w:r>
                    </w:p>
                    <w:p w:rsidR="005A4215" w:rsidRPr="00111771" w:rsidRDefault="00111771" w:rsidP="001D5529">
                      <w:pPr>
                        <w:ind w:firstLineChars="400" w:firstLine="880"/>
                        <w:rPr>
                          <w:sz w:val="22"/>
                          <w:lang w:val="en-US" w:eastAsia="zh-CN"/>
                        </w:rPr>
                      </w:pPr>
                      <w:r w:rsidRPr="00111771">
                        <w:rPr>
                          <w:rFonts w:asciiTheme="minorHAnsi" w:hAnsiTheme="minorHAnsi"/>
                          <w:sz w:val="22"/>
                          <w:lang w:val="en-US" w:eastAsia="zh-CN"/>
                        </w:rPr>
                        <w:t xml:space="preserve">  </w:t>
                      </w:r>
                      <w:r w:rsidR="005A4215" w:rsidRPr="00111771">
                        <w:rPr>
                          <w:rFonts w:hint="eastAsia"/>
                          <w:sz w:val="22"/>
                          <w:lang w:val="en-US" w:eastAsia="zh-CN"/>
                        </w:rPr>
                        <w:t xml:space="preserve">    </w:t>
                      </w:r>
                    </w:p>
                    <w:p w:rsidR="005A4215" w:rsidRPr="001D5529" w:rsidRDefault="005A4215" w:rsidP="00FB08C5">
                      <w:pPr>
                        <w:ind w:firstLineChars="100" w:firstLine="220"/>
                        <w:rPr>
                          <w:sz w:val="22"/>
                          <w:lang w:val="en-US" w:eastAsia="zh-CN"/>
                        </w:rPr>
                      </w:pPr>
                      <w:r w:rsidRPr="00111771">
                        <w:rPr>
                          <w:rFonts w:hint="eastAsia"/>
                          <w:sz w:val="22"/>
                          <w:lang w:val="en-US" w:eastAsia="zh-CN"/>
                        </w:rPr>
                        <w:t xml:space="preserve">            </w:t>
                      </w:r>
                      <w:r w:rsidRPr="00111771">
                        <w:rPr>
                          <w:sz w:val="22"/>
                          <w:lang w:val="en-US" w:eastAsia="zh-CN"/>
                        </w:rPr>
                        <w:t xml:space="preserve"> </w:t>
                      </w:r>
                      <w:r w:rsidR="000E7330" w:rsidRPr="001D5529">
                        <w:rPr>
                          <w:noProof/>
                          <w:color w:val="000000"/>
                          <w:sz w:val="16"/>
                          <w:szCs w:val="18"/>
                          <w:lang w:val="en-US" w:eastAsia="zh-CN"/>
                        </w:rPr>
                        <w:drawing>
                          <wp:inline distT="0" distB="0" distL="0" distR="0" wp14:anchorId="7D5A73C4" wp14:editId="460C281E">
                            <wp:extent cx="1481778" cy="633078"/>
                            <wp:effectExtent l="38100" t="95250" r="42545" b="91440"/>
                            <wp:docPr id="9" name="currentImg" descr="https://timgsa.baidu.com/timg?image&amp;quality=80&amp;size=b9999_10000&amp;sec=1508100837388&amp;di=aaead5669442746927378666e99ae2ba&amp;imgtype=0&amp;src=http%3A%2F%2Fpicm.photophoto.cn%2F005%2F018%2F004%2F01800400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entImg" descr="https://timgsa.baidu.com/timg?image&amp;quality=80&amp;size=b9999_10000&amp;sec=1508100837388&amp;di=aaead5669442746927378666e99ae2ba&amp;imgtype=0&amp;src=http%3A%2F%2Fpicm.photophoto.cn%2F005%2F018%2F004%2F01800400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34" b="11362"/>
                                    <a:stretch/>
                                  </pic:blipFill>
                                  <pic:spPr bwMode="auto">
                                    <a:xfrm rot="21219385">
                                      <a:off x="0" y="0"/>
                                      <a:ext cx="1517505" cy="648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7C33">
                        <w:rPr>
                          <w:sz w:val="22"/>
                          <w:lang w:val="en-US" w:eastAsia="zh-CN"/>
                        </w:rPr>
                        <w:t xml:space="preserve">     </w:t>
                      </w:r>
                      <w:r w:rsidR="000512BC" w:rsidRPr="00747C33">
                        <w:rPr>
                          <w:sz w:val="22"/>
                          <w:lang w:val="en-US" w:eastAsia="zh-CN"/>
                        </w:rPr>
                        <w:t xml:space="preserve">      </w:t>
                      </w:r>
                      <w:r w:rsidRPr="00747C33">
                        <w:rPr>
                          <w:sz w:val="22"/>
                          <w:lang w:val="en-US" w:eastAsia="zh-CN"/>
                        </w:rPr>
                        <w:t xml:space="preserve"> </w:t>
                      </w:r>
                      <w:r w:rsidR="00DB1CA8" w:rsidRPr="00747C33">
                        <w:rPr>
                          <w:sz w:val="22"/>
                          <w:lang w:val="en-US" w:eastAsia="zh-CN"/>
                        </w:rPr>
                        <w:t xml:space="preserve">        </w:t>
                      </w:r>
                      <w:r w:rsidRPr="00747C33">
                        <w:rPr>
                          <w:sz w:val="22"/>
                          <w:lang w:val="en-US" w:eastAsia="zh-CN"/>
                        </w:rPr>
                        <w:t xml:space="preserve"> </w:t>
                      </w:r>
                      <w:r w:rsidR="000512BC" w:rsidRPr="001D5529">
                        <w:rPr>
                          <w:noProof/>
                          <w:color w:val="000000"/>
                          <w:sz w:val="16"/>
                          <w:szCs w:val="18"/>
                          <w:lang w:val="en-US" w:eastAsia="zh-CN"/>
                        </w:rPr>
                        <w:drawing>
                          <wp:inline distT="0" distB="0" distL="0" distR="0" wp14:anchorId="176D3EB4" wp14:editId="638A147C">
                            <wp:extent cx="1172818" cy="820973"/>
                            <wp:effectExtent l="0" t="0" r="8890" b="0"/>
                            <wp:docPr id="10" name="currentImg" descr="http://thumbs.dreamstime.com/z/%D3%D0%C7%B1%CD%FB%BE%B5%B5%C4-%C9%AB%C7%B1-%CD%A7-632866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entImg" descr="http://thumbs.dreamstime.com/z/%D3%D0%C7%B1%CD%FB%BE%B5%B5%C4-%C9%AB%C7%B1-%CD%A7-632866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78" t="12600" r="5202" b="276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9215" cy="832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7C33">
                        <w:rPr>
                          <w:sz w:val="22"/>
                          <w:lang w:val="en-US" w:eastAsia="zh-CN"/>
                        </w:rPr>
                        <w:t xml:space="preserve">         </w:t>
                      </w:r>
                      <w:r w:rsidR="00DB1CA8" w:rsidRPr="00747C33">
                        <w:rPr>
                          <w:sz w:val="22"/>
                          <w:lang w:val="en-US" w:eastAsia="zh-CN"/>
                        </w:rPr>
                        <w:t xml:space="preserve">               </w:t>
                      </w:r>
                      <w:r w:rsidR="004A6488" w:rsidRPr="001D5529">
                        <w:rPr>
                          <w:noProof/>
                          <w:color w:val="000000"/>
                          <w:sz w:val="16"/>
                          <w:szCs w:val="18"/>
                          <w:lang w:val="en-US" w:eastAsia="zh-CN"/>
                        </w:rPr>
                        <w:drawing>
                          <wp:inline distT="0" distB="0" distL="0" distR="0" wp14:anchorId="7C05738F" wp14:editId="4D5C8058">
                            <wp:extent cx="974034" cy="732672"/>
                            <wp:effectExtent l="0" t="0" r="0" b="0"/>
                            <wp:docPr id="11" name="currentImg" descr="https://timgsa.baidu.com/timg?image&amp;quality=80&amp;size=b10000_10000&amp;sec=1508092565&amp;di=2994cab8c6438b98d86d975ae7e0612b&amp;src=http://pic36.nipic.com/20131206/12728082_231115233000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entImg" descr="https://timgsa.baidu.com/timg?image&amp;quality=80&amp;size=b10000_10000&amp;sec=1508092565&amp;di=2994cab8c6438b98d86d975ae7e0612b&amp;src=http://pic36.nipic.com/20131206/12728082_231115233000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06" t="17072" r="2043" b="89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6190" cy="741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488" w:rsidRPr="00747C33" w:rsidRDefault="005A4215" w:rsidP="004A6488">
                      <w:pPr>
                        <w:rPr>
                          <w:sz w:val="22"/>
                          <w:lang w:val="en-US" w:eastAsia="zh-CN"/>
                        </w:rPr>
                      </w:pPr>
                      <w:r w:rsidRPr="00747C33">
                        <w:rPr>
                          <w:rFonts w:hint="eastAsia"/>
                          <w:sz w:val="22"/>
                          <w:lang w:val="en-US" w:eastAsia="zh-CN"/>
                        </w:rPr>
                        <w:t xml:space="preserve"> </w:t>
                      </w:r>
                      <w:r w:rsidR="00FB08C5">
                        <w:rPr>
                          <w:sz w:val="22"/>
                          <w:lang w:val="en-US" w:eastAsia="zh-CN"/>
                        </w:rPr>
                        <w:t xml:space="preserve"> </w:t>
                      </w:r>
                    </w:p>
                    <w:p w:rsidR="00DB1CA8" w:rsidRPr="00111771" w:rsidRDefault="000E7330" w:rsidP="00111771">
                      <w:pPr>
                        <w:ind w:firstLineChars="500" w:firstLine="1100"/>
                        <w:rPr>
                          <w:sz w:val="22"/>
                          <w:lang w:val="en-US" w:eastAsia="zh-CN"/>
                        </w:rPr>
                      </w:pPr>
                      <w:r w:rsidRPr="00747C33">
                        <w:rPr>
                          <w:sz w:val="22"/>
                          <w:lang w:val="en-US" w:eastAsia="zh-CN"/>
                        </w:rPr>
                        <w:t xml:space="preserve">    </w:t>
                      </w:r>
                      <w:r w:rsidRPr="00747C33">
                        <w:rPr>
                          <w:rFonts w:hint="eastAsia"/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>
                        <w:rPr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快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艇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kuàitǐng</w:t>
                      </w:r>
                      <w:proofErr w:type="spellEnd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       </w:t>
                      </w:r>
                      <w:r w:rsidR="00111771" w:rsidRPr="00111771">
                        <w:rPr>
                          <w:rFonts w:asciiTheme="minorHAnsi" w:hAnsiTheme="minorHAnsi"/>
                          <w:sz w:val="36"/>
                          <w:lang w:val="en-US" w:eastAsia="zh-CN"/>
                        </w:rPr>
                        <w:t xml:space="preserve">   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潜水艇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qiǎnshuǐtǐng</w:t>
                      </w:r>
                      <w:proofErr w:type="spellEnd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111771">
                        <w:rPr>
                          <w:rFonts w:asciiTheme="minorHAnsi" w:hAnsiTheme="minorHAnsi"/>
                          <w:sz w:val="28"/>
                          <w:lang w:val="en-US" w:eastAsia="zh-CN"/>
                        </w:rPr>
                        <w:t xml:space="preserve"> 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   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皮划艇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píhuátǐng</w:t>
                      </w:r>
                      <w:proofErr w:type="spellEnd"/>
                    </w:p>
                    <w:p w:rsidR="00A94753" w:rsidRPr="00747C33" w:rsidRDefault="005A4215" w:rsidP="00DF6900">
                      <w:pPr>
                        <w:ind w:left="720" w:hangingChars="300" w:hanging="720"/>
                        <w:rPr>
                          <w:lang w:val="en-US" w:eastAsia="zh-CN"/>
                        </w:rPr>
                      </w:pPr>
                      <w:r w:rsidRPr="00747C33"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 w:rsidR="00DB1CA8">
                        <w:rPr>
                          <w:noProof/>
                          <w:lang w:val="en-US" w:eastAsia="zh-CN"/>
                        </w:rPr>
                        <w:t xml:space="preserve">                                        </w:t>
                      </w:r>
                      <w:r w:rsidR="00DB1CA8" w:rsidRPr="00747C33">
                        <w:rPr>
                          <w:rFonts w:hint="eastAsia"/>
                          <w:lang w:val="en-US" w:eastAsia="zh-CN"/>
                        </w:rPr>
                        <w:t xml:space="preserve">                           </w:t>
                      </w:r>
                      <w:r w:rsidR="00A94753" w:rsidRPr="00747C33"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  <w:p w:rsidR="00A94753" w:rsidRPr="00747C33" w:rsidRDefault="00A94753" w:rsidP="005A4215">
                      <w:pPr>
                        <w:rPr>
                          <w:lang w:val="en-US" w:eastAsia="zh-CN"/>
                        </w:rPr>
                      </w:pPr>
                    </w:p>
                    <w:p w:rsidR="00DF6900" w:rsidRPr="00747C33" w:rsidRDefault="00DF6900" w:rsidP="005A4215">
                      <w:pPr>
                        <w:rPr>
                          <w:lang w:val="en-US" w:eastAsia="zh-CN"/>
                        </w:rPr>
                      </w:pPr>
                    </w:p>
                    <w:p w:rsidR="00DF6900" w:rsidRPr="00747C33" w:rsidRDefault="00DF6900" w:rsidP="005A4215">
                      <w:pPr>
                        <w:rPr>
                          <w:lang w:val="en-US" w:eastAsia="zh-CN"/>
                        </w:rPr>
                      </w:pPr>
                    </w:p>
                    <w:p w:rsidR="005363E7" w:rsidRDefault="00DB1CA8" w:rsidP="00FB08C5">
                      <w:pPr>
                        <w:ind w:firstLineChars="200" w:firstLine="480"/>
                        <w:rPr>
                          <w:lang w:val="en-US" w:eastAsia="zh-CN"/>
                        </w:rPr>
                      </w:pPr>
                      <w:r w:rsidRPr="00747C33">
                        <w:rPr>
                          <w:rFonts w:hint="eastAsia"/>
                          <w:lang w:val="en-US" w:eastAsia="zh-CN"/>
                        </w:rPr>
                        <w:t xml:space="preserve">         </w:t>
                      </w:r>
                    </w:p>
                    <w:p w:rsidR="005A4215" w:rsidRPr="00747C33" w:rsidRDefault="00DB1CA8" w:rsidP="005363E7">
                      <w:pPr>
                        <w:ind w:firstLineChars="500" w:firstLine="1200"/>
                        <w:rPr>
                          <w:lang w:val="en-US" w:eastAsia="zh-CN"/>
                        </w:rPr>
                      </w:pPr>
                      <w:r w:rsidRPr="00747C33"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 w:rsidRPr="00C80F5B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0ABBF44" wp14:editId="37D58A3E">
                            <wp:extent cx="1212223" cy="790581"/>
                            <wp:effectExtent l="0" t="0" r="6985" b="9525"/>
                            <wp:docPr id="12" name="irc_mi" descr="Image result for plane cartoon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lane cartoon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941" cy="794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7C33">
                        <w:rPr>
                          <w:lang w:val="en-US" w:eastAsia="zh-CN"/>
                        </w:rPr>
                        <w:t xml:space="preserve">               </w:t>
                      </w:r>
                      <w:r w:rsidR="00775451" w:rsidRPr="00747C33">
                        <w:rPr>
                          <w:lang w:val="en-US" w:eastAsia="zh-CN"/>
                        </w:rPr>
                        <w:t xml:space="preserve">    </w:t>
                      </w:r>
                      <w:r w:rsidRPr="00747C33">
                        <w:rPr>
                          <w:lang w:val="en-US" w:eastAsia="zh-CN"/>
                        </w:rPr>
                        <w:t xml:space="preserve">       </w:t>
                      </w:r>
                      <w:r w:rsidRPr="00C80F5B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7A9F4F9" wp14:editId="7E27E080">
                            <wp:extent cx="1271679" cy="794799"/>
                            <wp:effectExtent l="0" t="0" r="5080" b="5715"/>
                            <wp:docPr id="13" name="图片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83287" cy="802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7C33">
                        <w:rPr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t xml:space="preserve">    </w:t>
                      </w:r>
                      <w:r w:rsidR="00775451">
                        <w:rPr>
                          <w:noProof/>
                          <w:color w:val="0000FF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t xml:space="preserve">      </w:t>
                      </w:r>
                      <w:r w:rsidRPr="00C80F5B"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 wp14:anchorId="2036A43B" wp14:editId="6B47274D">
                            <wp:extent cx="1005840" cy="975028"/>
                            <wp:effectExtent l="0" t="0" r="3810" b="0"/>
                            <wp:docPr id="15" name="irc_mi" descr="Image result for hot balloon cartoon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hot balloon cartoon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207" cy="975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215" w:rsidRPr="00747C33" w:rsidRDefault="00DB1CA8" w:rsidP="005A4215">
                      <w:pPr>
                        <w:rPr>
                          <w:sz w:val="22"/>
                          <w:lang w:val="en-US" w:eastAsia="zh-CN"/>
                        </w:rPr>
                      </w:pPr>
                      <w:r w:rsidRPr="00747C33">
                        <w:rPr>
                          <w:rFonts w:hint="eastAsia"/>
                          <w:lang w:val="en-US" w:eastAsia="zh-CN"/>
                        </w:rPr>
                        <w:t xml:space="preserve">        </w:t>
                      </w:r>
                      <w:r w:rsidRPr="00747C33">
                        <w:rPr>
                          <w:rFonts w:hint="eastAsia"/>
                          <w:sz w:val="20"/>
                          <w:lang w:val="en-US" w:eastAsia="zh-CN"/>
                        </w:rPr>
                        <w:t xml:space="preserve">  </w:t>
                      </w:r>
                      <w:r w:rsidR="00775451" w:rsidRPr="00747C33">
                        <w:rPr>
                          <w:sz w:val="20"/>
                          <w:lang w:val="en-US" w:eastAsia="zh-CN"/>
                        </w:rPr>
                        <w:t xml:space="preserve">  </w:t>
                      </w:r>
                      <w:r w:rsidR="00FB08C5">
                        <w:rPr>
                          <w:sz w:val="20"/>
                          <w:lang w:val="en-US" w:eastAsia="zh-CN"/>
                        </w:rPr>
                        <w:t xml:space="preserve"> </w:t>
                      </w:r>
                    </w:p>
                    <w:p w:rsidR="00111771" w:rsidRPr="00B70DC8" w:rsidRDefault="00DB1CA8" w:rsidP="00111771">
                      <w:pPr>
                        <w:rPr>
                          <w:rFonts w:asciiTheme="minorHAnsi" w:hAnsiTheme="minorHAnsi"/>
                          <w:sz w:val="32"/>
                          <w:lang w:eastAsia="zh-CN"/>
                        </w:rPr>
                      </w:pPr>
                      <w:r w:rsidRPr="00747C33">
                        <w:rPr>
                          <w:sz w:val="32"/>
                          <w:lang w:val="en-US" w:eastAsia="zh-CN"/>
                        </w:rPr>
                        <w:t xml:space="preserve">         </w:t>
                      </w:r>
                      <w:r w:rsidR="00FB08C5">
                        <w:rPr>
                          <w:sz w:val="32"/>
                          <w:lang w:val="en-US" w:eastAsia="zh-CN"/>
                        </w:rPr>
                        <w:t xml:space="preserve">   </w:t>
                      </w:r>
                      <w:r w:rsidR="00111771">
                        <w:rPr>
                          <w:sz w:val="32"/>
                          <w:lang w:val="en-US" w:eastAsia="zh-CN"/>
                        </w:rPr>
                        <w:t xml:space="preserve"> 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飞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机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fēijī</w:t>
                      </w:r>
                      <w:proofErr w:type="spellEnd"/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          </w:t>
                      </w:r>
                      <w:r w:rsidR="00111771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直升飞机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zhíshēngfēijī</w:t>
                      </w:r>
                      <w:proofErr w:type="spellEnd"/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</w:t>
                      </w:r>
                      <w:r w:rsidR="00111771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热气球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rèqìqiú</w:t>
                      </w:r>
                      <w:proofErr w:type="spellEnd"/>
                    </w:p>
                    <w:p w:rsidR="00DB1CA8" w:rsidRPr="00111771" w:rsidRDefault="00DB1CA8" w:rsidP="005A4215">
                      <w:pPr>
                        <w:rPr>
                          <w:sz w:val="32"/>
                          <w:lang w:eastAsia="zh-CN"/>
                        </w:rPr>
                      </w:pPr>
                    </w:p>
                    <w:p w:rsidR="00DB1CA8" w:rsidRPr="00747C33" w:rsidRDefault="00DB1CA8" w:rsidP="005A4215">
                      <w:pPr>
                        <w:rPr>
                          <w:sz w:val="32"/>
                          <w:lang w:val="en-US" w:eastAsia="zh-CN"/>
                        </w:rPr>
                      </w:pPr>
                      <w:r w:rsidRPr="00747C33">
                        <w:rPr>
                          <w:rFonts w:hint="eastAsia"/>
                          <w:sz w:val="32"/>
                          <w:lang w:val="en-US" w:eastAsia="zh-CN"/>
                        </w:rPr>
                        <w:t xml:space="preserve">         </w:t>
                      </w:r>
                      <w:r w:rsidR="00FB08C5">
                        <w:rPr>
                          <w:sz w:val="32"/>
                          <w:lang w:val="en-US" w:eastAsia="zh-CN"/>
                        </w:rPr>
                        <w:t xml:space="preserve">  </w:t>
                      </w:r>
                      <w:r w:rsidRPr="00C80F5B"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 wp14:anchorId="7BF2407C" wp14:editId="17A0C0B9">
                            <wp:extent cx="851918" cy="1101183"/>
                            <wp:effectExtent l="171450" t="0" r="120015" b="0"/>
                            <wp:docPr id="17" name="irc_mi" descr="Image result for rocket cartoon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rocket cartoon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200000">
                                      <a:off x="0" y="0"/>
                                      <a:ext cx="854150" cy="1104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7C33">
                        <w:rPr>
                          <w:rFonts w:hint="eastAsia"/>
                          <w:sz w:val="32"/>
                          <w:lang w:val="en-US" w:eastAsia="zh-CN"/>
                        </w:rPr>
                        <w:t xml:space="preserve">        </w:t>
                      </w:r>
                      <w:r w:rsidR="000C10EC" w:rsidRPr="00747C33">
                        <w:rPr>
                          <w:sz w:val="32"/>
                          <w:lang w:val="en-US" w:eastAsia="zh-CN"/>
                        </w:rPr>
                        <w:t xml:space="preserve"> </w:t>
                      </w:r>
                      <w:r w:rsidR="00775451" w:rsidRPr="00747C33">
                        <w:rPr>
                          <w:sz w:val="32"/>
                          <w:lang w:val="en-US" w:eastAsia="zh-CN"/>
                        </w:rPr>
                        <w:t xml:space="preserve">   </w:t>
                      </w:r>
                      <w:r w:rsidR="000C10EC" w:rsidRPr="00747C33">
                        <w:rPr>
                          <w:sz w:val="32"/>
                          <w:lang w:val="en-US" w:eastAsia="zh-CN"/>
                        </w:rPr>
                        <w:t xml:space="preserve"> </w:t>
                      </w:r>
                      <w:r w:rsidR="00775451" w:rsidRPr="00747C33">
                        <w:rPr>
                          <w:sz w:val="32"/>
                          <w:lang w:val="en-US" w:eastAsia="zh-CN"/>
                        </w:rPr>
                        <w:t xml:space="preserve">      </w:t>
                      </w:r>
                      <w:r w:rsidR="000C10EC" w:rsidRPr="00C80F5B">
                        <w:rPr>
                          <w:noProof/>
                          <w:color w:val="000000"/>
                          <w:sz w:val="18"/>
                          <w:szCs w:val="18"/>
                          <w:lang w:val="en-US" w:eastAsia="zh-CN"/>
                        </w:rPr>
                        <w:drawing>
                          <wp:inline distT="0" distB="0" distL="0" distR="0" wp14:anchorId="1C8E3C38" wp14:editId="17A8F2CF">
                            <wp:extent cx="1092393" cy="1053548"/>
                            <wp:effectExtent l="0" t="0" r="0" b="0"/>
                            <wp:docPr id="18" name="currentImg" descr="http://www.icosky.com/icon/128/Object/Aviation/Parachu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entImg" descr="http://www.icosky.com/icon/128/Object/Aviation/Parachu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b="-104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6970" cy="1057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5451" w:rsidRPr="00747C33">
                        <w:rPr>
                          <w:sz w:val="32"/>
                          <w:lang w:val="en-US" w:eastAsia="zh-CN"/>
                        </w:rPr>
                        <w:t xml:space="preserve">           </w:t>
                      </w:r>
                      <w:r w:rsidR="00A94753" w:rsidRPr="00747C33">
                        <w:rPr>
                          <w:sz w:val="32"/>
                          <w:lang w:val="en-US" w:eastAsia="zh-CN"/>
                        </w:rPr>
                        <w:t xml:space="preserve">  </w:t>
                      </w:r>
                      <w:r w:rsidR="00775451" w:rsidRPr="00747C33">
                        <w:rPr>
                          <w:sz w:val="32"/>
                          <w:lang w:val="en-US" w:eastAsia="zh-CN"/>
                        </w:rPr>
                        <w:t xml:space="preserve">    </w:t>
                      </w:r>
                      <w:r w:rsidR="00775451" w:rsidRPr="00C80F5B">
                        <w:rPr>
                          <w:noProof/>
                          <w:color w:val="000000"/>
                          <w:sz w:val="18"/>
                          <w:szCs w:val="18"/>
                          <w:lang w:val="en-US" w:eastAsia="zh-CN"/>
                        </w:rPr>
                        <w:drawing>
                          <wp:inline distT="0" distB="0" distL="0" distR="0" wp14:anchorId="06A55BC9" wp14:editId="10BEE685">
                            <wp:extent cx="1102249" cy="1014769"/>
                            <wp:effectExtent l="0" t="0" r="3175" b="0"/>
                            <wp:docPr id="38" name="currentImg" descr="http://www.icosky.com/icon/png/Transport/Transport/UF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entImg" descr="http://www.icosky.com/icon/png/Transport/Transport/UF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20" b="107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0848" cy="1022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215" w:rsidRPr="00111771" w:rsidRDefault="00DB1CA8" w:rsidP="005A4215">
                      <w:pPr>
                        <w:rPr>
                          <w:sz w:val="32"/>
                          <w:lang w:val="en-US" w:eastAsia="zh-CN"/>
                        </w:rPr>
                      </w:pPr>
                      <w:r w:rsidRPr="00747C33">
                        <w:rPr>
                          <w:rFonts w:hint="eastAsia"/>
                          <w:lang w:val="en-US" w:eastAsia="zh-CN"/>
                        </w:rPr>
                        <w:t xml:space="preserve">             </w:t>
                      </w:r>
                      <w:r w:rsidRPr="00747C33">
                        <w:rPr>
                          <w:lang w:val="en-US" w:eastAsia="zh-CN"/>
                        </w:rPr>
                        <w:t xml:space="preserve">     </w:t>
                      </w:r>
                      <w:r w:rsidRPr="00747C33"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 w:rsidR="00FB08C5">
                        <w:rPr>
                          <w:lang w:val="en-US" w:eastAsia="zh-CN"/>
                        </w:rPr>
                        <w:t xml:space="preserve">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火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箭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huǒjiàn</w:t>
                      </w:r>
                      <w:proofErr w:type="spellEnd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                   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降落伞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jiàngluòsǎn</w:t>
                      </w:r>
                      <w:proofErr w:type="spellEnd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            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飞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 </w:t>
                      </w:r>
                      <w:r w:rsidR="00111771" w:rsidRPr="00B70DC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碟</w:t>
                      </w:r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="00111771" w:rsidRPr="00111771">
                        <w:rPr>
                          <w:rFonts w:asciiTheme="minorHAnsi" w:hAnsiTheme="minorHAnsi"/>
                          <w:sz w:val="32"/>
                          <w:lang w:val="en-US" w:eastAsia="zh-CN"/>
                        </w:rPr>
                        <w:t>fēidié</w:t>
                      </w:r>
                      <w:proofErr w:type="spellEnd"/>
                    </w:p>
                    <w:p w:rsidR="005A4215" w:rsidRPr="00747C33" w:rsidRDefault="005A4215" w:rsidP="005A4215">
                      <w:pPr>
                        <w:rPr>
                          <w:lang w:val="en-US" w:eastAsia="zh-CN"/>
                        </w:rPr>
                      </w:pPr>
                    </w:p>
                    <w:p w:rsidR="00E5393B" w:rsidRPr="00747C33" w:rsidRDefault="00E5393B" w:rsidP="005A4215">
                      <w:pPr>
                        <w:rPr>
                          <w:lang w:val="en-US" w:eastAsia="zh-CN"/>
                        </w:rPr>
                      </w:pPr>
                    </w:p>
                    <w:p w:rsidR="005A4215" w:rsidRPr="00BA5F99" w:rsidRDefault="00DF6900" w:rsidP="005A4215">
                      <w:pPr>
                        <w:rPr>
                          <w:color w:val="002060"/>
                          <w:lang w:val="en-US" w:eastAsia="zh-CN"/>
                        </w:rPr>
                      </w:pPr>
                      <w:r w:rsidRPr="00DF6900"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</w:t>
                      </w:r>
                      <w:r>
                        <w:rPr>
                          <w:lang w:val="en-US" w:eastAsia="zh-CN"/>
                        </w:rPr>
                        <w:tab/>
                      </w:r>
                      <w:r>
                        <w:rPr>
                          <w:lang w:val="en-US" w:eastAsia="zh-CN"/>
                        </w:rPr>
                        <w:tab/>
                      </w:r>
                      <w:r>
                        <w:rPr>
                          <w:lang w:val="en-US" w:eastAsia="zh-CN"/>
                        </w:rPr>
                        <w:tab/>
                      </w:r>
                      <w:r w:rsidRPr="00DF6900"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 w:rsidR="00FB08C5">
                        <w:rPr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cs="MV Boli"/>
                          <w:lang w:val="en-US" w:eastAsia="zh-CN"/>
                        </w:rPr>
                        <w:t xml:space="preserve"> </w:t>
                      </w:r>
                    </w:p>
                    <w:p w:rsidR="005A4215" w:rsidRPr="00DF6900" w:rsidRDefault="005A4215" w:rsidP="005A4215">
                      <w:pPr>
                        <w:rPr>
                          <w:lang w:val="en-US" w:eastAsia="zh-CN"/>
                        </w:rPr>
                      </w:pPr>
                    </w:p>
                    <w:p w:rsidR="005A4215" w:rsidRPr="00DF6900" w:rsidRDefault="005A4215" w:rsidP="005A4215">
                      <w:pPr>
                        <w:rPr>
                          <w:lang w:val="en-US" w:eastAsia="zh-CN"/>
                        </w:rPr>
                      </w:pPr>
                    </w:p>
                    <w:p w:rsidR="005A4215" w:rsidRPr="00DF6900" w:rsidRDefault="005A4215" w:rsidP="005A4215">
                      <w:pPr>
                        <w:rPr>
                          <w:lang w:val="en-US" w:eastAsia="zh-CN"/>
                        </w:rPr>
                      </w:pPr>
                      <w:r w:rsidRPr="00DF6900">
                        <w:rPr>
                          <w:lang w:val="en-US" w:eastAsia="zh-CN"/>
                        </w:rPr>
                        <w:t xml:space="preserve">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A4215" w:rsidRDefault="003F1362">
      <w:pPr>
        <w:rPr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-470535</wp:posOffset>
                </wp:positionH>
                <wp:positionV relativeFrom="paragraph">
                  <wp:posOffset>621323</wp:posOffset>
                </wp:positionV>
                <wp:extent cx="6340475" cy="3868615"/>
                <wp:effectExtent l="19050" t="19050" r="22225" b="1778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0475" cy="3868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5CD91" id="矩形 26" o:spid="_x0000_s1026" style="position:absolute;left:0;text-align:left;margin-left:-37.05pt;margin-top:48.9pt;width:499.25pt;height:304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" filled="f" strokecolor="#bdd6ee [1300]" strokeweight="3pt">
                <w10:wrap anchorx="margin"/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B15F6B" wp14:editId="19A69046">
                <wp:simplePos x="0" y="0"/>
                <wp:positionH relativeFrom="margin">
                  <wp:posOffset>1016635</wp:posOffset>
                </wp:positionH>
                <wp:positionV relativeFrom="paragraph">
                  <wp:posOffset>816707</wp:posOffset>
                </wp:positionV>
                <wp:extent cx="3721100" cy="96012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4215" w:rsidRPr="005363E7" w:rsidRDefault="005A4215" w:rsidP="005363E7">
                            <w:pPr>
                              <w:ind w:firstLineChars="100" w:firstLine="360"/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  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B15F6B" id="_x0000_t202" coordsize="21600,21600" o:spt="202" path="m,l,21600r21600,l21600,xe">
                <v:stroke joinstyle="miter"/>
                <v:path gradientshapeok="t" o:connecttype="rect"/>
              </v:shapetype>
              <v:shape id="文本框 25" o:spid="_x0000_s1027" type="#_x0000_t202" style="position:absolute;margin-left:80.05pt;margin-top:64.3pt;width:293pt;height:756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" filled="f" stroked="f">
                <v:textbox style="mso-fit-shape-to-text:t">
                  <w:txbxContent>
                    <w:p w:rsidR="005A4215" w:rsidRPr="005363E7" w:rsidRDefault="005A4215" w:rsidP="005363E7">
                      <w:pPr>
                        <w:ind w:firstLineChars="100" w:firstLine="360"/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BY  SEA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8B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CBBB41" wp14:editId="0BDBAB05">
                <wp:simplePos x="0" y="0"/>
                <wp:positionH relativeFrom="column">
                  <wp:posOffset>1976445</wp:posOffset>
                </wp:positionH>
                <wp:positionV relativeFrom="paragraph">
                  <wp:posOffset>8691880</wp:posOffset>
                </wp:positionV>
                <wp:extent cx="4025900" cy="30480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8B6" w:rsidRPr="00BA5F99" w:rsidRDefault="008378B6" w:rsidP="008378B6">
                            <w:pPr>
                              <w:jc w:val="center"/>
                              <w:rPr>
                                <w:color w:val="002060"/>
                                <w:lang w:val="en-US"/>
                              </w:rPr>
                            </w:pPr>
                            <w:r w:rsidRPr="00EF5131">
                              <w:rPr>
                                <w:rFonts w:cs="MV Boli"/>
                                <w:lang w:val="en-US" w:eastAsia="zh-CN"/>
                              </w:rPr>
                              <w:t xml:space="preserve"> </w:t>
                            </w:r>
                            <w:r w:rsidRPr="00BA5F99">
                              <w:rPr>
                                <w:rFonts w:cs="MV Boli"/>
                                <w:color w:val="002060"/>
                                <w:lang w:val="en-US" w:eastAsia="zh-CN"/>
                              </w:rPr>
                              <w:t xml:space="preserve"> C</w:t>
                            </w:r>
                            <w:r w:rsidRPr="00BA5F99">
                              <w:rPr>
                                <w:color w:val="002060"/>
                                <w:lang w:val="en-US"/>
                              </w:rPr>
                              <w:t>ontribut</w:t>
                            </w:r>
                            <w:r w:rsidRPr="00BA5F99">
                              <w:rPr>
                                <w:rFonts w:ascii="Calibri" w:hAnsi="Calibri"/>
                                <w:color w:val="002060"/>
                                <w:lang w:val="en-US"/>
                              </w:rPr>
                              <w:t xml:space="preserve">ed by Zhou Hong </w:t>
                            </w:r>
                            <w:r w:rsidRPr="00BA5F99">
                              <w:rPr>
                                <w:rFonts w:ascii="Calibri" w:hAnsi="Calibri" w:hint="eastAsia"/>
                                <w:color w:val="002060"/>
                                <w:lang w:val="en-US" w:eastAsia="zh-CN"/>
                              </w:rPr>
                              <w:t>，</w:t>
                            </w:r>
                            <w:r w:rsidRPr="00BA5F99">
                              <w:rPr>
                                <w:rFonts w:ascii="Calibri" w:hAnsi="Calibri"/>
                                <w:color w:val="002060"/>
                                <w:lang w:val="en-US" w:eastAsia="zh-CN"/>
                              </w:rPr>
                              <w:t xml:space="preserve"> King Edward VII 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BBB41" id="矩形 6" o:spid="_x0000_s1028" style="position:absolute;margin-left:155.65pt;margin-top:684.4pt;width:317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" filled="f" stroked="f" strokeweight="1pt">
                <v:textbox>
                  <w:txbxContent>
                    <w:p w:rsidR="008378B6" w:rsidRPr="00BA5F99" w:rsidRDefault="008378B6" w:rsidP="008378B6">
                      <w:pPr>
                        <w:jc w:val="center"/>
                        <w:rPr>
                          <w:color w:val="002060"/>
                          <w:lang w:val="en-US"/>
                        </w:rPr>
                      </w:pPr>
                      <w:r w:rsidRPr="00EF5131">
                        <w:rPr>
                          <w:rFonts w:cs="MV Boli"/>
                          <w:lang w:val="en-US" w:eastAsia="zh-CN"/>
                        </w:rPr>
                        <w:t xml:space="preserve"> </w:t>
                      </w:r>
                      <w:r w:rsidRPr="00BA5F99">
                        <w:rPr>
                          <w:rFonts w:cs="MV Boli"/>
                          <w:color w:val="002060"/>
                          <w:lang w:val="en-US" w:eastAsia="zh-CN"/>
                        </w:rPr>
                        <w:t xml:space="preserve"> C</w:t>
                      </w:r>
                      <w:r w:rsidRPr="00BA5F99">
                        <w:rPr>
                          <w:color w:val="002060"/>
                          <w:lang w:val="en-US"/>
                        </w:rPr>
                        <w:t>ontribut</w:t>
                      </w:r>
                      <w:r w:rsidRPr="00BA5F99">
                        <w:rPr>
                          <w:rFonts w:ascii="Calibri" w:hAnsi="Calibri"/>
                          <w:color w:val="002060"/>
                          <w:lang w:val="en-US"/>
                        </w:rPr>
                        <w:t xml:space="preserve">ed by Zhou Hong </w:t>
                      </w:r>
                      <w:r w:rsidRPr="00BA5F99">
                        <w:rPr>
                          <w:rFonts w:ascii="Calibri" w:hAnsi="Calibri" w:hint="eastAsia"/>
                          <w:color w:val="002060"/>
                          <w:lang w:val="en-US" w:eastAsia="zh-CN"/>
                        </w:rPr>
                        <w:t>，</w:t>
                      </w:r>
                      <w:r w:rsidRPr="00BA5F99">
                        <w:rPr>
                          <w:rFonts w:ascii="Calibri" w:hAnsi="Calibri"/>
                          <w:color w:val="002060"/>
                          <w:lang w:val="en-US" w:eastAsia="zh-CN"/>
                        </w:rPr>
                        <w:t xml:space="preserve"> King Edward VII Academy</w:t>
                      </w:r>
                    </w:p>
                  </w:txbxContent>
                </v:textbox>
              </v:rect>
            </w:pict>
          </mc:Fallback>
        </mc:AlternateContent>
      </w:r>
      <w:r w:rsidR="00FB08C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680718" wp14:editId="4EE50846">
                <wp:simplePos x="0" y="0"/>
                <wp:positionH relativeFrom="column">
                  <wp:posOffset>1157194</wp:posOffset>
                </wp:positionH>
                <wp:positionV relativeFrom="paragraph">
                  <wp:posOffset>4780280</wp:posOffset>
                </wp:positionV>
                <wp:extent cx="3200400" cy="59626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4753" w:rsidRPr="005363E7" w:rsidRDefault="00A94753" w:rsidP="005363E7">
                            <w:pPr>
                              <w:ind w:firstLineChars="100" w:firstLine="360"/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44618"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BY </w:t>
                            </w:r>
                            <w:r w:rsidR="00344618"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344618"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0718" id="文本框 52" o:spid="_x0000_s1029" type="#_x0000_t202" style="position:absolute;margin-left:91.1pt;margin-top:376.4pt;width:252pt;height:4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" filled="f" stroked="f">
                <v:textbox>
                  <w:txbxContent>
                    <w:p w:rsidR="00A94753" w:rsidRPr="005363E7" w:rsidRDefault="00A94753" w:rsidP="005363E7">
                      <w:pPr>
                        <w:ind w:firstLineChars="100" w:firstLine="360"/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44618"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BY </w:t>
                      </w:r>
                      <w:r w:rsidR="00344618"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344618"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FB08C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4733365</wp:posOffset>
                </wp:positionV>
                <wp:extent cx="6280785" cy="3765176"/>
                <wp:effectExtent l="19050" t="19050" r="24765" b="2603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376517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FF12" id="矩形 45" o:spid="_x0000_s1026" style="position:absolute;left:0;text-align:left;margin-left:0;margin-top:372.7pt;width:494.55pt;height:296.4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" filled="f" strokecolor="#bdd6ee [1300]" strokeweight="3pt">
                <w10:wrap anchorx="margin"/>
              </v:rect>
            </w:pict>
          </mc:Fallback>
        </mc:AlternateContent>
      </w:r>
      <w:r w:rsidR="005A4215">
        <w:rPr>
          <w:lang w:eastAsia="zh-CN"/>
        </w:rPr>
        <w:br w:type="page"/>
      </w:r>
    </w:p>
    <w:p w:rsidR="005F7149" w:rsidRPr="005363E7" w:rsidRDefault="007E5D30">
      <w:pPr>
        <w:rPr>
          <w:sz w:val="22"/>
        </w:rPr>
      </w:pPr>
      <w:r w:rsidRPr="005363E7">
        <w:rPr>
          <w:noProof/>
          <w:sz w:val="22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margin">
                  <wp:posOffset>-517427</wp:posOffset>
                </wp:positionH>
                <wp:positionV relativeFrom="paragraph">
                  <wp:posOffset>5720275</wp:posOffset>
                </wp:positionV>
                <wp:extent cx="6239363" cy="2813539"/>
                <wp:effectExtent l="19050" t="19050" r="28575" b="25400"/>
                <wp:wrapNone/>
                <wp:docPr id="6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9363" cy="28135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246" w:rsidRDefault="00980246"/>
                          <w:p w:rsidR="001D1087" w:rsidRDefault="001D1087"/>
                          <w:p w:rsidR="001D1087" w:rsidRDefault="001D1087"/>
                          <w:p w:rsidR="001D1087" w:rsidRDefault="001D108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5363E7" w:rsidRPr="008378B6" w:rsidRDefault="005363E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D1087" w:rsidRDefault="001D1087" w:rsidP="003F1362">
                            <w:pPr>
                              <w:ind w:firstLineChars="200" w:firstLine="48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 wp14:anchorId="6C86933B" wp14:editId="343FCA80">
                                  <wp:extent cx="1887323" cy="874643"/>
                                  <wp:effectExtent l="0" t="0" r="0" b="1905"/>
                                  <wp:docPr id="30" name="irc_mi" descr="Image result for train engine cartoon images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train engine cartoon images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33352" cy="895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1CCE"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 w:rsidR="00741CCE">
                              <w:rPr>
                                <w:lang w:eastAsia="zh-CN"/>
                              </w:rPr>
                              <w:t xml:space="preserve">      </w:t>
                            </w:r>
                            <w:r w:rsidR="00741CCE">
                              <w:rPr>
                                <w:rFonts w:hint="eastAsia"/>
                                <w:lang w:eastAsia="zh-CN"/>
                              </w:rPr>
                              <w:t xml:space="preserve">   </w:t>
                            </w:r>
                            <w:r w:rsidR="00741CCE"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1371600" cy="1027347"/>
                                  <wp:effectExtent l="0" t="0" r="0" b="1905"/>
                                  <wp:docPr id="31" name="图片 31" descr="Image result for subway cartoon images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subway cartoon images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637" cy="104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1CCE">
                              <w:rPr>
                                <w:lang w:eastAsia="zh-CN"/>
                              </w:rPr>
                              <w:t xml:space="preserve">               </w:t>
                            </w:r>
                            <w:r w:rsidR="00741CCE"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1241673" cy="1092414"/>
                                  <wp:effectExtent l="0" t="0" r="0" b="0"/>
                                  <wp:docPr id="32" name="图片 32" descr="Image result for streetcar cartoon images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streetcar cartoon images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124" cy="1105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1CCE" w:rsidRDefault="00741CC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:rsidR="004E592B" w:rsidRPr="0092558B" w:rsidRDefault="00741CCE" w:rsidP="004E592B">
                            <w:pPr>
                              <w:rPr>
                                <w:rFonts w:asciiTheme="minorHAnsi" w:hAnsiTheme="minorHAnsi"/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   </w:t>
                            </w:r>
                            <w:r w:rsidRPr="00A94753">
                              <w:rPr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r w:rsidR="005363E7">
                              <w:rPr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3F1362">
                              <w:rPr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r w:rsidR="004E592B">
                              <w:rPr>
                                <w:lang w:eastAsia="zh-CN"/>
                              </w:rPr>
                              <w:t xml:space="preserve">   </w:t>
                            </w:r>
                            <w:r w:rsidR="004E592B" w:rsidRPr="00A94753">
                              <w:rPr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火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车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huǒchē</w:t>
                            </w:r>
                            <w:proofErr w:type="spellEnd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      </w:t>
                            </w:r>
                            <w:r w:rsidR="004E592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地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铁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dìtiě</w:t>
                            </w:r>
                            <w:proofErr w:type="spellEnd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      </w:t>
                            </w:r>
                            <w:r w:rsidR="004E592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电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车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diànchē</w:t>
                            </w:r>
                            <w:proofErr w:type="spellEnd"/>
                          </w:p>
                          <w:p w:rsidR="00741CCE" w:rsidRPr="004E592B" w:rsidRDefault="00741CCE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9" o:spid="_x0000_s1030" style="position:absolute;margin-left:-40.75pt;margin-top:450.4pt;width:491.3pt;height:221.5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" filled="f" strokecolor="#bdd6ee [1300]" strokeweight="3pt">
                <v:stroke joinstyle="round"/>
                <v:textbox>
                  <w:txbxContent>
                    <w:p w:rsidR="00980246" w:rsidRDefault="00980246"/>
                    <w:p w:rsidR="001D1087" w:rsidRDefault="001D1087"/>
                    <w:p w:rsidR="001D1087" w:rsidRDefault="001D1087"/>
                    <w:p w:rsidR="001D1087" w:rsidRDefault="001D1087">
                      <w:pPr>
                        <w:rPr>
                          <w:sz w:val="22"/>
                        </w:rPr>
                      </w:pPr>
                    </w:p>
                    <w:p w:rsidR="005363E7" w:rsidRPr="008378B6" w:rsidRDefault="005363E7">
                      <w:pPr>
                        <w:rPr>
                          <w:sz w:val="22"/>
                        </w:rPr>
                      </w:pPr>
                    </w:p>
                    <w:p w:rsidR="001D1087" w:rsidRDefault="001D1087" w:rsidP="003F1362">
                      <w:pPr>
                        <w:ind w:firstLineChars="200" w:firstLine="480"/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 wp14:anchorId="6C86933B" wp14:editId="343FCA80">
                            <wp:extent cx="1887323" cy="874643"/>
                            <wp:effectExtent l="0" t="0" r="0" b="1905"/>
                            <wp:docPr id="30" name="irc_mi" descr="Image result for train engine cartoon images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train engine cartoon images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933352" cy="895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1CCE"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 w:rsidR="00741CCE">
                        <w:rPr>
                          <w:lang w:eastAsia="zh-CN"/>
                        </w:rPr>
                        <w:t xml:space="preserve">      </w:t>
                      </w:r>
                      <w:r w:rsidR="00741CCE">
                        <w:rPr>
                          <w:rFonts w:hint="eastAsia"/>
                          <w:lang w:eastAsia="zh-CN"/>
                        </w:rPr>
                        <w:t xml:space="preserve">   </w:t>
                      </w:r>
                      <w:r w:rsidR="00741CCE"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>
                            <wp:extent cx="1371600" cy="1027347"/>
                            <wp:effectExtent l="0" t="0" r="0" b="1905"/>
                            <wp:docPr id="31" name="图片 31" descr="Image result for subway cartoon images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subway cartoon images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637" cy="104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1CCE">
                        <w:rPr>
                          <w:lang w:eastAsia="zh-CN"/>
                        </w:rPr>
                        <w:t xml:space="preserve">               </w:t>
                      </w:r>
                      <w:r w:rsidR="00741CCE"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>
                            <wp:extent cx="1241673" cy="1092414"/>
                            <wp:effectExtent l="0" t="0" r="0" b="0"/>
                            <wp:docPr id="32" name="图片 32" descr="Image result for streetcar cartoon images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streetcar cartoon images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124" cy="1105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1CCE" w:rsidRDefault="00741CCE">
                      <w:pPr>
                        <w:rPr>
                          <w:lang w:eastAsia="zh-CN"/>
                        </w:rPr>
                      </w:pPr>
                    </w:p>
                    <w:p w:rsidR="004E592B" w:rsidRPr="0092558B" w:rsidRDefault="00741CCE" w:rsidP="004E592B">
                      <w:pPr>
                        <w:rPr>
                          <w:rFonts w:asciiTheme="minorHAnsi" w:hAnsiTheme="minorHAnsi"/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   </w:t>
                      </w:r>
                      <w:r w:rsidRPr="00A94753">
                        <w:rPr>
                          <w:sz w:val="32"/>
                          <w:lang w:eastAsia="zh-CN"/>
                        </w:rPr>
                        <w:t xml:space="preserve">  </w:t>
                      </w:r>
                      <w:r w:rsidR="005363E7">
                        <w:rPr>
                          <w:sz w:val="32"/>
                          <w:lang w:eastAsia="zh-CN"/>
                        </w:rPr>
                        <w:t xml:space="preserve"> </w:t>
                      </w:r>
                      <w:r w:rsidR="003F1362">
                        <w:rPr>
                          <w:sz w:val="32"/>
                          <w:lang w:eastAsia="zh-CN"/>
                        </w:rPr>
                        <w:t xml:space="preserve">  </w:t>
                      </w:r>
                      <w:r w:rsidR="004E592B">
                        <w:rPr>
                          <w:lang w:eastAsia="zh-CN"/>
                        </w:rPr>
                        <w:t xml:space="preserve">   </w:t>
                      </w:r>
                      <w:r w:rsidR="004E592B" w:rsidRPr="00A94753">
                        <w:rPr>
                          <w:sz w:val="32"/>
                          <w:lang w:eastAsia="zh-CN"/>
                        </w:rPr>
                        <w:t xml:space="preserve">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火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车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huǒchē</w:t>
                      </w:r>
                      <w:proofErr w:type="spellEnd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      </w:t>
                      </w:r>
                      <w:r w:rsidR="004E592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地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铁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dìtiě</w:t>
                      </w:r>
                      <w:proofErr w:type="spellEnd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      </w:t>
                      </w:r>
                      <w:r w:rsidR="004E592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电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车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diànchē</w:t>
                      </w:r>
                      <w:proofErr w:type="spellEnd"/>
                    </w:p>
                    <w:p w:rsidR="00741CCE" w:rsidRPr="004E592B" w:rsidRDefault="00741CCE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F1362" w:rsidRPr="005363E7">
        <w:rPr>
          <w:noProof/>
          <w:sz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B3F55F" wp14:editId="2BD9225E">
                <wp:simplePos x="0" y="0"/>
                <wp:positionH relativeFrom="margin">
                  <wp:posOffset>866580</wp:posOffset>
                </wp:positionH>
                <wp:positionV relativeFrom="paragraph">
                  <wp:posOffset>5953467</wp:posOffset>
                </wp:positionV>
                <wp:extent cx="3973830" cy="6029960"/>
                <wp:effectExtent l="0" t="0" r="0" b="444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830" cy="602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5363E7" w:rsidRPr="005363E7" w:rsidRDefault="005363E7" w:rsidP="005363E7">
                            <w:pPr>
                              <w:ind w:firstLineChars="100" w:firstLine="360"/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BY  </w:t>
                            </w:r>
                            <w:r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F55F" id="文本框 27" o:spid="_x0000_s1031" type="#_x0000_t202" style="position:absolute;margin-left:68.25pt;margin-top:468.8pt;width:312.9pt;height:474.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" filled="f" stroked="f">
                <v:textbox style="mso-fit-shape-to-text:t">
                  <w:txbxContent>
                    <w:p w:rsidR="005363E7" w:rsidRPr="005363E7" w:rsidRDefault="005363E7" w:rsidP="005363E7">
                      <w:pPr>
                        <w:ind w:firstLineChars="100" w:firstLine="360"/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BY  </w:t>
                      </w:r>
                      <w:r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RAIL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3E7" w:rsidRPr="005363E7">
        <w:rPr>
          <w:noProof/>
          <w:sz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posOffset>-540873</wp:posOffset>
                </wp:positionH>
                <wp:positionV relativeFrom="paragraph">
                  <wp:posOffset>796582</wp:posOffset>
                </wp:positionV>
                <wp:extent cx="6356985" cy="4736123"/>
                <wp:effectExtent l="19050" t="19050" r="24765" b="26670"/>
                <wp:wrapNone/>
                <wp:docPr id="7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985" cy="47361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0F5B" w:rsidRDefault="00D704F2" w:rsidP="00C80F5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D704F2" w:rsidRDefault="00D704F2">
                            <w:pPr>
                              <w:rPr>
                                <w:lang w:eastAsia="zh-CN"/>
                              </w:rPr>
                            </w:pPr>
                          </w:p>
                          <w:p w:rsidR="005363E7" w:rsidRDefault="005363E7">
                            <w:pPr>
                              <w:rPr>
                                <w:lang w:eastAsia="zh-CN"/>
                              </w:rPr>
                            </w:pPr>
                          </w:p>
                          <w:p w:rsidR="004245F7" w:rsidRDefault="00396B6D" w:rsidP="005363E7">
                            <w:pPr>
                              <w:ind w:rightChars="-185" w:right="-444" w:firstLineChars="200" w:firstLine="48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 wp14:anchorId="56801D65" wp14:editId="2A48E766">
                                  <wp:extent cx="1292352" cy="730577"/>
                                  <wp:effectExtent l="0" t="0" r="3175" b="0"/>
                                  <wp:docPr id="4" name="irc_mi" descr="Image result for car cartoon images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images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87661" cy="784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7249">
                              <w:rPr>
                                <w:rFonts w:hint="eastAsia"/>
                                <w:lang w:eastAsia="zh-CN"/>
                              </w:rPr>
                              <w:t xml:space="preserve">  </w:t>
                            </w:r>
                            <w:r w:rsidR="00E07249">
                              <w:rPr>
                                <w:lang w:eastAsia="zh-CN"/>
                              </w:rPr>
                              <w:t xml:space="preserve">   </w:t>
                            </w:r>
                            <w:r w:rsidR="00E07249">
                              <w:rPr>
                                <w:rFonts w:hint="eastAsia"/>
                                <w:lang w:eastAsia="zh-CN"/>
                              </w:rPr>
                              <w:t xml:space="preserve">    </w:t>
                            </w:r>
                            <w:r w:rsidR="00E07249"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 wp14:anchorId="2426C443" wp14:editId="7FD14E48">
                                  <wp:extent cx="1572260" cy="829056"/>
                                  <wp:effectExtent l="0" t="0" r="0" b="9525"/>
                                  <wp:docPr id="8" name="irc_mi" descr="Image result for truck cartoon images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truck cartoon images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804" cy="893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7249">
                              <w:rPr>
                                <w:lang w:eastAsia="zh-CN"/>
                              </w:rPr>
                              <w:t xml:space="preserve">   </w:t>
                            </w:r>
                            <w:r w:rsidR="00F910A4">
                              <w:rPr>
                                <w:lang w:eastAsia="zh-CN"/>
                              </w:rPr>
                              <w:t xml:space="preserve">      </w:t>
                            </w:r>
                            <w:r w:rsidR="00E07249">
                              <w:rPr>
                                <w:lang w:eastAsia="zh-CN"/>
                              </w:rPr>
                              <w:t xml:space="preserve"> </w:t>
                            </w:r>
                            <w:r w:rsidR="00E07249"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1816608" cy="823992"/>
                                  <wp:effectExtent l="0" t="0" r="0" b="0"/>
                                  <wp:docPr id="19" name="图片 19" descr="Image result for bus cartoon images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bus cartoon images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7" r="1865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05551" cy="8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7249">
                              <w:rPr>
                                <w:lang w:eastAsia="zh-CN"/>
                              </w:rPr>
                              <w:t xml:space="preserve">         </w:t>
                            </w:r>
                          </w:p>
                          <w:p w:rsidR="00FB08C5" w:rsidRPr="00FB08C5" w:rsidRDefault="005363E7" w:rsidP="005B34BD">
                            <w:pPr>
                              <w:ind w:firstLineChars="200" w:firstLine="420"/>
                              <w:rPr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lang w:eastAsia="zh-CN"/>
                              </w:rPr>
                              <w:t xml:space="preserve"> </w:t>
                            </w:r>
                          </w:p>
                          <w:p w:rsidR="004E592B" w:rsidRPr="0092558B" w:rsidRDefault="004E592B" w:rsidP="004E592B">
                            <w:pPr>
                              <w:ind w:left="120" w:rightChars="-185" w:right="-444" w:firstLineChars="100" w:firstLine="320"/>
                              <w:rPr>
                                <w:rFonts w:asciiTheme="minorHAnsi" w:hAnsiTheme="minorHAnsi"/>
                                <w:lang w:eastAsia="zh-CN"/>
                              </w:rPr>
                            </w:pP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汽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车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qìchē</w:t>
                            </w:r>
                            <w:proofErr w:type="spellEnd"/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      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卡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车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kǎchē</w:t>
                            </w:r>
                            <w:proofErr w:type="spellEnd"/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公共汽车</w:t>
                            </w:r>
                            <w:r w:rsidRPr="0092558B">
                              <w:rPr>
                                <w:rFonts w:asciiTheme="minorHAnsi" w:hAnsiTheme="minorHAnsi"/>
                                <w:sz w:val="32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92558B">
                              <w:rPr>
                                <w:rFonts w:asciiTheme="minorHAnsi" w:hAnsiTheme="minorHAnsi"/>
                                <w:sz w:val="32"/>
                                <w:szCs w:val="28"/>
                                <w:lang w:eastAsia="zh-CN"/>
                              </w:rPr>
                              <w:t>gōnggòngqìchē</w:t>
                            </w:r>
                            <w:proofErr w:type="spellEnd"/>
                          </w:p>
                          <w:p w:rsidR="005363E7" w:rsidRPr="004E592B" w:rsidRDefault="005363E7" w:rsidP="005363E7">
                            <w:pPr>
                              <w:ind w:firstLineChars="400" w:firstLine="640"/>
                              <w:rPr>
                                <w:sz w:val="16"/>
                                <w:lang w:eastAsia="zh-CN"/>
                              </w:rPr>
                            </w:pPr>
                          </w:p>
                          <w:p w:rsidR="00F910A4" w:rsidRPr="005B34BD" w:rsidRDefault="00F910A4" w:rsidP="00F910A4">
                            <w:pPr>
                              <w:ind w:firstLineChars="200" w:firstLine="40"/>
                              <w:rPr>
                                <w:sz w:val="2"/>
                                <w:lang w:eastAsia="zh-CN"/>
                              </w:rPr>
                            </w:pPr>
                          </w:p>
                          <w:p w:rsidR="00E07249" w:rsidRDefault="00F910A4" w:rsidP="005363E7">
                            <w:pPr>
                              <w:ind w:rightChars="-125" w:right="-300" w:firstLineChars="200" w:firstLine="48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 wp14:anchorId="54A9EABB" wp14:editId="5FA14B58">
                                  <wp:extent cx="1450848" cy="643255"/>
                                  <wp:effectExtent l="0" t="0" r="0" b="4445"/>
                                  <wp:docPr id="20" name="irc_mi" descr="Image result for police car cartoon images">
                                    <a:hlinkClick xmlns:a="http://schemas.openxmlformats.org/drawingml/2006/main" r:id="rId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olice car cartoon images">
                                            <a:hlinkClick r:id="rId3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9" t="24435" r="3181" b="240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358" cy="65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1816608" cy="765317"/>
                                  <wp:effectExtent l="0" t="0" r="0" b="0"/>
                                  <wp:docPr id="21" name="图片 21" descr="Image result for police car cartoon images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olice car cartoon images">
                                            <a:hlinkClick r:id="rId3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702" b="80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730" cy="77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eastAsia="zh-CN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 wp14:anchorId="4DDAD477" wp14:editId="0876D712">
                                  <wp:extent cx="1743456" cy="871654"/>
                                  <wp:effectExtent l="0" t="0" r="0" b="5080"/>
                                  <wp:docPr id="22" name="irc_mi" descr="Image result for fire engine cartoon images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fire engine cartoon images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1104" cy="880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eastAsia="zh-CN"/>
                              </w:rPr>
                              <w:t xml:space="preserve">  </w:t>
                            </w:r>
                          </w:p>
                          <w:p w:rsidR="005363E7" w:rsidRDefault="00DE4191" w:rsidP="004E592B">
                            <w:pPr>
                              <w:ind w:rightChars="-125" w:right="-300"/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lang w:eastAsia="zh-CN"/>
                              </w:rPr>
                              <w:t xml:space="preserve"> </w:t>
                            </w:r>
                            <w:r w:rsidR="005B34BD">
                              <w:rPr>
                                <w:sz w:val="13"/>
                                <w:lang w:eastAsia="zh-CN"/>
                              </w:rPr>
                              <w:t xml:space="preserve">   </w:t>
                            </w:r>
                            <w:r w:rsidR="004E592B">
                              <w:rPr>
                                <w:rFonts w:hint="eastAsia"/>
                                <w:sz w:val="13"/>
                                <w:lang w:eastAsia="zh-CN"/>
                              </w:rPr>
                              <w:t xml:space="preserve">           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警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车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jǐngchē</w:t>
                            </w:r>
                            <w:proofErr w:type="spellEnd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 </w:t>
                            </w:r>
                            <w:r w:rsidR="004E592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救护车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jiùhùchē</w:t>
                            </w:r>
                            <w:proofErr w:type="spellEnd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</w:t>
                            </w:r>
                            <w:r w:rsidR="004E592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救火车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jiùhuǒchē</w:t>
                            </w:r>
                            <w:proofErr w:type="spellEnd"/>
                          </w:p>
                          <w:p w:rsidR="004E592B" w:rsidRPr="004E592B" w:rsidRDefault="004E592B" w:rsidP="004E592B">
                            <w:pPr>
                              <w:ind w:rightChars="-125" w:right="-300"/>
                              <w:rPr>
                                <w:sz w:val="13"/>
                                <w:lang w:eastAsia="zh-CN"/>
                              </w:rPr>
                            </w:pPr>
                          </w:p>
                          <w:p w:rsidR="00FB08C5" w:rsidRPr="00FB08C5" w:rsidRDefault="00FB08C5" w:rsidP="00F910A4">
                            <w:pPr>
                              <w:ind w:rightChars="-125" w:right="-300"/>
                              <w:rPr>
                                <w:sz w:val="16"/>
                                <w:lang w:eastAsia="zh-CN"/>
                              </w:rPr>
                            </w:pPr>
                          </w:p>
                          <w:p w:rsidR="00DE4191" w:rsidRDefault="00DE4191" w:rsidP="005363E7">
                            <w:pPr>
                              <w:ind w:rightChars="-125" w:right="-300" w:firstLineChars="300" w:firstLine="7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1084521" cy="618149"/>
                                  <wp:effectExtent l="0" t="0" r="1905" b="0"/>
                                  <wp:docPr id="23" name="图片 23" descr="Image result for motorcycle cartoon images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motorcycle cartoon images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788" cy="629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eastAsia="zh-CN"/>
                              </w:rPr>
                              <w:t xml:space="preserve">            </w:t>
                            </w:r>
                            <w:r w:rsidR="00FB08C5">
                              <w:rPr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lang w:eastAsia="zh-CN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1063388" cy="637953"/>
                                  <wp:effectExtent l="0" t="0" r="3810" b="0"/>
                                  <wp:docPr id="24" name="图片 24" descr="Image result for bicycle cartoon images">
                                    <a:hlinkClick xmlns:a="http://schemas.openxmlformats.org/drawingml/2006/main" r:id="rId4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bicycle cartoon images">
                                            <a:hlinkClick r:id="rId4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10776" cy="666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eastAsia="zh-CN"/>
                              </w:rPr>
                              <w:t xml:space="preserve">            </w:t>
                            </w:r>
                            <w:r w:rsidR="005B34BD">
                              <w:rPr>
                                <w:lang w:eastAsia="zh-CN"/>
                              </w:rPr>
                              <w:t xml:space="preserve">      </w:t>
                            </w:r>
                            <w:r w:rsidR="00FB08C5">
                              <w:rPr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color w:val="0000FF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998899" cy="499408"/>
                                  <wp:effectExtent l="0" t="0" r="0" b="0"/>
                                  <wp:docPr id="29" name="图片 29" descr="Image result for skateboard cartoon images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skateboard cartoon images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32420" cy="516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592B" w:rsidRDefault="00DE4191" w:rsidP="004E592B">
                            <w:pPr>
                              <w:ind w:rightChars="-125" w:right="-300" w:firstLineChars="100" w:firstLine="24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</w:t>
                            </w:r>
                          </w:p>
                          <w:p w:rsidR="004E592B" w:rsidRPr="0092558B" w:rsidRDefault="00DE4191" w:rsidP="004E592B">
                            <w:pPr>
                              <w:ind w:rightChars="-125" w:right="-300" w:firstLineChars="300" w:firstLine="720"/>
                              <w:rPr>
                                <w:rFonts w:asciiTheme="minorHAnsi" w:hAnsiTheme="minorHAnsi"/>
                                <w:sz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摩托车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mótuóchē</w:t>
                            </w:r>
                            <w:proofErr w:type="spellEnd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</w:t>
                            </w:r>
                            <w:r w:rsidR="004E592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自行车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zìxíngchē</w:t>
                            </w:r>
                            <w:proofErr w:type="spellEnd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               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滑板</w:t>
                            </w:r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huábǎn</w:t>
                            </w:r>
                            <w:proofErr w:type="spellEnd"/>
                            <w:r w:rsidR="004E592B" w:rsidRPr="0092558B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</w:p>
                          <w:p w:rsidR="00F910A4" w:rsidRPr="005B34BD" w:rsidRDefault="00F910A4" w:rsidP="004E592B">
                            <w:pPr>
                              <w:ind w:rightChars="-125" w:right="-300"/>
                              <w:rPr>
                                <w:sz w:val="3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7" o:spid="_x0000_s1032" style="position:absolute;margin-left:-42.6pt;margin-top:62.7pt;width:500.55pt;height:372.9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" filled="f" strokecolor="#bdd6ee [1300]" strokeweight="3pt">
                <v:stroke joinstyle="round"/>
                <v:textbox>
                  <w:txbxContent>
                    <w:p w:rsidR="00C80F5B" w:rsidRDefault="00D704F2" w:rsidP="00C80F5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t xml:space="preserve"> </w:t>
                      </w:r>
                    </w:p>
                    <w:p w:rsidR="00D704F2" w:rsidRDefault="00D704F2">
                      <w:pPr>
                        <w:rPr>
                          <w:lang w:eastAsia="zh-CN"/>
                        </w:rPr>
                      </w:pPr>
                    </w:p>
                    <w:p w:rsidR="005363E7" w:rsidRDefault="005363E7">
                      <w:pPr>
                        <w:rPr>
                          <w:lang w:eastAsia="zh-CN"/>
                        </w:rPr>
                      </w:pPr>
                    </w:p>
                    <w:p w:rsidR="004245F7" w:rsidRDefault="00396B6D" w:rsidP="005363E7">
                      <w:pPr>
                        <w:ind w:rightChars="-185" w:right="-444" w:firstLineChars="200" w:firstLine="480"/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 wp14:anchorId="56801D65" wp14:editId="2A48E766">
                            <wp:extent cx="1292352" cy="730577"/>
                            <wp:effectExtent l="0" t="0" r="3175" b="0"/>
                            <wp:docPr id="4" name="irc_mi" descr="Image result for car cartoon images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images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387661" cy="784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7249">
                        <w:rPr>
                          <w:rFonts w:hint="eastAsia"/>
                          <w:lang w:eastAsia="zh-CN"/>
                        </w:rPr>
                        <w:t xml:space="preserve">  </w:t>
                      </w:r>
                      <w:r w:rsidR="00E07249">
                        <w:rPr>
                          <w:lang w:eastAsia="zh-CN"/>
                        </w:rPr>
                        <w:t xml:space="preserve">   </w:t>
                      </w:r>
                      <w:r w:rsidR="00E07249">
                        <w:rPr>
                          <w:rFonts w:hint="eastAsia"/>
                          <w:lang w:eastAsia="zh-CN"/>
                        </w:rPr>
                        <w:t xml:space="preserve">    </w:t>
                      </w:r>
                      <w:r w:rsidR="00E07249"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 wp14:anchorId="2426C443" wp14:editId="7FD14E48">
                            <wp:extent cx="1572260" cy="829056"/>
                            <wp:effectExtent l="0" t="0" r="0" b="9525"/>
                            <wp:docPr id="8" name="irc_mi" descr="Image result for truck cartoon images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truck cartoon images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4804" cy="893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7249">
                        <w:rPr>
                          <w:lang w:eastAsia="zh-CN"/>
                        </w:rPr>
                        <w:t xml:space="preserve">   </w:t>
                      </w:r>
                      <w:r w:rsidR="00F910A4">
                        <w:rPr>
                          <w:lang w:eastAsia="zh-CN"/>
                        </w:rPr>
                        <w:t xml:space="preserve">      </w:t>
                      </w:r>
                      <w:r w:rsidR="00E07249">
                        <w:rPr>
                          <w:lang w:eastAsia="zh-CN"/>
                        </w:rPr>
                        <w:t xml:space="preserve"> </w:t>
                      </w:r>
                      <w:r w:rsidR="00E07249"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>
                            <wp:extent cx="1816608" cy="823992"/>
                            <wp:effectExtent l="0" t="0" r="0" b="0"/>
                            <wp:docPr id="19" name="图片 19" descr="Image result for bus cartoon images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bus cartoon images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7" r="1865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905551" cy="8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7249">
                        <w:rPr>
                          <w:lang w:eastAsia="zh-CN"/>
                        </w:rPr>
                        <w:t xml:space="preserve">         </w:t>
                      </w:r>
                    </w:p>
                    <w:p w:rsidR="00FB08C5" w:rsidRPr="00FB08C5" w:rsidRDefault="005363E7" w:rsidP="005B34BD">
                      <w:pPr>
                        <w:ind w:firstLineChars="200" w:firstLine="420"/>
                        <w:rPr>
                          <w:sz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lang w:eastAsia="zh-CN"/>
                        </w:rPr>
                        <w:t xml:space="preserve"> </w:t>
                      </w:r>
                    </w:p>
                    <w:p w:rsidR="004E592B" w:rsidRPr="0092558B" w:rsidRDefault="004E592B" w:rsidP="004E592B">
                      <w:pPr>
                        <w:ind w:left="120" w:rightChars="-185" w:right="-444" w:firstLineChars="100" w:firstLine="320"/>
                        <w:rPr>
                          <w:rFonts w:asciiTheme="minorHAnsi" w:hAnsiTheme="minorHAnsi"/>
                          <w:lang w:eastAsia="zh-CN"/>
                        </w:rPr>
                      </w:pP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汽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车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qìchē</w:t>
                      </w:r>
                      <w:proofErr w:type="spellEnd"/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      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卡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车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kǎchē</w:t>
                      </w:r>
                      <w:proofErr w:type="spellEnd"/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公共汽车</w:t>
                      </w:r>
                      <w:r w:rsidRPr="0092558B">
                        <w:rPr>
                          <w:rFonts w:asciiTheme="minorHAnsi" w:hAnsiTheme="minorHAnsi"/>
                          <w:sz w:val="32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92558B">
                        <w:rPr>
                          <w:rFonts w:asciiTheme="minorHAnsi" w:hAnsiTheme="minorHAnsi"/>
                          <w:sz w:val="32"/>
                          <w:szCs w:val="28"/>
                          <w:lang w:eastAsia="zh-CN"/>
                        </w:rPr>
                        <w:t>gōnggòngqìchē</w:t>
                      </w:r>
                      <w:proofErr w:type="spellEnd"/>
                    </w:p>
                    <w:p w:rsidR="005363E7" w:rsidRPr="004E592B" w:rsidRDefault="005363E7" w:rsidP="005363E7">
                      <w:pPr>
                        <w:ind w:firstLineChars="400" w:firstLine="640"/>
                        <w:rPr>
                          <w:sz w:val="16"/>
                          <w:lang w:eastAsia="zh-CN"/>
                        </w:rPr>
                      </w:pPr>
                    </w:p>
                    <w:p w:rsidR="00F910A4" w:rsidRPr="005B34BD" w:rsidRDefault="00F910A4" w:rsidP="00F910A4">
                      <w:pPr>
                        <w:ind w:firstLineChars="200" w:firstLine="40"/>
                        <w:rPr>
                          <w:sz w:val="2"/>
                          <w:lang w:eastAsia="zh-CN"/>
                        </w:rPr>
                      </w:pPr>
                    </w:p>
                    <w:p w:rsidR="00E07249" w:rsidRDefault="00F910A4" w:rsidP="005363E7">
                      <w:pPr>
                        <w:ind w:rightChars="-125" w:right="-300" w:firstLineChars="200" w:firstLine="480"/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 wp14:anchorId="54A9EABB" wp14:editId="5FA14B58">
                            <wp:extent cx="1450848" cy="643255"/>
                            <wp:effectExtent l="0" t="0" r="0" b="4445"/>
                            <wp:docPr id="20" name="irc_mi" descr="Image result for police car cartoon images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olice car cartoon images">
                                      <a:hlinkClick r:id="rId3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9" t="24435" r="3181" b="240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9358" cy="65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 </w:t>
                      </w:r>
                      <w:r>
                        <w:rPr>
                          <w:lang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>
                            <wp:extent cx="1816608" cy="765317"/>
                            <wp:effectExtent l="0" t="0" r="0" b="0"/>
                            <wp:docPr id="21" name="图片 21" descr="Image result for police car cartoon images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olice car cartoon images">
                                      <a:hlinkClick r:id="rId3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702" b="80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7730" cy="77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eastAsia="zh-CN"/>
                        </w:rPr>
                        <w:t xml:space="preserve">      </w:t>
                      </w: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 wp14:anchorId="4DDAD477" wp14:editId="0876D712">
                            <wp:extent cx="1743456" cy="871654"/>
                            <wp:effectExtent l="0" t="0" r="0" b="5080"/>
                            <wp:docPr id="22" name="irc_mi" descr="Image result for fire engine cartoon images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fire engine cartoon images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1104" cy="880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eastAsia="zh-CN"/>
                        </w:rPr>
                        <w:t xml:space="preserve">  </w:t>
                      </w:r>
                    </w:p>
                    <w:p w:rsidR="005363E7" w:rsidRDefault="00DE4191" w:rsidP="004E592B">
                      <w:pPr>
                        <w:ind w:rightChars="-125" w:right="-300"/>
                        <w:rPr>
                          <w:rFonts w:asciiTheme="minorHAnsi" w:hAnsiTheme="minorHAnsi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13"/>
                          <w:lang w:eastAsia="zh-CN"/>
                        </w:rPr>
                        <w:t xml:space="preserve"> </w:t>
                      </w:r>
                      <w:r w:rsidR="005B34BD">
                        <w:rPr>
                          <w:sz w:val="13"/>
                          <w:lang w:eastAsia="zh-CN"/>
                        </w:rPr>
                        <w:t xml:space="preserve">   </w:t>
                      </w:r>
                      <w:r w:rsidR="004E592B">
                        <w:rPr>
                          <w:rFonts w:hint="eastAsia"/>
                          <w:sz w:val="13"/>
                          <w:lang w:eastAsia="zh-CN"/>
                        </w:rPr>
                        <w:t xml:space="preserve">           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警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车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jǐngchē</w:t>
                      </w:r>
                      <w:proofErr w:type="spellEnd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 </w:t>
                      </w:r>
                      <w:r w:rsidR="004E592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救护车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jiùhùchē</w:t>
                      </w:r>
                      <w:proofErr w:type="spellEnd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</w:t>
                      </w:r>
                      <w:r w:rsidR="004E592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救火车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jiùhuǒchē</w:t>
                      </w:r>
                      <w:proofErr w:type="spellEnd"/>
                    </w:p>
                    <w:p w:rsidR="004E592B" w:rsidRPr="004E592B" w:rsidRDefault="004E592B" w:rsidP="004E592B">
                      <w:pPr>
                        <w:ind w:rightChars="-125" w:right="-300"/>
                        <w:rPr>
                          <w:sz w:val="13"/>
                          <w:lang w:eastAsia="zh-CN"/>
                        </w:rPr>
                      </w:pPr>
                    </w:p>
                    <w:p w:rsidR="00FB08C5" w:rsidRPr="00FB08C5" w:rsidRDefault="00FB08C5" w:rsidP="00F910A4">
                      <w:pPr>
                        <w:ind w:rightChars="-125" w:right="-300"/>
                        <w:rPr>
                          <w:sz w:val="16"/>
                          <w:lang w:eastAsia="zh-CN"/>
                        </w:rPr>
                      </w:pPr>
                    </w:p>
                    <w:p w:rsidR="00DE4191" w:rsidRDefault="00DE4191" w:rsidP="005363E7">
                      <w:pPr>
                        <w:ind w:rightChars="-125" w:right="-300" w:firstLineChars="300" w:firstLine="720"/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>
                            <wp:extent cx="1084521" cy="618149"/>
                            <wp:effectExtent l="0" t="0" r="1905" b="0"/>
                            <wp:docPr id="23" name="图片 23" descr="Image result for motorcycle cartoon images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motorcycle cartoon images">
                                      <a:hlinkClick r:id="rId3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788" cy="629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eastAsia="zh-CN"/>
                        </w:rPr>
                        <w:t xml:space="preserve">            </w:t>
                      </w:r>
                      <w:r w:rsidR="00FB08C5">
                        <w:rPr>
                          <w:lang w:eastAsia="zh-CN"/>
                        </w:rPr>
                        <w:t xml:space="preserve"> </w:t>
                      </w:r>
                      <w:r>
                        <w:rPr>
                          <w:lang w:eastAsia="zh-CN"/>
                        </w:rPr>
                        <w:t xml:space="preserve">        </w:t>
                      </w: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>
                            <wp:extent cx="1063388" cy="637953"/>
                            <wp:effectExtent l="0" t="0" r="3810" b="0"/>
                            <wp:docPr id="24" name="图片 24" descr="Image result for bicycle cartoon images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bicycle cartoon images">
                                      <a:hlinkClick r:id="rId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10776" cy="666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eastAsia="zh-CN"/>
                        </w:rPr>
                        <w:t xml:space="preserve">            </w:t>
                      </w:r>
                      <w:r w:rsidR="005B34BD">
                        <w:rPr>
                          <w:lang w:eastAsia="zh-CN"/>
                        </w:rPr>
                        <w:t xml:space="preserve">      </w:t>
                      </w:r>
                      <w:r w:rsidR="00FB08C5">
                        <w:rPr>
                          <w:lang w:eastAsia="zh-CN"/>
                        </w:rPr>
                        <w:t xml:space="preserve">   </w:t>
                      </w:r>
                      <w:r>
                        <w:rPr>
                          <w:lang w:eastAsia="zh-CN"/>
                        </w:rPr>
                        <w:t xml:space="preserve">   </w:t>
                      </w:r>
                      <w:r>
                        <w:rPr>
                          <w:noProof/>
                          <w:color w:val="0000FF"/>
                          <w:lang w:val="en-US" w:eastAsia="zh-CN"/>
                        </w:rPr>
                        <w:drawing>
                          <wp:inline distT="0" distB="0" distL="0" distR="0">
                            <wp:extent cx="998899" cy="499408"/>
                            <wp:effectExtent l="0" t="0" r="0" b="0"/>
                            <wp:docPr id="29" name="图片 29" descr="Image result for skateboard cartoon images">
                              <a:hlinkClick xmlns:a="http://schemas.openxmlformats.org/drawingml/2006/main" r:id="rId4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skateboard cartoon images">
                                      <a:hlinkClick r:id="rId4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32420" cy="516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592B" w:rsidRDefault="00DE4191" w:rsidP="004E592B">
                      <w:pPr>
                        <w:ind w:rightChars="-125" w:right="-300" w:firstLineChars="100" w:firstLine="24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</w:t>
                      </w:r>
                    </w:p>
                    <w:p w:rsidR="004E592B" w:rsidRPr="0092558B" w:rsidRDefault="00DE4191" w:rsidP="004E592B">
                      <w:pPr>
                        <w:ind w:rightChars="-125" w:right="-300" w:firstLineChars="300" w:firstLine="720"/>
                        <w:rPr>
                          <w:rFonts w:asciiTheme="minorHAnsi" w:hAnsiTheme="minorHAnsi"/>
                          <w:sz w:val="16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摩托车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mótuóchē</w:t>
                      </w:r>
                      <w:proofErr w:type="spellEnd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</w:t>
                      </w:r>
                      <w:r w:rsidR="004E592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自行车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zìxíngchē</w:t>
                      </w:r>
                      <w:proofErr w:type="spellEnd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               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滑板</w:t>
                      </w:r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proofErr w:type="spellStart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huábǎn</w:t>
                      </w:r>
                      <w:proofErr w:type="spellEnd"/>
                      <w:r w:rsidR="004E592B" w:rsidRPr="0092558B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</w:p>
                    <w:p w:rsidR="00F910A4" w:rsidRPr="005B34BD" w:rsidRDefault="00F910A4" w:rsidP="004E592B">
                      <w:pPr>
                        <w:ind w:rightChars="-125" w:right="-300"/>
                        <w:rPr>
                          <w:sz w:val="32"/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63E7" w:rsidRPr="005363E7">
        <w:rPr>
          <w:noProof/>
          <w:sz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42F16C" wp14:editId="323498C6">
                <wp:simplePos x="0" y="0"/>
                <wp:positionH relativeFrom="margin">
                  <wp:posOffset>965053</wp:posOffset>
                </wp:positionH>
                <wp:positionV relativeFrom="paragraph">
                  <wp:posOffset>819541</wp:posOffset>
                </wp:positionV>
                <wp:extent cx="3973830" cy="429798"/>
                <wp:effectExtent l="0" t="0" r="0" b="889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830" cy="429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4245F7" w:rsidRPr="005363E7" w:rsidRDefault="004245F7" w:rsidP="00FB08C5">
                            <w:pPr>
                              <w:ind w:firstLineChars="100" w:firstLine="360"/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3E7">
                              <w:rPr>
                                <w:noProof/>
                                <w:color w:val="9CC2E5" w:themeColor="accent1" w:themeTint="99"/>
                                <w:sz w:val="36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 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F16C" id="文本框 40" o:spid="_x0000_s1033" type="#_x0000_t202" style="position:absolute;margin-left:76pt;margin-top:64.55pt;width:312.9pt;height:33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" filled="f" stroked="f">
                <v:textbox>
                  <w:txbxContent>
                    <w:p w:rsidR="004245F7" w:rsidRPr="005363E7" w:rsidRDefault="004245F7" w:rsidP="00FB08C5">
                      <w:pPr>
                        <w:ind w:firstLineChars="100" w:firstLine="360"/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63E7">
                        <w:rPr>
                          <w:noProof/>
                          <w:color w:val="9CC2E5" w:themeColor="accent1" w:themeTint="99"/>
                          <w:sz w:val="36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BY  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8C5" w:rsidRPr="005363E7">
        <w:rPr>
          <w:noProof/>
          <w:sz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margin">
                  <wp:posOffset>-867410</wp:posOffset>
                </wp:positionH>
                <wp:positionV relativeFrom="paragraph">
                  <wp:posOffset>79375</wp:posOffset>
                </wp:positionV>
                <wp:extent cx="7009200" cy="9284400"/>
                <wp:effectExtent l="19050" t="19050" r="20320" b="12065"/>
                <wp:wrapNone/>
                <wp:docPr id="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9200" cy="9284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1CBFF"/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F5B" w:rsidRPr="005363E7" w:rsidRDefault="00C80F5B" w:rsidP="00C80F5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Curlz MT" w:hAnsi="Curlz MT"/>
                                <w:b/>
                                <w:i/>
                                <w:iCs/>
                                <w:color w:val="2E74B5" w:themeColor="accent1" w:themeShade="BF"/>
                                <w:sz w:val="56"/>
                                <w:szCs w:val="72"/>
                              </w:rPr>
                            </w:pPr>
                            <w:r w:rsidRPr="005363E7">
                              <w:rPr>
                                <w:rFonts w:ascii="Curlz MT" w:hAnsi="Curlz MT"/>
                                <w:b/>
                                <w:i/>
                                <w:iCs/>
                                <w:color w:val="2E74B5" w:themeColor="accent1" w:themeShade="BF"/>
                                <w:sz w:val="56"/>
                                <w:szCs w:val="72"/>
                              </w:rPr>
                              <w:t xml:space="preserve">MEANS OF TRANSPORT </w:t>
                            </w:r>
                            <w:r w:rsidR="00344618" w:rsidRPr="005363E7">
                              <w:rPr>
                                <w:rFonts w:ascii="Curlz MT" w:hAnsi="Curlz MT"/>
                                <w:b/>
                                <w:i/>
                                <w:iCs/>
                                <w:color w:val="2E74B5" w:themeColor="accent1" w:themeShade="BF"/>
                                <w:sz w:val="56"/>
                                <w:szCs w:val="72"/>
                              </w:rPr>
                              <w:t>–</w:t>
                            </w:r>
                            <w:r w:rsidRPr="005363E7">
                              <w:rPr>
                                <w:rFonts w:ascii="Curlz MT" w:hAnsi="Curlz MT"/>
                                <w:b/>
                                <w:i/>
                                <w:iCs/>
                                <w:color w:val="2E74B5" w:themeColor="accent1" w:themeShade="BF"/>
                                <w:sz w:val="56"/>
                                <w:szCs w:val="72"/>
                              </w:rPr>
                              <w:t xml:space="preserve"> PICTIONARY</w:t>
                            </w:r>
                          </w:p>
                          <w:p w:rsidR="00344618" w:rsidRPr="005363E7" w:rsidRDefault="00344618" w:rsidP="00C80F5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Curlz MT" w:hAnsi="Curlz MT"/>
                                <w:color w:val="2E74B5" w:themeColor="accent1" w:themeShade="BF"/>
                              </w:rPr>
                            </w:pPr>
                          </w:p>
                          <w:p w:rsidR="00D07542" w:rsidRPr="00160CF6" w:rsidRDefault="00D07542">
                            <w:pPr>
                              <w:rPr>
                                <w:rFonts w:ascii="Curlz MT" w:hAnsi="Curlz MT"/>
                                <w:lang w:val="en-US"/>
                              </w:rPr>
                            </w:pPr>
                          </w:p>
                          <w:p w:rsidR="00D07542" w:rsidRPr="00EF5131" w:rsidRDefault="00D075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910A4" w:rsidRPr="00EF5131" w:rsidRDefault="00F910A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910A4" w:rsidRPr="00EF5131" w:rsidRDefault="00F910A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910A4" w:rsidRPr="00EF5131" w:rsidRDefault="00F910A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910A4" w:rsidRPr="00EF5131" w:rsidRDefault="00F910A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910A4" w:rsidRPr="00EF5131" w:rsidRDefault="00F910A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910A4" w:rsidRPr="00EF5131" w:rsidRDefault="00F910A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910A4" w:rsidRPr="00EF5131" w:rsidRDefault="00F910A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910A4" w:rsidRPr="00EF5131" w:rsidRDefault="00F910A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4" style="position:absolute;margin-left:-68.3pt;margin-top:6.25pt;width:551.9pt;height:731.0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" strokecolor="#bdd6ee [1300]" strokeweight="2.25pt">
                <v:fill color2="#c1cbff" rotate="t" focus="100%" type="gradient"/>
                <v:textbox>
                  <w:txbxContent>
                    <w:p w:rsidR="00C80F5B" w:rsidRPr="005363E7" w:rsidRDefault="00C80F5B" w:rsidP="00C80F5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Curlz MT" w:hAnsi="Curlz MT"/>
                          <w:b/>
                          <w:i/>
                          <w:iCs/>
                          <w:color w:val="2E74B5" w:themeColor="accent1" w:themeShade="BF"/>
                          <w:sz w:val="56"/>
                          <w:szCs w:val="72"/>
                        </w:rPr>
                      </w:pPr>
                      <w:r w:rsidRPr="005363E7">
                        <w:rPr>
                          <w:rFonts w:ascii="Curlz MT" w:hAnsi="Curlz MT"/>
                          <w:b/>
                          <w:i/>
                          <w:iCs/>
                          <w:color w:val="2E74B5" w:themeColor="accent1" w:themeShade="BF"/>
                          <w:sz w:val="56"/>
                          <w:szCs w:val="72"/>
                        </w:rPr>
                        <w:t xml:space="preserve">MEANS OF TRANSPORT </w:t>
                      </w:r>
                      <w:r w:rsidR="00344618" w:rsidRPr="005363E7">
                        <w:rPr>
                          <w:rFonts w:ascii="Curlz MT" w:hAnsi="Curlz MT"/>
                          <w:b/>
                          <w:i/>
                          <w:iCs/>
                          <w:color w:val="2E74B5" w:themeColor="accent1" w:themeShade="BF"/>
                          <w:sz w:val="56"/>
                          <w:szCs w:val="72"/>
                        </w:rPr>
                        <w:t>–</w:t>
                      </w:r>
                      <w:r w:rsidRPr="005363E7">
                        <w:rPr>
                          <w:rFonts w:ascii="Curlz MT" w:hAnsi="Curlz MT"/>
                          <w:b/>
                          <w:i/>
                          <w:iCs/>
                          <w:color w:val="2E74B5" w:themeColor="accent1" w:themeShade="BF"/>
                          <w:sz w:val="56"/>
                          <w:szCs w:val="72"/>
                        </w:rPr>
                        <w:t xml:space="preserve"> PICTIONARY</w:t>
                      </w:r>
                    </w:p>
                    <w:p w:rsidR="00344618" w:rsidRPr="005363E7" w:rsidRDefault="00344618" w:rsidP="00C80F5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Curlz MT" w:hAnsi="Curlz MT"/>
                          <w:color w:val="2E74B5" w:themeColor="accent1" w:themeShade="BF"/>
                        </w:rPr>
                      </w:pPr>
                    </w:p>
                    <w:p w:rsidR="00D07542" w:rsidRPr="00160CF6" w:rsidRDefault="00D07542">
                      <w:pPr>
                        <w:rPr>
                          <w:rFonts w:ascii="Curlz MT" w:hAnsi="Curlz MT"/>
                          <w:lang w:val="en-US"/>
                        </w:rPr>
                      </w:pPr>
                    </w:p>
                    <w:p w:rsidR="00D07542" w:rsidRPr="00EF5131" w:rsidRDefault="00D07542">
                      <w:pPr>
                        <w:rPr>
                          <w:lang w:val="en-US"/>
                        </w:rPr>
                      </w:pPr>
                    </w:p>
                    <w:p w:rsidR="00F910A4" w:rsidRPr="00EF5131" w:rsidRDefault="00F910A4">
                      <w:pPr>
                        <w:rPr>
                          <w:lang w:val="en-US"/>
                        </w:rPr>
                      </w:pPr>
                    </w:p>
                    <w:p w:rsidR="00F910A4" w:rsidRPr="00EF5131" w:rsidRDefault="00F910A4">
                      <w:pPr>
                        <w:rPr>
                          <w:lang w:val="en-US"/>
                        </w:rPr>
                      </w:pPr>
                    </w:p>
                    <w:p w:rsidR="00F910A4" w:rsidRPr="00EF5131" w:rsidRDefault="00F910A4">
                      <w:pPr>
                        <w:rPr>
                          <w:lang w:val="en-US"/>
                        </w:rPr>
                      </w:pPr>
                    </w:p>
                    <w:p w:rsidR="00F910A4" w:rsidRPr="00EF5131" w:rsidRDefault="00F910A4">
                      <w:pPr>
                        <w:rPr>
                          <w:lang w:val="en-US"/>
                        </w:rPr>
                      </w:pPr>
                    </w:p>
                    <w:p w:rsidR="00F910A4" w:rsidRPr="00EF5131" w:rsidRDefault="00F910A4">
                      <w:pPr>
                        <w:rPr>
                          <w:lang w:val="en-US"/>
                        </w:rPr>
                      </w:pPr>
                    </w:p>
                    <w:p w:rsidR="00F910A4" w:rsidRPr="00EF5131" w:rsidRDefault="00F910A4">
                      <w:pPr>
                        <w:rPr>
                          <w:lang w:val="en-US"/>
                        </w:rPr>
                      </w:pPr>
                    </w:p>
                    <w:p w:rsidR="00F910A4" w:rsidRPr="00EF5131" w:rsidRDefault="00F910A4">
                      <w:pPr>
                        <w:rPr>
                          <w:lang w:val="en-US"/>
                        </w:rPr>
                      </w:pPr>
                    </w:p>
                    <w:p w:rsidR="00F910A4" w:rsidRPr="00EF5131" w:rsidRDefault="00F910A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B08C5" w:rsidRPr="005363E7">
        <w:rPr>
          <w:noProof/>
          <w:sz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8872545</wp:posOffset>
                </wp:positionV>
                <wp:extent cx="4025900" cy="304800"/>
                <wp:effectExtent l="0" t="0" r="0" b="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131" w:rsidRPr="00BA5F99" w:rsidRDefault="00EF5131" w:rsidP="00EF5131">
                            <w:pPr>
                              <w:jc w:val="center"/>
                              <w:rPr>
                                <w:color w:val="002060"/>
                                <w:lang w:val="en-US"/>
                              </w:rPr>
                            </w:pPr>
                            <w:r w:rsidRPr="00EF5131">
                              <w:rPr>
                                <w:rFonts w:cs="MV Boli"/>
                                <w:lang w:val="en-US" w:eastAsia="zh-CN"/>
                              </w:rPr>
                              <w:t xml:space="preserve"> </w:t>
                            </w:r>
                            <w:r w:rsidRPr="00BA5F99">
                              <w:rPr>
                                <w:rFonts w:cs="MV Boli"/>
                                <w:color w:val="002060"/>
                                <w:lang w:val="en-US" w:eastAsia="zh-CN"/>
                              </w:rPr>
                              <w:t xml:space="preserve"> C</w:t>
                            </w:r>
                            <w:r w:rsidRPr="00BA5F99">
                              <w:rPr>
                                <w:color w:val="002060"/>
                                <w:lang w:val="en-US"/>
                              </w:rPr>
                              <w:t>ontribut</w:t>
                            </w:r>
                            <w:r w:rsidRPr="00BA5F99">
                              <w:rPr>
                                <w:rFonts w:ascii="Calibri" w:hAnsi="Calibri"/>
                                <w:color w:val="002060"/>
                                <w:lang w:val="en-US"/>
                              </w:rPr>
                              <w:t xml:space="preserve">ed by Zhou Hong </w:t>
                            </w:r>
                            <w:r w:rsidRPr="00BA5F99">
                              <w:rPr>
                                <w:rFonts w:ascii="Calibri" w:hAnsi="Calibri" w:hint="eastAsia"/>
                                <w:color w:val="002060"/>
                                <w:lang w:val="en-US" w:eastAsia="zh-CN"/>
                              </w:rPr>
                              <w:t>，</w:t>
                            </w:r>
                            <w:r w:rsidRPr="00BA5F99">
                              <w:rPr>
                                <w:rFonts w:ascii="Calibri" w:hAnsi="Calibri"/>
                                <w:color w:val="002060"/>
                                <w:lang w:val="en-US" w:eastAsia="zh-CN"/>
                              </w:rPr>
                              <w:t xml:space="preserve"> King Edward VII 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6" o:spid="_x0000_s1035" style="position:absolute;margin-left:150.95pt;margin-top:698.65pt;width:317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" filled="f" stroked="f" strokeweight="1pt">
                <v:textbox>
                  <w:txbxContent>
                    <w:p w:rsidR="00EF5131" w:rsidRPr="00BA5F99" w:rsidRDefault="00EF5131" w:rsidP="00EF5131">
                      <w:pPr>
                        <w:jc w:val="center"/>
                        <w:rPr>
                          <w:color w:val="002060"/>
                          <w:lang w:val="en-US"/>
                        </w:rPr>
                      </w:pPr>
                      <w:r w:rsidRPr="00EF5131">
                        <w:rPr>
                          <w:rFonts w:cs="MV Boli"/>
                          <w:lang w:val="en-US" w:eastAsia="zh-CN"/>
                        </w:rPr>
                        <w:t xml:space="preserve"> </w:t>
                      </w:r>
                      <w:r w:rsidRPr="00BA5F99">
                        <w:rPr>
                          <w:rFonts w:cs="MV Boli"/>
                          <w:color w:val="002060"/>
                          <w:lang w:val="en-US" w:eastAsia="zh-CN"/>
                        </w:rPr>
                        <w:t xml:space="preserve"> C</w:t>
                      </w:r>
                      <w:r w:rsidRPr="00BA5F99">
                        <w:rPr>
                          <w:color w:val="002060"/>
                          <w:lang w:val="en-US"/>
                        </w:rPr>
                        <w:t>ontribut</w:t>
                      </w:r>
                      <w:r w:rsidRPr="00BA5F99">
                        <w:rPr>
                          <w:rFonts w:ascii="Calibri" w:hAnsi="Calibri"/>
                          <w:color w:val="002060"/>
                          <w:lang w:val="en-US"/>
                        </w:rPr>
                        <w:t xml:space="preserve">ed by Zhou Hong </w:t>
                      </w:r>
                      <w:r w:rsidRPr="00BA5F99">
                        <w:rPr>
                          <w:rFonts w:ascii="Calibri" w:hAnsi="Calibri" w:hint="eastAsia"/>
                          <w:color w:val="002060"/>
                          <w:lang w:val="en-US" w:eastAsia="zh-CN"/>
                        </w:rPr>
                        <w:t>，</w:t>
                      </w:r>
                      <w:r w:rsidRPr="00BA5F99">
                        <w:rPr>
                          <w:rFonts w:ascii="Calibri" w:hAnsi="Calibri"/>
                          <w:color w:val="002060"/>
                          <w:lang w:val="en-US" w:eastAsia="zh-CN"/>
                        </w:rPr>
                        <w:t xml:space="preserve"> King Edward VII Academy</w:t>
                      </w:r>
                    </w:p>
                  </w:txbxContent>
                </v:textbox>
              </v:rect>
            </w:pict>
          </mc:Fallback>
        </mc:AlternateContent>
      </w:r>
      <w:r w:rsidR="005A4215" w:rsidRPr="005363E7">
        <w:rPr>
          <w:noProof/>
          <w:sz w:val="22"/>
          <w:lang w:val="en-US" w:eastAsia="zh-CN"/>
        </w:rPr>
        <mc:AlternateContent>
          <mc:Choice Requires="wps">
            <w:drawing>
              <wp:inline distT="0" distB="0" distL="0" distR="0">
                <wp:extent cx="5396230" cy="36004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96230" cy="360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80F5B" w:rsidRDefault="00C80F5B" w:rsidP="00C80F5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A4215">
                              <w:rPr>
                                <w:rFonts w:ascii="Arial Black" w:hAnsi="Arial Black"/>
                                <w:i/>
                                <w:iCs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MEANS OF TRANSPORT - PICTIONARY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36" type="#_x0000_t202" style="width:424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" filled="f" stroked="f">
                <o:lock v:ext="edit" shapetype="t"/>
                <v:textbox style="mso-fit-shape-to-text:t">
                  <w:txbxContent>
                    <w:p w:rsidR="00C80F5B" w:rsidRDefault="00C80F5B" w:rsidP="00C80F5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A4215">
                        <w:rPr>
                          <w:rFonts w:ascii="Arial Black" w:hAnsi="Arial Black"/>
                          <w:i/>
                          <w:iCs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MEANS OF TRANSPORT - PICTIONARY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sectPr w:rsidR="005F7149" w:rsidRPr="005363E7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40C" w:rsidRDefault="0063540C" w:rsidP="00BA5F99">
      <w:r>
        <w:separator/>
      </w:r>
    </w:p>
  </w:endnote>
  <w:endnote w:type="continuationSeparator" w:id="0">
    <w:p w:rsidR="0063540C" w:rsidRDefault="0063540C" w:rsidP="00BA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ADB" w:rsidRDefault="006D3AD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E2A" w:rsidRPr="00D46E2A" w:rsidRDefault="00D46E2A" w:rsidP="00D46E2A">
    <w:pPr>
      <w:jc w:val="center"/>
      <w:rPr>
        <w:color w:val="000000" w:themeColor="text1"/>
        <w:lang w:val="en-US"/>
      </w:rPr>
    </w:pPr>
    <w:r w:rsidRPr="00D46E2A">
      <w:rPr>
        <w:rFonts w:cs="MV Boli"/>
        <w:color w:val="000000" w:themeColor="text1"/>
        <w:lang w:val="en-US" w:eastAsia="zh-CN"/>
      </w:rPr>
      <w:t>C</w:t>
    </w:r>
    <w:r w:rsidRPr="00D46E2A">
      <w:rPr>
        <w:color w:val="000000" w:themeColor="text1"/>
        <w:lang w:val="en-US"/>
      </w:rPr>
      <w:t>ontribut</w:t>
    </w:r>
    <w:r w:rsidRPr="00D46E2A">
      <w:rPr>
        <w:rFonts w:ascii="Calibri" w:hAnsi="Calibri"/>
        <w:color w:val="000000" w:themeColor="text1"/>
        <w:lang w:val="en-US"/>
      </w:rPr>
      <w:t xml:space="preserve">ed by Zhou Hong </w:t>
    </w:r>
    <w:r w:rsidRPr="00D46E2A">
      <w:rPr>
        <w:rFonts w:ascii="Calibri" w:hAnsi="Calibri" w:hint="eastAsia"/>
        <w:color w:val="000000" w:themeColor="text1"/>
        <w:lang w:val="en-US" w:eastAsia="zh-CN"/>
      </w:rPr>
      <w:t>，</w:t>
    </w:r>
    <w:r w:rsidRPr="00D46E2A">
      <w:rPr>
        <w:rFonts w:ascii="Calibri" w:hAnsi="Calibri"/>
        <w:color w:val="000000" w:themeColor="text1"/>
        <w:lang w:val="en-US" w:eastAsia="zh-CN"/>
      </w:rPr>
      <w:t xml:space="preserve"> King Edward VII Academy</w:t>
    </w:r>
  </w:p>
  <w:p w:rsidR="00747C33" w:rsidRPr="00D46E2A" w:rsidRDefault="00747C33">
    <w:pPr>
      <w:pStyle w:val="a6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ADB" w:rsidRDefault="006D3AD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40C" w:rsidRDefault="0063540C" w:rsidP="00BA5F99">
      <w:r>
        <w:separator/>
      </w:r>
    </w:p>
  </w:footnote>
  <w:footnote w:type="continuationSeparator" w:id="0">
    <w:p w:rsidR="0063540C" w:rsidRDefault="0063540C" w:rsidP="00BA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ADB" w:rsidRDefault="006D3AD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C33" w:rsidRPr="00747C33" w:rsidRDefault="00747C33" w:rsidP="00747C33">
    <w:pPr>
      <w:tabs>
        <w:tab w:val="center" w:pos="4513"/>
      </w:tabs>
      <w:ind w:right="-613"/>
      <w:rPr>
        <w:rFonts w:ascii="Calibri" w:hAnsi="Calibri"/>
        <w:sz w:val="22"/>
        <w:szCs w:val="22"/>
        <w:lang w:val="en-GB" w:eastAsia="zh-CN"/>
      </w:rPr>
    </w:pPr>
    <w:r w:rsidRPr="00747C33">
      <w:rPr>
        <w:rFonts w:ascii="Calibri" w:hAnsi="Calibri"/>
        <w:noProof/>
        <w:sz w:val="22"/>
        <w:szCs w:val="22"/>
        <w:lang w:val="en-US" w:eastAsia="zh-CN"/>
      </w:rPr>
      <w:drawing>
        <wp:inline distT="0" distB="0" distL="0" distR="0" wp14:anchorId="7E150C5C" wp14:editId="0888125F">
          <wp:extent cx="1417978" cy="552090"/>
          <wp:effectExtent l="0" t="0" r="0" b="635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P Croppe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801" cy="557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47C33">
      <w:rPr>
        <w:rFonts w:ascii="Calibri" w:hAnsi="Calibri"/>
        <w:sz w:val="22"/>
        <w:szCs w:val="22"/>
        <w:lang w:val="en-GB" w:eastAsia="zh-CN"/>
      </w:rPr>
      <w:t xml:space="preserve"> </w:t>
    </w:r>
    <w:r w:rsidRPr="00747C33">
      <w:rPr>
        <w:rFonts w:ascii="Calibri" w:hAnsi="Calibri"/>
        <w:sz w:val="22"/>
        <w:szCs w:val="22"/>
        <w:lang w:val="en-GB" w:eastAsia="zh-CN"/>
      </w:rPr>
      <w:tab/>
      <w:t xml:space="preserve">                 </w:t>
    </w:r>
    <w:r w:rsidRPr="00747C33">
      <w:rPr>
        <w:rFonts w:ascii="Calibri" w:hAnsi="Calibri"/>
        <w:b/>
        <w:sz w:val="22"/>
        <w:szCs w:val="22"/>
        <w:lang w:val="en-GB" w:eastAsia="zh-CN"/>
      </w:rPr>
      <w:t xml:space="preserve"> </w:t>
    </w:r>
    <w:proofErr w:type="spellStart"/>
    <w:r w:rsidRPr="00747C33">
      <w:rPr>
        <w:rFonts w:ascii="Calibri" w:hAnsi="Calibri"/>
        <w:b/>
        <w:lang w:val="en-GB" w:eastAsia="zh-CN"/>
      </w:rPr>
      <w:t>Jinbu</w:t>
    </w:r>
    <w:proofErr w:type="spellEnd"/>
    <w:r w:rsidRPr="00747C33">
      <w:rPr>
        <w:rFonts w:ascii="Calibri" w:hAnsi="Calibri"/>
        <w:b/>
        <w:lang w:val="en-GB" w:eastAsia="zh-CN"/>
      </w:rPr>
      <w:t xml:space="preserve"> 2 Chapter 1 - Holidays: Around the World (Page </w:t>
    </w:r>
    <w:r w:rsidR="006D3ADB">
      <w:rPr>
        <w:rFonts w:ascii="Calibri" w:hAnsi="Calibri"/>
        <w:b/>
        <w:lang w:val="en-GB" w:eastAsia="zh-CN"/>
      </w:rPr>
      <w:t>8</w:t>
    </w:r>
    <w:r w:rsidRPr="00747C33">
      <w:rPr>
        <w:rFonts w:ascii="Calibri" w:hAnsi="Calibri"/>
        <w:b/>
        <w:lang w:val="en-GB" w:eastAsia="zh-CN"/>
      </w:rPr>
      <w:t>-</w:t>
    </w:r>
    <w:r w:rsidR="006D3ADB">
      <w:rPr>
        <w:rFonts w:ascii="Calibri" w:hAnsi="Calibri"/>
        <w:b/>
        <w:lang w:val="en-GB" w:eastAsia="zh-CN"/>
      </w:rPr>
      <w:t>9</w:t>
    </w:r>
    <w:r w:rsidRPr="00747C33">
      <w:rPr>
        <w:rFonts w:ascii="Calibri" w:hAnsi="Calibri"/>
        <w:b/>
        <w:lang w:val="en-GB" w:eastAsia="zh-CN"/>
      </w:rPr>
      <w:t>)</w:t>
    </w:r>
  </w:p>
  <w:p w:rsidR="00747C33" w:rsidRPr="00D46E2A" w:rsidRDefault="00747C33">
    <w:pPr>
      <w:pStyle w:val="a5"/>
      <w:rPr>
        <w:color w:val="000000" w:themeColor="text1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ADB" w:rsidRDefault="006D3AD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c1e1ff,#d7cfd1,#c1cb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575"/>
    <w:rsid w:val="00016651"/>
    <w:rsid w:val="000170EC"/>
    <w:rsid w:val="00022421"/>
    <w:rsid w:val="000244EB"/>
    <w:rsid w:val="00026097"/>
    <w:rsid w:val="00027B76"/>
    <w:rsid w:val="000325DE"/>
    <w:rsid w:val="00044510"/>
    <w:rsid w:val="000457FA"/>
    <w:rsid w:val="000512BC"/>
    <w:rsid w:val="00074B6D"/>
    <w:rsid w:val="0007507D"/>
    <w:rsid w:val="00094484"/>
    <w:rsid w:val="000B1DD7"/>
    <w:rsid w:val="000B39AA"/>
    <w:rsid w:val="000C10EC"/>
    <w:rsid w:val="000E7330"/>
    <w:rsid w:val="00103450"/>
    <w:rsid w:val="00106F3A"/>
    <w:rsid w:val="00111771"/>
    <w:rsid w:val="001125AF"/>
    <w:rsid w:val="001169C4"/>
    <w:rsid w:val="00125C27"/>
    <w:rsid w:val="0013631A"/>
    <w:rsid w:val="00160CF6"/>
    <w:rsid w:val="001D1087"/>
    <w:rsid w:val="001D1FD7"/>
    <w:rsid w:val="001D2A36"/>
    <w:rsid w:val="001D5529"/>
    <w:rsid w:val="001D7992"/>
    <w:rsid w:val="001F00F3"/>
    <w:rsid w:val="002107B0"/>
    <w:rsid w:val="00227D98"/>
    <w:rsid w:val="002A00C4"/>
    <w:rsid w:val="002A7B3E"/>
    <w:rsid w:val="002D3D3C"/>
    <w:rsid w:val="002F44D9"/>
    <w:rsid w:val="002F5C49"/>
    <w:rsid w:val="00344618"/>
    <w:rsid w:val="00352D7C"/>
    <w:rsid w:val="0035560A"/>
    <w:rsid w:val="00357A7E"/>
    <w:rsid w:val="0036254A"/>
    <w:rsid w:val="00383D36"/>
    <w:rsid w:val="003954A5"/>
    <w:rsid w:val="00396B6D"/>
    <w:rsid w:val="003A2AB4"/>
    <w:rsid w:val="003A3AB3"/>
    <w:rsid w:val="003B5ABF"/>
    <w:rsid w:val="003C6825"/>
    <w:rsid w:val="003D03D3"/>
    <w:rsid w:val="003D1851"/>
    <w:rsid w:val="003D342B"/>
    <w:rsid w:val="003F1362"/>
    <w:rsid w:val="004245F7"/>
    <w:rsid w:val="00433D99"/>
    <w:rsid w:val="00433F7A"/>
    <w:rsid w:val="0045187F"/>
    <w:rsid w:val="0047039C"/>
    <w:rsid w:val="004952BC"/>
    <w:rsid w:val="004A6488"/>
    <w:rsid w:val="004C7C30"/>
    <w:rsid w:val="004E34A9"/>
    <w:rsid w:val="004E592B"/>
    <w:rsid w:val="00516C00"/>
    <w:rsid w:val="005232AD"/>
    <w:rsid w:val="005252A8"/>
    <w:rsid w:val="005363E7"/>
    <w:rsid w:val="00554317"/>
    <w:rsid w:val="00575898"/>
    <w:rsid w:val="00583C77"/>
    <w:rsid w:val="0058443C"/>
    <w:rsid w:val="005851E4"/>
    <w:rsid w:val="00595405"/>
    <w:rsid w:val="005A4215"/>
    <w:rsid w:val="005A43BC"/>
    <w:rsid w:val="005A5C09"/>
    <w:rsid w:val="005B34BD"/>
    <w:rsid w:val="005F7149"/>
    <w:rsid w:val="0063540C"/>
    <w:rsid w:val="006927FF"/>
    <w:rsid w:val="006A32C5"/>
    <w:rsid w:val="006D3ADB"/>
    <w:rsid w:val="006F3372"/>
    <w:rsid w:val="00710BB0"/>
    <w:rsid w:val="007226E3"/>
    <w:rsid w:val="007278AD"/>
    <w:rsid w:val="00727B0C"/>
    <w:rsid w:val="00741CCE"/>
    <w:rsid w:val="00747C33"/>
    <w:rsid w:val="00752575"/>
    <w:rsid w:val="00775451"/>
    <w:rsid w:val="007A40D7"/>
    <w:rsid w:val="007B5E3B"/>
    <w:rsid w:val="007E5D30"/>
    <w:rsid w:val="007E65BB"/>
    <w:rsid w:val="008378B6"/>
    <w:rsid w:val="008477E9"/>
    <w:rsid w:val="008605B2"/>
    <w:rsid w:val="00862F7D"/>
    <w:rsid w:val="008901AC"/>
    <w:rsid w:val="00892E0A"/>
    <w:rsid w:val="00896E6B"/>
    <w:rsid w:val="008A09D2"/>
    <w:rsid w:val="008C6960"/>
    <w:rsid w:val="008D0883"/>
    <w:rsid w:val="008F35D5"/>
    <w:rsid w:val="008F7566"/>
    <w:rsid w:val="009126F1"/>
    <w:rsid w:val="00920148"/>
    <w:rsid w:val="00980246"/>
    <w:rsid w:val="009B0E0A"/>
    <w:rsid w:val="009B1F42"/>
    <w:rsid w:val="009C1DF0"/>
    <w:rsid w:val="00A1534D"/>
    <w:rsid w:val="00A238F6"/>
    <w:rsid w:val="00A32C87"/>
    <w:rsid w:val="00A45B17"/>
    <w:rsid w:val="00A8406A"/>
    <w:rsid w:val="00A94753"/>
    <w:rsid w:val="00AB2631"/>
    <w:rsid w:val="00AB707D"/>
    <w:rsid w:val="00B51391"/>
    <w:rsid w:val="00B77701"/>
    <w:rsid w:val="00B83302"/>
    <w:rsid w:val="00B87A95"/>
    <w:rsid w:val="00B950C7"/>
    <w:rsid w:val="00BA2AE7"/>
    <w:rsid w:val="00BA2DFC"/>
    <w:rsid w:val="00BA5F99"/>
    <w:rsid w:val="00BB2D22"/>
    <w:rsid w:val="00BC1CEC"/>
    <w:rsid w:val="00BD6231"/>
    <w:rsid w:val="00C11AC9"/>
    <w:rsid w:val="00C21CB6"/>
    <w:rsid w:val="00C2666E"/>
    <w:rsid w:val="00C45BAA"/>
    <w:rsid w:val="00C63347"/>
    <w:rsid w:val="00C67440"/>
    <w:rsid w:val="00C70C11"/>
    <w:rsid w:val="00C70CD5"/>
    <w:rsid w:val="00C767F8"/>
    <w:rsid w:val="00C80F5B"/>
    <w:rsid w:val="00C83F76"/>
    <w:rsid w:val="00C864C0"/>
    <w:rsid w:val="00C925B3"/>
    <w:rsid w:val="00CC1EC4"/>
    <w:rsid w:val="00CC3816"/>
    <w:rsid w:val="00CD1ED5"/>
    <w:rsid w:val="00CF461C"/>
    <w:rsid w:val="00D06A4B"/>
    <w:rsid w:val="00D07542"/>
    <w:rsid w:val="00D26D02"/>
    <w:rsid w:val="00D46B23"/>
    <w:rsid w:val="00D46E2A"/>
    <w:rsid w:val="00D704F2"/>
    <w:rsid w:val="00D7647F"/>
    <w:rsid w:val="00D87CBD"/>
    <w:rsid w:val="00DB1CA8"/>
    <w:rsid w:val="00DC532B"/>
    <w:rsid w:val="00DD0A54"/>
    <w:rsid w:val="00DD369F"/>
    <w:rsid w:val="00DD5D81"/>
    <w:rsid w:val="00DE4191"/>
    <w:rsid w:val="00DF6900"/>
    <w:rsid w:val="00E00B47"/>
    <w:rsid w:val="00E07249"/>
    <w:rsid w:val="00E1356C"/>
    <w:rsid w:val="00E3025C"/>
    <w:rsid w:val="00E35A7F"/>
    <w:rsid w:val="00E52402"/>
    <w:rsid w:val="00E5393B"/>
    <w:rsid w:val="00E73D05"/>
    <w:rsid w:val="00E919AF"/>
    <w:rsid w:val="00EF5131"/>
    <w:rsid w:val="00F57D4F"/>
    <w:rsid w:val="00F910A4"/>
    <w:rsid w:val="00F9480E"/>
    <w:rsid w:val="00F9775E"/>
    <w:rsid w:val="00FB08C5"/>
    <w:rsid w:val="00FC5E01"/>
    <w:rsid w:val="00FC7792"/>
    <w:rsid w:val="00FD12F5"/>
    <w:rsid w:val="00FF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1e1ff,#d7cfd1,#c1cbff"/>
    </o:shapedefaults>
    <o:shapelayout v:ext="edit">
      <o:idmap v:ext="edit" data="1"/>
    </o:shapelayout>
  </w:shapeDefaults>
  <w:decimalSymbol w:val="."/>
  <w:listSeparator w:val=","/>
  <w15:chartTrackingRefBased/>
  <w15:docId w15:val="{811A4E2E-689A-47EE-9B5A-786C7235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s-ES" w:eastAsia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1">
    <w:name w:val="st1"/>
    <w:rsid w:val="004E34A9"/>
  </w:style>
  <w:style w:type="character" w:styleId="a3">
    <w:name w:val="Hyperlink"/>
    <w:rsid w:val="00C80F5B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C80F5B"/>
    <w:pPr>
      <w:spacing w:before="100" w:beforeAutospacing="1" w:after="100" w:afterAutospacing="1"/>
    </w:pPr>
    <w:rPr>
      <w:rFonts w:ascii="宋体" w:hAnsi="宋体" w:cs="宋体"/>
      <w:lang w:val="en-US" w:eastAsia="zh-CN"/>
    </w:rPr>
  </w:style>
  <w:style w:type="paragraph" w:styleId="a5">
    <w:name w:val="header"/>
    <w:basedOn w:val="a"/>
    <w:link w:val="Char"/>
    <w:rsid w:val="00BA5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BA5F99"/>
    <w:rPr>
      <w:sz w:val="18"/>
      <w:szCs w:val="18"/>
      <w:lang w:val="es-ES" w:eastAsia="es-ES"/>
    </w:rPr>
  </w:style>
  <w:style w:type="paragraph" w:styleId="a6">
    <w:name w:val="footer"/>
    <w:basedOn w:val="a"/>
    <w:link w:val="Char0"/>
    <w:rsid w:val="00BA5F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BA5F99"/>
    <w:rPr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s://www.google.co.uk/url?sa=i&amp;rct=j&amp;q=&amp;esrc=s&amp;source=images&amp;cd=&amp;cad=rja&amp;uact=8&amp;ved=0ahUKEwi7wc63rvPWAhVIZFAKHbrZA0sQjRwIBw&amp;url=https://commons.wikimedia.org/wiki/File:Motorbike.svg&amp;psig=AOvVaw0a9jfzUr8NDlFp2FEpJPp4&amp;ust=1508182123877281" TargetMode="External"/><Relationship Id="rId21" Type="http://schemas.openxmlformats.org/officeDocument/2006/relationships/hyperlink" Target="https://www.google.co.uk/url?sa=i&amp;rct=j&amp;q=&amp;esrc=s&amp;source=images&amp;cd=&amp;cad=rja&amp;uact=8&amp;ved=0ahUKEwi3wPq_sfPWAhWCZFAKHe3VC0UQjRwIBw&amp;url=https://pixabay.com/en/train-steam-rail-railway-railroad-2582669/&amp;psig=AOvVaw0CHjWmEL1BvHl5xTkeJHw0&amp;ust=1508182935731910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hyperlink" Target="https://www.google.co.uk/url?sa=i&amp;rct=j&amp;q=&amp;esrc=s&amp;source=images&amp;cd=&amp;cad=rja&amp;uact=8&amp;ved=0ahUKEwjKuoafqvPWAhVFuxQKHdrdA8YQjRwIBw&amp;url=https://pixabay.com/en/photos/pickup%20truck/&amp;psig=AOvVaw1dcTf8-rdW9z5SMOSZlPW1&amp;ust=150818100385481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s://www.google.co.uk/url?sa=i&amp;rct=j&amp;q=&amp;esrc=s&amp;source=images&amp;cd=&amp;cad=rja&amp;uact=8&amp;ved=0ahUKEwj3rc7GrfPWAhUNYlAKHXbtCC8QjRwIBw&amp;url=https://pixabay.com/en/photos/fireman/&amp;psig=AOvVaw1mx3bjjmK2bwwnh2wLhsXd&amp;ust=1508181893100492" TargetMode="External"/><Relationship Id="rId40" Type="http://schemas.openxmlformats.org/officeDocument/2006/relationships/image" Target="media/image22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google.co.uk/url?sa=i&amp;rct=j&amp;q=&amp;esrc=s&amp;source=images&amp;cd=&amp;cad=rja&amp;uact=8&amp;ved=0ahUKEwjHwY3rivPWAhUMfFAKHT5yCVUQjRwIBw&amp;url=https://pixabay.com/en/balloon-hot-transportation-fly-air-24361/&amp;psig=AOvVaw2I-os8TEJBwoj8QFA_-Cjm&amp;ust=1508172552655832" TargetMode="External"/><Relationship Id="rId23" Type="http://schemas.openxmlformats.org/officeDocument/2006/relationships/hyperlink" Target="https://www.google.co.uk/url?sa=i&amp;rct=j&amp;q=&amp;esrc=s&amp;source=images&amp;cd=&amp;ved=0ahUKEwin56vtt_PWAhUBLlAKHfoBDUQQjRwIBw&amp;url=https://en.wikipedia.org/wiki/Barcelona_Metro&amp;psig=AOvVaw1ypzAYSnSIOA2OgoE7Umcp&amp;ust=1508184649510772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hyperlink" Target="https://www.google.co.uk/url?sa=i&amp;rct=j&amp;q=&amp;esrc=s&amp;source=images&amp;cd=&amp;cad=rja&amp;uact=8&amp;ved=0ahUKEwj4z5-8q_PWAhUDIVAKHS-UAEMQjRwIBw&amp;url=https://pixabay.com/en/photos/city%20bus/&amp;psig=AOvVaw3NvB0aAktCx0lb7Vnf7w-m&amp;ust=1508181321972509" TargetMode="External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hyperlink" Target="https://www.google.co.uk/url?sa=i&amp;rct=j&amp;q=&amp;esrc=s&amp;source=images&amp;cd=&amp;cad=rja&amp;uact=8&amp;ved=0ahUKEwjAmoDIqfPWAhUPLlAKHXOLC0sQjRwIBw&amp;url=https://pixabay.com/en/photos/red%20car/?image_type%3Dillustration&amp;psig=AOvVaw3UH1FxIv0FINlPgk-wSQAO&amp;ust=1508180787144704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www.google.co.uk/url?sa=i&amp;rct=j&amp;q=&amp;esrc=s&amp;source=images&amp;cd=&amp;cad=rja&amp;uact=8&amp;ved=0ahUKEwjjqPufrfPWAhWRLlAKHQMdDkUQjRwIBw&amp;url=https://pixabay.com/en/car-ambulance-medical-sick-160292/&amp;psig=AOvVaw1xMLZwya2dBoawGBy4R0hM&amp;ust=1508181795724315" TargetMode="External"/><Relationship Id="rId43" Type="http://schemas.openxmlformats.org/officeDocument/2006/relationships/hyperlink" Target="https://www.google.co.uk/url?sa=i&amp;rct=j&amp;q=&amp;esrc=s&amp;source=images&amp;cd=&amp;cad=rja&amp;uact=8&amp;ved=0ahUKEwiezsi8r_PWAhUHZlAKHSMrBzAQjRwIBw&amp;url=https://pixabay.com/en/skateboard-board-wheeled-slide-29194/&amp;psig=AOvVaw0LcEMe6fulxpDKAeyiBxBP&amp;ust=1508182376765608" TargetMode="External"/><Relationship Id="rId48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www.google.co.uk/url?sa=i&amp;rct=j&amp;q=&amp;esrc=s&amp;source=images&amp;cd=&amp;cad=rja&amp;uact=8&amp;ved=0ahUKEwj1xIWHhvPWAhWRmbQKHZfgCi8QjRwIBw&amp;url=https://pixabay.com/en/photos/commercial%20jet/&amp;psig=AOvVaw0KlaqgJHvMOl1Op-0xQsb9&amp;ust=1508171285328441" TargetMode="External"/><Relationship Id="rId17" Type="http://schemas.openxmlformats.org/officeDocument/2006/relationships/hyperlink" Target="http://www.google.co.uk/url?sa=i&amp;rct=j&amp;q=&amp;esrc=s&amp;source=images&amp;cd=&amp;cad=rja&amp;uact=8&amp;ved=0ahUKEwjgqsiVi_PWAhXREVAKHawID0EQjRwIBw&amp;url=http://www.freestockphotos.biz/stockphoto/16613&amp;psig=AOvVaw1xuTbKruR6c9EP_jBLLhGW&amp;ust=1508172662469087" TargetMode="External"/><Relationship Id="rId25" Type="http://schemas.openxmlformats.org/officeDocument/2006/relationships/hyperlink" Target="https://www.google.co.uk/url?sa=i&amp;rct=j&amp;q=&amp;esrc=s&amp;source=images&amp;cd=&amp;cad=rja&amp;uact=8&amp;ved=0ahUKEwjlrZyTufPWAhWOLlAKHVk_D0IQjRwIBw&amp;url=https://pixabay.com/en/tram-engine-electric-transportation-312371/&amp;psig=AOvVaw2Cy3TLcX1WyxVPW99GjTLd&amp;ust=1508185003936198" TargetMode="External"/><Relationship Id="rId33" Type="http://schemas.openxmlformats.org/officeDocument/2006/relationships/hyperlink" Target="https://www.google.co.uk/url?sa=i&amp;rct=j&amp;q=&amp;esrc=s&amp;source=images&amp;cd=&amp;cad=rja&amp;uact=8&amp;ved=0ahUKEwj19LClrPPWAhVOL1AKHdpICzUQjRwIBw&amp;url=https://pixabay.com/en/photos/police/?image_type%3Dvector&amp;psig=AOvVaw0sJmirHrWOZ0bICzmrUVCX&amp;ust=1508181522319713" TargetMode="External"/><Relationship Id="rId38" Type="http://schemas.openxmlformats.org/officeDocument/2006/relationships/image" Target="media/image21.png"/><Relationship Id="rId4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hyperlink" Target="https://www.google.co.uk/url?sa=i&amp;rct=j&amp;q=&amp;esrc=s&amp;source=images&amp;cd=&amp;cad=rja&amp;uact=8&amp;ved=0ahUKEwjJnZLqrvPWAhWDIlAKHTIxCkcQjRwIBw&amp;url=https://pixabay.com/en/bike-bicycle-wheels-sport-160096/&amp;psig=AOvVaw0gGes4lSWi1jACGUq7L0Tc&amp;ust=1508182201665375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16</CharactersWithSpaces>
  <SharedDoc>false</SharedDoc>
  <HLinks>
    <vt:vector size="18" baseType="variant">
      <vt:variant>
        <vt:i4>2490477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http://www.google.co.uk/url?sa=i&amp;rct=j&amp;q=&amp;esrc=s&amp;source=images&amp;cd=&amp;cad=rja&amp;uact=8&amp;ved=0ahUKEwjgqsiVi_PWAhXREVAKHawID0EQjRwIBw&amp;url=http://www.freestockphotos.biz/stockphoto/16613&amp;psig=AOvVaw1xuTbKruR6c9EP_jBLLhGW&amp;ust=1508172662469087</vt:lpwstr>
      </vt:variant>
      <vt:variant>
        <vt:lpwstr/>
      </vt:variant>
      <vt:variant>
        <vt:i4>8126473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HwY3rivPWAhUMfFAKHT5yCVUQjRwIBw&amp;url=https://pixabay.com/en/balloon-hot-transportation-fly-air-24361/&amp;psig=AOvVaw2I-os8TEJBwoj8QFA_-Cjm&amp;ust=1508172552655832</vt:lpwstr>
      </vt:variant>
      <vt:variant>
        <vt:lpwstr/>
      </vt:variant>
      <vt:variant>
        <vt:i4>6029342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1xIWHhvPWAhWRmbQKHZfgCi8QjRwIBw&amp;url=https%3A%2F%2Fpixabay.com%2Fen%2Fphotos%2Fcommercial%2520jet%2F&amp;psig=AOvVaw0KlaqgJHvMOl1Op-0xQsb9&amp;ust=1508171285328441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EVOLUTIONMAX</dc:creator>
  <cp:keywords/>
  <dc:description/>
  <cp:lastModifiedBy>Zhou Hong</cp:lastModifiedBy>
  <cp:revision>9</cp:revision>
  <dcterms:created xsi:type="dcterms:W3CDTF">2017-10-15T18:38:00Z</dcterms:created>
  <dcterms:modified xsi:type="dcterms:W3CDTF">2017-11-12T21:59:00Z</dcterms:modified>
</cp:coreProperties>
</file>