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64097" w14:textId="6141DBEF" w:rsidR="001E4B52" w:rsidRDefault="001E4B52" w:rsidP="002A51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9F534A" wp14:editId="482BF9C5">
                <wp:simplePos x="0" y="0"/>
                <wp:positionH relativeFrom="column">
                  <wp:posOffset>34653</wp:posOffset>
                </wp:positionH>
                <wp:positionV relativeFrom="paragraph">
                  <wp:posOffset>-25582</wp:posOffset>
                </wp:positionV>
                <wp:extent cx="5524500" cy="1057275"/>
                <wp:effectExtent l="0" t="0" r="0" b="952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7D4A2" w14:textId="7B40987B" w:rsidR="001E4B52" w:rsidRDefault="001E4B52" w:rsidP="001E4B52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House</w:t>
                            </w:r>
                          </w:p>
                          <w:p w14:paraId="7826B1AC" w14:textId="77777777" w:rsidR="001E4B52" w:rsidRPr="00A21C94" w:rsidRDefault="001E4B52" w:rsidP="001E4B52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53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75pt;margin-top:-2pt;width:435pt;height:83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" filled="f" stroked="f">
                <v:textbox>
                  <w:txbxContent>
                    <w:p w14:paraId="3557D4A2" w14:textId="7B40987B" w:rsidR="001E4B52" w:rsidRDefault="001E4B52" w:rsidP="001E4B52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House</w:t>
                      </w:r>
                    </w:p>
                    <w:p w14:paraId="7826B1AC" w14:textId="77777777" w:rsidR="001E4B52" w:rsidRPr="00A21C94" w:rsidRDefault="001E4B52" w:rsidP="001E4B52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036118" w14:textId="77777777" w:rsidR="001E4B52" w:rsidRDefault="001E4B52" w:rsidP="002A51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</w:p>
    <w:p w14:paraId="6F9616FB" w14:textId="09989E73" w:rsidR="00776F92" w:rsidRPr="002A512E" w:rsidRDefault="00EF3E2F" w:rsidP="002A51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2A512E">
        <w:rPr>
          <w:rFonts w:ascii="Times New Roman" w:hAnsi="Times New Roman" w:cs="Times New Roman"/>
          <w:b/>
          <w:noProof/>
          <w:sz w:val="36"/>
          <w:szCs w:val="36"/>
          <w:lang w:val="en-GB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5BDB2E" wp14:editId="1830B86B">
                <wp:simplePos x="0" y="0"/>
                <wp:positionH relativeFrom="column">
                  <wp:posOffset>-2657475</wp:posOffset>
                </wp:positionH>
                <wp:positionV relativeFrom="paragraph">
                  <wp:posOffset>3322320</wp:posOffset>
                </wp:positionV>
                <wp:extent cx="1743075" cy="9525"/>
                <wp:effectExtent l="0" t="0" r="28575" b="28575"/>
                <wp:wrapNone/>
                <wp:docPr id="22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87DFE" id="25 Conector recto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9.25pt,261.6pt" to="-1in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" strokecolor="white [3212]" strokeweight="2pt">
                <v:stroke dashstyle="longDash"/>
              </v:line>
            </w:pict>
          </mc:Fallback>
        </mc:AlternateContent>
      </w:r>
      <w:r w:rsidRPr="002A512E">
        <w:rPr>
          <w:rFonts w:ascii="Times New Roman" w:hAnsi="Times New Roman" w:cs="Times New Roman"/>
          <w:b/>
          <w:noProof/>
          <w:sz w:val="36"/>
          <w:szCs w:val="36"/>
          <w:lang w:val="en-GB" w:eastAsia="zh-C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814C3A" wp14:editId="7F5620E9">
                <wp:simplePos x="0" y="0"/>
                <wp:positionH relativeFrom="column">
                  <wp:posOffset>-6591300</wp:posOffset>
                </wp:positionH>
                <wp:positionV relativeFrom="paragraph">
                  <wp:posOffset>3331845</wp:posOffset>
                </wp:positionV>
                <wp:extent cx="3571875" cy="0"/>
                <wp:effectExtent l="0" t="0" r="9525" b="19050"/>
                <wp:wrapNone/>
                <wp:docPr id="42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17054" id="23 Conector recto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9pt,262.35pt" to="-237.7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" strokecolor="white [3212]" strokeweight="2pt">
                <v:stroke dashstyle="longDash"/>
              </v:line>
            </w:pict>
          </mc:Fallback>
        </mc:AlternateContent>
      </w:r>
      <w:r w:rsidR="00355E8D" w:rsidRPr="002A512E">
        <w:rPr>
          <w:rFonts w:ascii="Times New Roman" w:hAnsi="Times New Roman" w:cs="Times New Roman"/>
          <w:b/>
          <w:sz w:val="36"/>
          <w:szCs w:val="36"/>
          <w:lang w:eastAsia="zh-CN"/>
        </w:rPr>
        <w:t>Reading</w:t>
      </w:r>
      <w:r w:rsidR="00AD6978" w:rsidRPr="002A512E">
        <w:rPr>
          <w:rFonts w:ascii="Times New Roman" w:hAnsi="Times New Roman" w:cs="Times New Roman"/>
          <w:b/>
          <w:sz w:val="36"/>
          <w:szCs w:val="36"/>
          <w:lang w:eastAsia="zh-CN"/>
        </w:rPr>
        <w:t xml:space="preserve"> and writing</w:t>
      </w:r>
    </w:p>
    <w:p w14:paraId="17BD15BA" w14:textId="5E2D63A7" w:rsidR="00014B5D" w:rsidRPr="002A512E" w:rsidRDefault="00776F92" w:rsidP="00B917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I</w:t>
      </w:r>
      <w:r w:rsidR="00CE480E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nstruction</w:t>
      </w:r>
      <w:r w:rsidR="00AA6D7A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:</w:t>
      </w:r>
      <w:r w:rsidR="00AD6978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637841ED" w14:textId="652EDADB" w:rsidR="002A512E" w:rsidRDefault="00114394" w:rsidP="00152F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Look at the picture below, complete the following task</w:t>
      </w:r>
      <w:r w:rsidR="00152FF9">
        <w:rPr>
          <w:rFonts w:ascii="Times New Roman" w:hAnsi="Times New Roman" w:cs="Times New Roman"/>
          <w:b/>
          <w:sz w:val="28"/>
          <w:szCs w:val="28"/>
          <w:lang w:eastAsia="zh-CN"/>
        </w:rPr>
        <w:t>s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.</w:t>
      </w:r>
    </w:p>
    <w:p w14:paraId="5B6AF4EF" w14:textId="62B340BB" w:rsidR="001E4B52" w:rsidRDefault="001E4B52" w:rsidP="00152F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Task 1: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Write down the Chinese words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.</w:t>
      </w:r>
    </w:p>
    <w:p w14:paraId="617E2079" w14:textId="2599397F" w:rsidR="001E4B52" w:rsidRDefault="001E4B52" w:rsidP="00152F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Task 2: Read the text</w:t>
      </w:r>
      <w:r w:rsidR="00C97F8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and answer the following que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s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tions.</w:t>
      </w:r>
    </w:p>
    <w:p w14:paraId="710A7A17" w14:textId="77777777" w:rsidR="001E4B52" w:rsidRDefault="001E4B52" w:rsidP="00152FF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2E51F3C9" w14:textId="12EB8507" w:rsidR="00776F92" w:rsidRPr="001E4B52" w:rsidRDefault="001E4B52" w:rsidP="001E4B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35391" behindDoc="0" locked="0" layoutInCell="1" allowOverlap="1" wp14:anchorId="326DA6E6" wp14:editId="438D16AD">
            <wp:simplePos x="0" y="0"/>
            <wp:positionH relativeFrom="margin">
              <wp:posOffset>-43996</wp:posOffset>
            </wp:positionH>
            <wp:positionV relativeFrom="margin">
              <wp:posOffset>2662192</wp:posOffset>
            </wp:positionV>
            <wp:extent cx="5452110" cy="385000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de my Hous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A00CE" w14:textId="6AC5D4F0" w:rsidR="00EF3E2F" w:rsidRDefault="00142C71" w:rsidP="00142C71">
      <w:pPr>
        <w:rPr>
          <w:rFonts w:ascii="Times New Roman" w:hAnsi="Times New Roman" w:cs="Times New Roman"/>
          <w:sz w:val="32"/>
          <w:szCs w:val="32"/>
          <w:lang w:val="en-GB" w:eastAsia="zh-CN"/>
        </w:rPr>
      </w:pPr>
      <w:r>
        <w:rPr>
          <w:rFonts w:ascii="Times New Roman" w:hAnsi="Times New Roman" w:cs="Times New Roman"/>
          <w:sz w:val="32"/>
          <w:szCs w:val="32"/>
          <w:lang w:val="en-GB" w:eastAsia="zh-CN"/>
        </w:rPr>
        <w:br w:type="page"/>
      </w:r>
    </w:p>
    <w:p w14:paraId="2238A136" w14:textId="39694778" w:rsidR="00152FF9" w:rsidRPr="00152FF9" w:rsidRDefault="00C97F8F" w:rsidP="00B91754">
      <w:pPr>
        <w:spacing w:line="240" w:lineRule="auto"/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Task 1</w:t>
      </w:r>
      <w:r w:rsidR="00152FF9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Writing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paper</w:t>
      </w:r>
    </w:p>
    <w:p w14:paraId="04BAB527" w14:textId="21ADC3AE" w:rsidR="00776F92" w:rsidRPr="002A512E" w:rsidRDefault="00152FF9" w:rsidP="00B917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W</w:t>
      </w:r>
      <w:r w:rsidR="00AA6D7A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>rite down the name</w:t>
      </w:r>
      <w:r w:rsidR="00AD6978" w:rsidRPr="002A512E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s</w:t>
      </w:r>
      <w:r w:rsidR="00AA6D7A"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of the rooms</w:t>
      </w:r>
      <w:r w:rsidR="00AA6D7A" w:rsidRPr="002A512E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:</w:t>
      </w:r>
    </w:p>
    <w:p w14:paraId="3DC806FB" w14:textId="105CA3EA" w:rsidR="00776F92" w:rsidRDefault="00776F92" w:rsidP="00AA6D7A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789312" behindDoc="0" locked="0" layoutInCell="1" allowOverlap="1" wp14:anchorId="3AD02904" wp14:editId="4D090AD6">
            <wp:simplePos x="0" y="0"/>
            <wp:positionH relativeFrom="column">
              <wp:posOffset>1240155</wp:posOffset>
            </wp:positionH>
            <wp:positionV relativeFrom="paragraph">
              <wp:posOffset>117475</wp:posOffset>
            </wp:positionV>
            <wp:extent cx="2522966" cy="697230"/>
            <wp:effectExtent l="0" t="0" r="4445" b="1270"/>
            <wp:wrapNone/>
            <wp:docPr id="44" name="图片 44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90B06" w14:textId="34E7628E" w:rsidR="004B6F8D" w:rsidRPr="004B6F8D" w:rsidRDefault="00FD7B62" w:rsidP="004B6F8D">
      <w:pPr>
        <w:spacing w:afterLines="100" w:after="240" w:line="240" w:lineRule="auto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="00776F92">
        <w:rPr>
          <w:rFonts w:ascii="Times New Roman" w:hAnsi="Times New Roman" w:cs="Times New Roman"/>
          <w:sz w:val="28"/>
          <w:szCs w:val="28"/>
          <w:lang w:eastAsia="zh-CN"/>
        </w:rPr>
        <w:t>Study room</w:t>
      </w:r>
    </w:p>
    <w:p w14:paraId="03520ED1" w14:textId="0CC583C4" w:rsid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34368" behindDoc="0" locked="0" layoutInCell="1" allowOverlap="1" wp14:anchorId="533E403E" wp14:editId="29FA0932">
            <wp:simplePos x="0" y="0"/>
            <wp:positionH relativeFrom="column">
              <wp:posOffset>1243965</wp:posOffset>
            </wp:positionH>
            <wp:positionV relativeFrom="paragraph">
              <wp:posOffset>248285</wp:posOffset>
            </wp:positionV>
            <wp:extent cx="2522966" cy="697230"/>
            <wp:effectExtent l="0" t="0" r="4445" b="1270"/>
            <wp:wrapNone/>
            <wp:docPr id="17" name="图片 17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770BB" w14:textId="121D8A4C" w:rsidR="00AA6D7A" w:rsidRP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="00555F60" w:rsidRPr="00776F92">
        <w:rPr>
          <w:rFonts w:ascii="Times New Roman" w:hAnsi="Times New Roman" w:cs="Times New Roman"/>
          <w:sz w:val="28"/>
          <w:szCs w:val="28"/>
          <w:lang w:eastAsia="zh-CN"/>
        </w:rPr>
        <w:t>Bedroom</w:t>
      </w:r>
    </w:p>
    <w:p w14:paraId="19EE83F4" w14:textId="0C9FC047" w:rsidR="00555F60" w:rsidRP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36416" behindDoc="0" locked="0" layoutInCell="1" allowOverlap="1" wp14:anchorId="6B96E820" wp14:editId="412E3DA9">
            <wp:simplePos x="0" y="0"/>
            <wp:positionH relativeFrom="column">
              <wp:posOffset>1232535</wp:posOffset>
            </wp:positionH>
            <wp:positionV relativeFrom="paragraph">
              <wp:posOffset>239395</wp:posOffset>
            </wp:positionV>
            <wp:extent cx="2522966" cy="697230"/>
            <wp:effectExtent l="0" t="0" r="4445" b="1270"/>
            <wp:wrapNone/>
            <wp:docPr id="18" name="图片 18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5F7D9" w14:textId="050FCFDC" w:rsid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="00555F60" w:rsidRPr="00776F92">
        <w:rPr>
          <w:rFonts w:ascii="Times New Roman" w:hAnsi="Times New Roman" w:cs="Times New Roman"/>
          <w:sz w:val="28"/>
          <w:szCs w:val="28"/>
          <w:lang w:eastAsia="zh-CN"/>
        </w:rPr>
        <w:t>Bathroom</w:t>
      </w:r>
    </w:p>
    <w:p w14:paraId="4347A4E1" w14:textId="2A7037A7" w:rsid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38464" behindDoc="0" locked="0" layoutInCell="1" allowOverlap="1" wp14:anchorId="77A8DF51" wp14:editId="4C1CD8BA">
            <wp:simplePos x="0" y="0"/>
            <wp:positionH relativeFrom="column">
              <wp:posOffset>1232535</wp:posOffset>
            </wp:positionH>
            <wp:positionV relativeFrom="paragraph">
              <wp:posOffset>264795</wp:posOffset>
            </wp:positionV>
            <wp:extent cx="2522966" cy="697230"/>
            <wp:effectExtent l="0" t="0" r="4445" b="1270"/>
            <wp:wrapNone/>
            <wp:docPr id="19" name="图片 19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81DB8" w14:textId="3D03BED5" w:rsidR="00AA6D7A" w:rsidRP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 w:rsidR="00555F60" w:rsidRPr="00776F92">
        <w:rPr>
          <w:rFonts w:ascii="Times New Roman" w:hAnsi="Times New Roman" w:cs="Times New Roman"/>
          <w:sz w:val="28"/>
          <w:szCs w:val="28"/>
          <w:lang w:eastAsia="zh-CN"/>
        </w:rPr>
        <w:t>Toilet</w:t>
      </w:r>
    </w:p>
    <w:p w14:paraId="29FC0D18" w14:textId="529D35AE" w:rsidR="00AA6D7A" w:rsidRP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40512" behindDoc="0" locked="0" layoutInCell="1" allowOverlap="1" wp14:anchorId="198E5ABD" wp14:editId="580826A9">
            <wp:simplePos x="0" y="0"/>
            <wp:positionH relativeFrom="column">
              <wp:posOffset>1232535</wp:posOffset>
            </wp:positionH>
            <wp:positionV relativeFrom="paragraph">
              <wp:posOffset>255905</wp:posOffset>
            </wp:positionV>
            <wp:extent cx="2522966" cy="697230"/>
            <wp:effectExtent l="0" t="0" r="4445" b="1270"/>
            <wp:wrapNone/>
            <wp:docPr id="20" name="图片 20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DBD8C" w14:textId="0125CD26" w:rsid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 xml:space="preserve">5. </w:t>
      </w:r>
      <w:r w:rsidR="00555F60" w:rsidRPr="00776F92">
        <w:rPr>
          <w:rFonts w:ascii="Times New Roman" w:hAnsi="Times New Roman" w:cs="Times New Roman"/>
          <w:sz w:val="28"/>
          <w:szCs w:val="28"/>
          <w:lang w:val="en-GB" w:eastAsia="zh-CN"/>
        </w:rPr>
        <w:t>L</w:t>
      </w:r>
      <w:r w:rsidR="00555F60" w:rsidRPr="00776F92">
        <w:rPr>
          <w:rFonts w:ascii="Times New Roman" w:hAnsi="Times New Roman" w:cs="Times New Roman" w:hint="eastAsia"/>
          <w:sz w:val="28"/>
          <w:szCs w:val="28"/>
          <w:lang w:val="en-GB" w:eastAsia="zh-CN"/>
        </w:rPr>
        <w:t>iving</w:t>
      </w:r>
      <w:r w:rsidR="00555F60" w:rsidRPr="00776F92">
        <w:rPr>
          <w:rFonts w:ascii="Times New Roman" w:hAnsi="Times New Roman" w:cs="Times New Roman"/>
          <w:sz w:val="28"/>
          <w:szCs w:val="28"/>
          <w:lang w:val="en-GB" w:eastAsia="zh-CN"/>
        </w:rPr>
        <w:t xml:space="preserve"> room </w:t>
      </w:r>
    </w:p>
    <w:p w14:paraId="2887F915" w14:textId="2217900D" w:rsid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42560" behindDoc="0" locked="0" layoutInCell="1" allowOverlap="1" wp14:anchorId="017EE94F" wp14:editId="21CBF45B">
            <wp:simplePos x="0" y="0"/>
            <wp:positionH relativeFrom="column">
              <wp:posOffset>1221105</wp:posOffset>
            </wp:positionH>
            <wp:positionV relativeFrom="paragraph">
              <wp:posOffset>269875</wp:posOffset>
            </wp:positionV>
            <wp:extent cx="2522966" cy="697230"/>
            <wp:effectExtent l="0" t="0" r="4445" b="1270"/>
            <wp:wrapNone/>
            <wp:docPr id="21" name="图片 21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788CA" w14:textId="7650A061" w:rsidR="00AA6D7A" w:rsidRP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 xml:space="preserve">6. </w:t>
      </w:r>
      <w:r w:rsidRPr="00776F92">
        <w:rPr>
          <w:rFonts w:ascii="Times New Roman" w:hAnsi="Times New Roman" w:cs="Times New Roman" w:hint="eastAsia"/>
          <w:sz w:val="28"/>
          <w:szCs w:val="28"/>
          <w:lang w:val="en-GB" w:eastAsia="zh-CN"/>
        </w:rPr>
        <w:t>k</w:t>
      </w: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>i</w:t>
      </w:r>
      <w:r w:rsidRPr="00776F92">
        <w:rPr>
          <w:rFonts w:ascii="Times New Roman" w:hAnsi="Times New Roman" w:cs="Times New Roman" w:hint="eastAsia"/>
          <w:sz w:val="28"/>
          <w:szCs w:val="28"/>
          <w:lang w:val="en-GB" w:eastAsia="zh-CN"/>
        </w:rPr>
        <w:t>tch</w:t>
      </w: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>e</w:t>
      </w:r>
      <w:r w:rsidRPr="00776F92">
        <w:rPr>
          <w:rFonts w:ascii="Times New Roman" w:hAnsi="Times New Roman" w:cs="Times New Roman" w:hint="eastAsia"/>
          <w:sz w:val="28"/>
          <w:szCs w:val="28"/>
          <w:lang w:val="en-GB" w:eastAsia="zh-CN"/>
        </w:rPr>
        <w:t>n</w:t>
      </w:r>
    </w:p>
    <w:p w14:paraId="60D620E4" w14:textId="2C5CF327" w:rsidR="00555F60" w:rsidRP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44608" behindDoc="0" locked="0" layoutInCell="1" allowOverlap="1" wp14:anchorId="06AC2077" wp14:editId="3CFA5219">
            <wp:simplePos x="0" y="0"/>
            <wp:positionH relativeFrom="column">
              <wp:posOffset>1221105</wp:posOffset>
            </wp:positionH>
            <wp:positionV relativeFrom="paragraph">
              <wp:posOffset>283845</wp:posOffset>
            </wp:positionV>
            <wp:extent cx="2522966" cy="697230"/>
            <wp:effectExtent l="0" t="0" r="4445" b="1270"/>
            <wp:wrapNone/>
            <wp:docPr id="23" name="图片 23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9C052" w14:textId="40FE1988" w:rsidR="00776F92" w:rsidRDefault="00FD7B62" w:rsidP="004B6F8D">
      <w:pPr>
        <w:spacing w:afterLines="100" w:after="24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>7. Dining room</w:t>
      </w:r>
    </w:p>
    <w:p w14:paraId="19A4E6E2" w14:textId="5F0F69D0" w:rsidR="00776F92" w:rsidRDefault="004B6F8D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AE0729">
        <w:rPr>
          <w:rFonts w:ascii="Times New Roman" w:hAnsi="Times New Roman" w:cs="Times New Roman" w:hint="eastAsia"/>
          <w:b/>
          <w:noProof/>
          <w:sz w:val="36"/>
          <w:szCs w:val="36"/>
          <w:lang w:val="en-GB" w:eastAsia="zh-CN"/>
        </w:rPr>
        <w:drawing>
          <wp:anchor distT="0" distB="0" distL="114300" distR="114300" simplePos="0" relativeHeight="251846656" behindDoc="0" locked="0" layoutInCell="1" allowOverlap="1" wp14:anchorId="7A9F0B82" wp14:editId="5B0A15D8">
            <wp:simplePos x="0" y="0"/>
            <wp:positionH relativeFrom="column">
              <wp:posOffset>1221105</wp:posOffset>
            </wp:positionH>
            <wp:positionV relativeFrom="paragraph">
              <wp:posOffset>274955</wp:posOffset>
            </wp:positionV>
            <wp:extent cx="2522966" cy="697230"/>
            <wp:effectExtent l="0" t="0" r="4445" b="1270"/>
            <wp:wrapNone/>
            <wp:docPr id="24" name="图片 24" descr="田字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66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A531C" w14:textId="5C045165" w:rsidR="004B6F8D" w:rsidRPr="004B6F8D" w:rsidRDefault="00FD7B62" w:rsidP="004B6F8D">
      <w:pPr>
        <w:spacing w:afterLines="200" w:after="480" w:line="240" w:lineRule="auto"/>
        <w:rPr>
          <w:rFonts w:ascii="Times New Roman" w:hAnsi="Times New Roman" w:cs="Times New Roman"/>
          <w:sz w:val="28"/>
          <w:szCs w:val="28"/>
          <w:lang w:val="en-GB" w:eastAsia="zh-CN"/>
        </w:rPr>
      </w:pPr>
      <w:r w:rsidRPr="00776F92">
        <w:rPr>
          <w:rFonts w:ascii="Times New Roman" w:hAnsi="Times New Roman" w:cs="Times New Roman"/>
          <w:sz w:val="28"/>
          <w:szCs w:val="28"/>
          <w:lang w:val="en-GB" w:eastAsia="zh-CN"/>
        </w:rPr>
        <w:t xml:space="preserve">8. </w:t>
      </w:r>
      <w:r w:rsidR="00555F60" w:rsidRPr="00776F92">
        <w:rPr>
          <w:rFonts w:ascii="Times New Roman" w:hAnsi="Times New Roman" w:cs="Times New Roman"/>
          <w:sz w:val="28"/>
          <w:szCs w:val="28"/>
          <w:lang w:val="en-GB" w:eastAsia="zh-CN"/>
        </w:rPr>
        <w:t>Garage</w:t>
      </w:r>
    </w:p>
    <w:p w14:paraId="4286EA88" w14:textId="09793E68" w:rsidR="00AA6D7A" w:rsidRDefault="00AA6D7A" w:rsidP="00142C71">
      <w:pPr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  <w:lang w:eastAsia="zh-CN"/>
        </w:rPr>
        <w:br w:type="page"/>
      </w:r>
    </w:p>
    <w:p w14:paraId="064A08EA" w14:textId="59ABE4E9" w:rsidR="00776F92" w:rsidRPr="002A512E" w:rsidRDefault="00555F60" w:rsidP="00555F60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A512E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Aim hig</w:t>
      </w:r>
      <w:r w:rsidR="00AD6978" w:rsidRPr="002A512E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h</w:t>
      </w:r>
      <w:r w:rsidR="002A512E">
        <w:rPr>
          <w:rFonts w:ascii="Times New Roman" w:hAnsi="Times New Roman" w:cs="Times New Roman"/>
          <w:b/>
          <w:sz w:val="28"/>
          <w:szCs w:val="28"/>
          <w:lang w:eastAsia="zh-CN"/>
        </w:rPr>
        <w:t>er</w:t>
      </w:r>
    </w:p>
    <w:p w14:paraId="3B1374F1" w14:textId="1558A8ED" w:rsidR="002A512E" w:rsidRPr="002D2699" w:rsidRDefault="00776F92" w:rsidP="00555F60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D2699">
        <w:rPr>
          <w:rFonts w:ascii="Times New Roman" w:hAnsi="Times New Roman" w:cs="Times New Roman"/>
          <w:b/>
          <w:sz w:val="28"/>
          <w:szCs w:val="28"/>
          <w:lang w:eastAsia="zh-CN"/>
        </w:rPr>
        <w:t>C</w:t>
      </w:r>
      <w:r w:rsidR="00555F60" w:rsidRPr="002D2699">
        <w:rPr>
          <w:rFonts w:ascii="Times New Roman" w:hAnsi="Times New Roman" w:cs="Times New Roman"/>
          <w:b/>
          <w:sz w:val="28"/>
          <w:szCs w:val="28"/>
          <w:lang w:eastAsia="zh-CN"/>
        </w:rPr>
        <w:t>an you w</w:t>
      </w:r>
      <w:r w:rsidR="00F5142F" w:rsidRPr="002D269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rite down these </w:t>
      </w:r>
      <w:r w:rsidR="00114394" w:rsidRPr="002D269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Chinese </w:t>
      </w:r>
      <w:r w:rsidR="00C97F8F" w:rsidRPr="002D2699">
        <w:rPr>
          <w:rFonts w:ascii="Times New Roman" w:hAnsi="Times New Roman" w:cs="Times New Roman"/>
          <w:b/>
          <w:sz w:val="28"/>
          <w:szCs w:val="28"/>
          <w:lang w:eastAsia="zh-CN"/>
        </w:rPr>
        <w:t>words</w:t>
      </w:r>
      <w:r w:rsidR="00152FF9" w:rsidRPr="002D2699">
        <w:rPr>
          <w:rFonts w:ascii="Times New Roman" w:hAnsi="Times New Roman" w:cs="Times New Roman"/>
          <w:b/>
          <w:sz w:val="28"/>
          <w:szCs w:val="28"/>
          <w:lang w:eastAsia="zh-CN"/>
        </w:rPr>
        <w:t>?</w:t>
      </w:r>
    </w:p>
    <w:p w14:paraId="3F5AE031" w14:textId="30C897BB" w:rsidR="00B91754" w:rsidRPr="002D2699" w:rsidRDefault="00345D5E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10816" behindDoc="0" locked="0" layoutInCell="1" allowOverlap="1" wp14:anchorId="27FEC4EC" wp14:editId="17C5D482">
            <wp:simplePos x="0" y="0"/>
            <wp:positionH relativeFrom="column">
              <wp:posOffset>4118610</wp:posOffset>
            </wp:positionH>
            <wp:positionV relativeFrom="paragraph">
              <wp:posOffset>325755</wp:posOffset>
            </wp:positionV>
            <wp:extent cx="1353688" cy="698400"/>
            <wp:effectExtent l="0" t="0" r="5715" b="635"/>
            <wp:wrapNone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08768" behindDoc="0" locked="0" layoutInCell="1" allowOverlap="1" wp14:anchorId="0B34FE3B" wp14:editId="3A28F602">
            <wp:simplePos x="0" y="0"/>
            <wp:positionH relativeFrom="column">
              <wp:posOffset>2143760</wp:posOffset>
            </wp:positionH>
            <wp:positionV relativeFrom="paragraph">
              <wp:posOffset>325755</wp:posOffset>
            </wp:positionV>
            <wp:extent cx="1353185" cy="697865"/>
            <wp:effectExtent l="0" t="0" r="5715" b="635"/>
            <wp:wrapNone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06720" behindDoc="0" locked="0" layoutInCell="1" allowOverlap="1" wp14:anchorId="3A44F19D" wp14:editId="0FC90C64">
            <wp:simplePos x="0" y="0"/>
            <wp:positionH relativeFrom="column">
              <wp:posOffset>183515</wp:posOffset>
            </wp:positionH>
            <wp:positionV relativeFrom="paragraph">
              <wp:posOffset>323215</wp:posOffset>
            </wp:positionV>
            <wp:extent cx="1353185" cy="697865"/>
            <wp:effectExtent l="0" t="0" r="5715" b="635"/>
            <wp:wrapNone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1.  </w:t>
      </w:r>
      <w:r w:rsidR="002E10F2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guì</w:t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</w:t>
      </w:r>
      <w:r w:rsidR="002E10F2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zi</w:t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2.  </w:t>
      </w:r>
      <w:r w:rsidR="00EA5EBA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lóu</w:t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</w:t>
      </w:r>
      <w:r w:rsidR="00EA5EBA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tī</w:t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3.  </w:t>
      </w:r>
      <w:r w:rsidR="00EA5EBA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zhuō</w:t>
      </w:r>
      <w:r w:rsidR="002E10F2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zi</w:t>
      </w:r>
    </w:p>
    <w:p w14:paraId="68A0198C" w14:textId="28E712A3" w:rsidR="00B91754" w:rsidRPr="002D2699" w:rsidRDefault="00B91754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14:paraId="7DC70A87" w14:textId="77777777" w:rsidR="00B91754" w:rsidRPr="002D2699" w:rsidRDefault="00B91754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14:paraId="1992FB69" w14:textId="79ECF19A" w:rsidR="004B6F8D" w:rsidRPr="002D2699" w:rsidRDefault="00B91754" w:rsidP="004B6F8D">
      <w:pPr>
        <w:spacing w:afterLines="150" w:after="36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</w:t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c</w:t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upboard </w:t>
      </w:r>
      <w:r w:rsidR="00345D5E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stair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345D5E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          </w:t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desk</w:t>
      </w:r>
    </w:p>
    <w:p w14:paraId="514360A2" w14:textId="2E4B3CAB" w:rsidR="00B47B3D" w:rsidRPr="002D2699" w:rsidRDefault="00345D5E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16960" behindDoc="0" locked="0" layoutInCell="1" allowOverlap="1" wp14:anchorId="02BD0B0D" wp14:editId="36E721C5">
            <wp:simplePos x="0" y="0"/>
            <wp:positionH relativeFrom="column">
              <wp:posOffset>4194810</wp:posOffset>
            </wp:positionH>
            <wp:positionV relativeFrom="paragraph">
              <wp:posOffset>318135</wp:posOffset>
            </wp:positionV>
            <wp:extent cx="1353688" cy="698400"/>
            <wp:effectExtent l="0" t="0" r="5715" b="635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14912" behindDoc="0" locked="0" layoutInCell="1" allowOverlap="1" wp14:anchorId="4B83A1CF" wp14:editId="401C51FF">
            <wp:simplePos x="0" y="0"/>
            <wp:positionH relativeFrom="column">
              <wp:posOffset>2204085</wp:posOffset>
            </wp:positionH>
            <wp:positionV relativeFrom="paragraph">
              <wp:posOffset>320675</wp:posOffset>
            </wp:positionV>
            <wp:extent cx="1353688" cy="698400"/>
            <wp:effectExtent l="0" t="0" r="5715" b="635"/>
            <wp:wrapNone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12864" behindDoc="0" locked="0" layoutInCell="1" allowOverlap="1" wp14:anchorId="0448FD74" wp14:editId="08340C06">
            <wp:simplePos x="0" y="0"/>
            <wp:positionH relativeFrom="column">
              <wp:posOffset>184150</wp:posOffset>
            </wp:positionH>
            <wp:positionV relativeFrom="paragraph">
              <wp:posOffset>330835</wp:posOffset>
            </wp:positionV>
            <wp:extent cx="1353185" cy="697865"/>
            <wp:effectExtent l="0" t="0" r="5715" b="635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4.</w:t>
      </w:r>
      <w:r w:rsidR="00EA5EBA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2E10F2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EA5EBA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diàn    nǎo</w:t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5. chuāng  hù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6.  diàn   dēng</w:t>
      </w:r>
    </w:p>
    <w:p w14:paraId="29D64DAF" w14:textId="1BFDE49A" w:rsidR="00B47B3D" w:rsidRPr="002D2699" w:rsidRDefault="00B47B3D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14:paraId="476FF95D" w14:textId="586F2D3A" w:rsidR="00B47B3D" w:rsidRPr="002D2699" w:rsidRDefault="00B47B3D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14:paraId="743F0B45" w14:textId="7F35B310" w:rsidR="00B47B3D" w:rsidRPr="002D2699" w:rsidRDefault="004B6F8D" w:rsidP="004B6F8D">
      <w:pPr>
        <w:spacing w:afterLines="150" w:after="360" w:line="240" w:lineRule="auto"/>
        <w:ind w:firstLineChars="300" w:firstLine="843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c</w:t>
      </w:r>
      <w:r w:rsidR="00B47B3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omputer</w:t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    </w:t>
      </w:r>
      <w:r w:rsidR="00152FF9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window      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B91754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lamp</w:t>
      </w:r>
    </w:p>
    <w:p w14:paraId="641C2E1D" w14:textId="5EE436D5" w:rsidR="00B47B3D" w:rsidRPr="002D2699" w:rsidRDefault="00345D5E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21056" behindDoc="0" locked="0" layoutInCell="1" allowOverlap="1" wp14:anchorId="04FEF130" wp14:editId="3F4DFF01">
            <wp:simplePos x="0" y="0"/>
            <wp:positionH relativeFrom="column">
              <wp:posOffset>2219960</wp:posOffset>
            </wp:positionH>
            <wp:positionV relativeFrom="paragraph">
              <wp:posOffset>288290</wp:posOffset>
            </wp:positionV>
            <wp:extent cx="1353185" cy="697865"/>
            <wp:effectExtent l="0" t="0" r="5715" b="635"/>
            <wp:wrapNone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19008" behindDoc="0" locked="0" layoutInCell="1" allowOverlap="1" wp14:anchorId="5A0C9CE0" wp14:editId="3DC99EE8">
            <wp:simplePos x="0" y="0"/>
            <wp:positionH relativeFrom="column">
              <wp:posOffset>191135</wp:posOffset>
            </wp:positionH>
            <wp:positionV relativeFrom="paragraph">
              <wp:posOffset>306070</wp:posOffset>
            </wp:positionV>
            <wp:extent cx="1353688" cy="698400"/>
            <wp:effectExtent l="0" t="0" r="5715" b="635"/>
            <wp:wrapNone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23104" behindDoc="0" locked="0" layoutInCell="1" allowOverlap="1" wp14:anchorId="556AB7B9" wp14:editId="6B23A813">
            <wp:simplePos x="0" y="0"/>
            <wp:positionH relativeFrom="column">
              <wp:posOffset>4226560</wp:posOffset>
            </wp:positionH>
            <wp:positionV relativeFrom="paragraph">
              <wp:posOffset>305435</wp:posOffset>
            </wp:positionV>
            <wp:extent cx="1353688" cy="698400"/>
            <wp:effectExtent l="0" t="0" r="5715" b="635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7.</w:t>
      </w:r>
      <w:r w:rsidR="002E10F2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EA5EBA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chuáng</w:t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  <w:t xml:space="preserve">  8. m</w:t>
      </w:r>
      <w:r w:rsidR="00EA5EBA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én</w:t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     9.  bīng  xiāng</w:t>
      </w:r>
    </w:p>
    <w:p w14:paraId="6C6AA64E" w14:textId="3C3CD286" w:rsidR="00B47B3D" w:rsidRPr="002D2699" w:rsidRDefault="00B47B3D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14:paraId="50592A59" w14:textId="49D3BC9C" w:rsidR="00B47B3D" w:rsidRPr="002D2699" w:rsidRDefault="00B47B3D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14:paraId="19641502" w14:textId="633E7038" w:rsidR="00B47B3D" w:rsidRPr="002D2699" w:rsidRDefault="00B47B3D" w:rsidP="004B6F8D">
      <w:pPr>
        <w:spacing w:afterLines="150" w:after="360" w:line="240" w:lineRule="auto"/>
        <w:ind w:firstLineChars="100" w:firstLine="281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</w:t>
      </w:r>
      <w:r w:rsidR="00345D5E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EA5EBA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bed</w:t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</w:t>
      </w:r>
      <w:r w:rsidR="00345D5E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</w:t>
      </w:r>
      <w:r w:rsidR="00EA5EBA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door</w:t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</w:t>
      </w:r>
      <w:r w:rsidR="00345D5E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fridge</w:t>
      </w:r>
    </w:p>
    <w:p w14:paraId="5DEE1683" w14:textId="5EE06C69" w:rsidR="00B47B3D" w:rsidRPr="002D2699" w:rsidRDefault="00345D5E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25152" behindDoc="0" locked="0" layoutInCell="1" allowOverlap="1" wp14:anchorId="4D7F08CC" wp14:editId="350B249F">
            <wp:simplePos x="0" y="0"/>
            <wp:positionH relativeFrom="column">
              <wp:posOffset>218440</wp:posOffset>
            </wp:positionH>
            <wp:positionV relativeFrom="paragraph">
              <wp:posOffset>301625</wp:posOffset>
            </wp:positionV>
            <wp:extent cx="1353688" cy="698400"/>
            <wp:effectExtent l="0" t="0" r="5715" b="635"/>
            <wp:wrapNone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29248" behindDoc="0" locked="0" layoutInCell="1" allowOverlap="1" wp14:anchorId="4659B2B2" wp14:editId="2AC2BC11">
            <wp:simplePos x="0" y="0"/>
            <wp:positionH relativeFrom="column">
              <wp:posOffset>4244340</wp:posOffset>
            </wp:positionH>
            <wp:positionV relativeFrom="paragraph">
              <wp:posOffset>300355</wp:posOffset>
            </wp:positionV>
            <wp:extent cx="1353688" cy="698400"/>
            <wp:effectExtent l="0" t="0" r="5715" b="635"/>
            <wp:wrapNone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699">
        <w:rPr>
          <w:rFonts w:ascii="Times New Roman" w:eastAsiaTheme="minorEastAsia" w:hAnsi="Times New Roman" w:cs="Times New Roman"/>
          <w:b/>
          <w:noProof/>
          <w:sz w:val="28"/>
          <w:szCs w:val="28"/>
          <w:lang w:val="en-GB" w:eastAsia="zh-CN"/>
        </w:rPr>
        <w:drawing>
          <wp:anchor distT="0" distB="0" distL="114300" distR="114300" simplePos="0" relativeHeight="251827200" behindDoc="0" locked="0" layoutInCell="1" allowOverlap="1" wp14:anchorId="14D0A269" wp14:editId="23B56E0D">
            <wp:simplePos x="0" y="0"/>
            <wp:positionH relativeFrom="column">
              <wp:posOffset>2223770</wp:posOffset>
            </wp:positionH>
            <wp:positionV relativeFrom="paragraph">
              <wp:posOffset>290195</wp:posOffset>
            </wp:positionV>
            <wp:extent cx="1353688" cy="698400"/>
            <wp:effectExtent l="0" t="0" r="5715" b="635"/>
            <wp:wrapNone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田字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88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10. </w:t>
      </w:r>
      <w:r w:rsidR="001E6BC7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zhōng</w:t>
      </w:r>
      <w:r w:rsidR="002E10F2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/ biǎo</w:t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11.  </w:t>
      </w:r>
      <w:r w:rsidR="001E6BC7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yǐ</w:t>
      </w:r>
      <w:r w:rsidR="002E10F2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</w:t>
      </w:r>
      <w:r w:rsidR="001E6BC7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z</w:t>
      </w:r>
      <w:r w:rsidR="002E10F2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i</w:t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</w:t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12.  </w:t>
      </w:r>
      <w:r w:rsidR="001E6BC7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diàn    shì</w:t>
      </w:r>
    </w:p>
    <w:p w14:paraId="3D63E891" w14:textId="1C0F9255" w:rsidR="00B47B3D" w:rsidRPr="002D2699" w:rsidRDefault="00B47B3D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14:paraId="3F1D30E0" w14:textId="77777777" w:rsidR="004B6F8D" w:rsidRPr="002D2699" w:rsidRDefault="004B6F8D" w:rsidP="004B6F8D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14:paraId="307B5FE7" w14:textId="49E08C63" w:rsidR="00B47B3D" w:rsidRPr="002D2699" w:rsidRDefault="00EA5EBA" w:rsidP="00345D5E">
      <w:pPr>
        <w:spacing w:line="240" w:lineRule="auto"/>
        <w:ind w:firstLineChars="350" w:firstLine="984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clock</w:t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</w:t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</w:t>
      </w:r>
      <w:r w:rsidR="00345D5E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</w:t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chair</w:t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   </w:t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ab/>
      </w:r>
      <w:r w:rsidR="004B6F8D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</w:t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</w:t>
      </w:r>
      <w:r w:rsidR="00345D5E"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 xml:space="preserve">    </w:t>
      </w:r>
      <w:r w:rsidRPr="002D2699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television</w:t>
      </w:r>
    </w:p>
    <w:p w14:paraId="6D258BBC" w14:textId="745866CB" w:rsidR="004B6F8D" w:rsidRDefault="004B6F8D" w:rsidP="00152FF9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7E6C6C28" w14:textId="77777777" w:rsidR="00152FF9" w:rsidRPr="00B91754" w:rsidRDefault="00152FF9" w:rsidP="00152FF9">
      <w:pPr>
        <w:spacing w:line="240" w:lineRule="auto"/>
        <w:rPr>
          <w:rFonts w:asciiTheme="minorEastAsia" w:eastAsiaTheme="minorEastAsia" w:hAnsiTheme="minorEastAsia" w:cs="Times New Roman"/>
          <w:b/>
          <w:sz w:val="28"/>
          <w:szCs w:val="28"/>
          <w:lang w:eastAsia="zh-CN"/>
        </w:rPr>
      </w:pPr>
    </w:p>
    <w:p w14:paraId="5933FB85" w14:textId="2DBE2FDD" w:rsidR="00555F60" w:rsidRDefault="00555F60" w:rsidP="00555F60">
      <w:pPr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  <w:lang w:eastAsia="zh-CN"/>
        </w:rPr>
        <w:br w:type="page"/>
      </w:r>
    </w:p>
    <w:p w14:paraId="61256A30" w14:textId="1CD66828" w:rsidR="001E6BC7" w:rsidRPr="00633D9E" w:rsidRDefault="00AD6978" w:rsidP="00633D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Task 2</w:t>
      </w:r>
      <w:r w:rsidR="00633D9E"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: </w:t>
      </w:r>
      <w:r w:rsidR="001E6BC7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>Reading</w:t>
      </w:r>
    </w:p>
    <w:p w14:paraId="49DC1303" w14:textId="17544ED7" w:rsidR="00555F60" w:rsidRPr="00633D9E" w:rsidRDefault="00152FF9" w:rsidP="00633D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R</w:t>
      </w:r>
      <w:r w:rsidR="001E6BC7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ead the </w:t>
      </w:r>
      <w:r w:rsidR="00583A34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>text</w:t>
      </w:r>
      <w:r w:rsidR="001E6BC7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below</w:t>
      </w:r>
      <w:r w:rsidR="00633D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then </w:t>
      </w:r>
      <w:r w:rsidR="00776F92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answer the </w:t>
      </w:r>
      <w:r w:rsidR="001E6BC7" w:rsidRPr="00633D9E">
        <w:rPr>
          <w:rFonts w:ascii="Times New Roman" w:hAnsi="Times New Roman" w:cs="Times New Roman"/>
          <w:b/>
          <w:sz w:val="28"/>
          <w:szCs w:val="28"/>
          <w:lang w:eastAsia="zh-CN"/>
        </w:rPr>
        <w:t>following questions.</w:t>
      </w:r>
    </w:p>
    <w:p w14:paraId="055EB76E" w14:textId="09E53F14" w:rsidR="009C3298" w:rsidRPr="002D2699" w:rsidRDefault="00AE1AC4" w:rsidP="00114394">
      <w:pPr>
        <w:spacing w:after="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大家好，我叫</w:t>
      </w:r>
      <w:r w:rsidR="002C63F8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林月。我家住在一个小镇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(xiǎozhèn, small town)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里</w:t>
      </w:r>
      <w:r w:rsidR="002C63F8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="009C3298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2C63F8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这是我家的房子。房子一共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（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yígòng 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total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）</w:t>
      </w:r>
      <w:r w:rsidR="002C63F8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有四层，地下一层，地上三层。</w:t>
      </w:r>
    </w:p>
    <w:p w14:paraId="4EB16495" w14:textId="7B47B1F3" w:rsidR="004D3199" w:rsidRPr="002D2699" w:rsidRDefault="004D3199" w:rsidP="00114394">
      <w:pPr>
        <w:spacing w:afterLines="50" w:after="12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dàjiā hǎo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wǒ jià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o L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í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 Y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uè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wǒ jiā zhùzài yī gè xiǎ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o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zhèn 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lǐ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zhè shì wǒjiā de fá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z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i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fá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z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i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y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í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gòng yǒu sì céng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dìxià yī céng 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dìshàng sān cé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ng</w:t>
      </w:r>
      <w:r w:rsidR="00DB0B0F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</w:p>
    <w:p w14:paraId="26802194" w14:textId="0882A161" w:rsidR="002C63F8" w:rsidRPr="002D2699" w:rsidRDefault="002C63F8" w:rsidP="00114394">
      <w:pPr>
        <w:spacing w:after="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地下一层是车库，我们把车停在车库里。</w:t>
      </w:r>
    </w:p>
    <w:p w14:paraId="1675C182" w14:textId="22816567" w:rsidR="00DB0B0F" w:rsidRPr="002D2699" w:rsidRDefault="00DB0B0F" w:rsidP="00114394">
      <w:pPr>
        <w:spacing w:afterLines="50" w:after="12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dìxià yīcéng shì chēkù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wǒmen bǎ chē tíng zài chēkù lǐ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</w:p>
    <w:p w14:paraId="1DAFB707" w14:textId="588E82AA" w:rsidR="009C3298" w:rsidRPr="002D2699" w:rsidRDefault="002C63F8" w:rsidP="00114394">
      <w:pPr>
        <w:spacing w:after="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地上一层有三个房间，它们是客厅，餐厅和厨房。打开门</w:t>
      </w:r>
      <w:r w:rsidR="006500E3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第一个房间是客厅，客厅里有电视、电话、桌子和椅子</w:t>
      </w:r>
      <w:r w:rsidR="006500E3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客厅的墙上挂着一个钟和一面镜子。从客厅的门往里走是餐厅，餐厅在客厅和厨房中间。餐厅的旁边是厨房，厨房里有柜子、冰箱、微波炉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（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wēi</w:t>
      </w:r>
      <w:r w:rsidR="00345D5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bō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lú</w:t>
      </w:r>
      <w:r w:rsidR="00345D5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microwave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）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还有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做饭的工具（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gōngjù</w:t>
      </w:r>
      <w:r w:rsidR="00345D5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tools or equipments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）</w:t>
      </w:r>
      <w:r w:rsidR="006500E3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="00DF327D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我喜欢和妈妈一起在厨房做饭。</w:t>
      </w:r>
    </w:p>
    <w:p w14:paraId="774CEF94" w14:textId="74793F9C" w:rsidR="006500E3" w:rsidRPr="002D2699" w:rsidRDefault="006500E3" w:rsidP="00114394">
      <w:pPr>
        <w:spacing w:afterLines="50" w:after="12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dìshàng yīcéng yǒu sān gè fángjiān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tāmen shì kètīng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cāntīng hé chúfáng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dǎkāi mén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dìyī gè fángjiān shì kètīng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kètīng lǐ yǒu diànshì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diànhuà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zhuōzǐ hé yǐzǐ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kètīng de qiángshàng guàzhe yī gè zhōng hé yī miàn jìngzi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cóng kètīng de mén wǎnglǐ zǒu shì cāntīng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cāntīng zài kètīng hé chúfáng zhōngjiān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cāntīng de pángbiān shì chúfáng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chúfáng lǐ yǒu guìzǐ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bīng xiāng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wēibōlú háiyǒu zuòfàn de gōngjù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wǒ xǐhuān hé māma yìqǐ zài chúfáng zuòfàn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</w:p>
    <w:p w14:paraId="0D5B8C72" w14:textId="636C336C" w:rsidR="009C3298" w:rsidRPr="00114394" w:rsidRDefault="00DF327D" w:rsidP="00114394">
      <w:pPr>
        <w:spacing w:after="0" w:line="300" w:lineRule="auto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1143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从客厅的楼梯</w:t>
      </w:r>
      <w:r w:rsidR="004D3199" w:rsidRPr="001143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可以</w:t>
      </w:r>
      <w:r w:rsidRPr="001143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走到二层</w:t>
      </w:r>
      <w:r w:rsidR="006500E3" w:rsidRPr="001143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  <w:r w:rsidRPr="001143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地上二层是我和爸爸妈妈住的地方。二层的左边是爸爸妈妈的房间，我的卧室在爸爸妈妈的卧室的后面。我的卧室里有电灯和柜子，床在窗户对面，地上有地毯。二层的中间是浴室和厕所，我们家</w:t>
      </w:r>
      <w:r w:rsidR="004D3199" w:rsidRPr="001143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洗澡的地方</w:t>
      </w:r>
      <w:r w:rsidRPr="001143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和厕所在一个房间里。二层的右边是书房，书房里有书架和书桌，电脑在书桌上</w:t>
      </w:r>
      <w:r w:rsidR="004D3199" w:rsidRPr="001143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  <w:r w:rsidRPr="001143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我每天晚上在书房里写作业。书房的后面是客人的房间。</w:t>
      </w:r>
    </w:p>
    <w:p w14:paraId="5BABAE87" w14:textId="10D2F3AC" w:rsidR="006500E3" w:rsidRPr="002D2699" w:rsidRDefault="006500E3" w:rsidP="00114394">
      <w:pPr>
        <w:spacing w:afterLines="50" w:after="12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cóng kètīng de lóutī kěyǐ zǒudào èrcéng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dìshàng èrcéng shì wǒ hé bàba māma zhù de dìfāng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èrcéng de zuǒbiān shì bàba māma de fángjiān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wǒ de wòshì zài bàba māma de wòshì de hòumiàn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wǒ de wòshìlǐ yǒu dià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dēng hé guìzǐ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chuáng zài chuā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hù duìmiàn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dìshàng yǒu dìtǎn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è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r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céng de zhō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jiān shì yùshì hé cèsuǒ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wǒmen jiā xǐzǎo de dìfāng hé cèsuǒ zà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 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yīgè fá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jiān lǐ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è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r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céng de yò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u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biān shì shūfáng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shūfáng lǐ yǒu shūjià hé shūzhuō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dià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nǎo zài shūzhuō shà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wǒ mě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i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tiān wǎ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shàng zài shūfáng lǐ xiě zuòyè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shūfáng de hò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u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miàn shì kèrén de fáng jiān 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</w:p>
    <w:p w14:paraId="77344A7E" w14:textId="799B8691" w:rsidR="001E6BC7" w:rsidRPr="002D2699" w:rsidRDefault="00DF327D" w:rsidP="00114394">
      <w:pPr>
        <w:spacing w:after="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地上三层有一个小小的阁楼（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gélóu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），阁楼里放着一些空的盒子，还有一些玩具。</w:t>
      </w:r>
    </w:p>
    <w:p w14:paraId="1CCC467D" w14:textId="6E379E9A" w:rsidR="006500E3" w:rsidRPr="002D2699" w:rsidRDefault="006500E3" w:rsidP="00114394">
      <w:pPr>
        <w:spacing w:afterLines="50" w:after="12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dìshàng sā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céng há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i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yǒu y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ī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gè xiǎ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o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xiǎo de gélóu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gélóu lǐ fà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zhe y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ì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xiē kō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ng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de hézǐ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há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i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yǒu y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ì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xiē wá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n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jù</w:t>
      </w:r>
      <w:r w:rsidR="00FD7B62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</w:p>
    <w:p w14:paraId="654630B7" w14:textId="038E34C7" w:rsidR="004D3199" w:rsidRPr="002D2699" w:rsidRDefault="00295C96" w:rsidP="00114394">
      <w:pPr>
        <w:spacing w:after="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这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是我和爸爸妈妈的家，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我爱我</w:t>
      </w:r>
      <w:r w:rsidR="004D319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家。</w:t>
      </w:r>
    </w:p>
    <w:p w14:paraId="15F7AC5F" w14:textId="5DE6D258" w:rsidR="001E6BC7" w:rsidRPr="002D2699" w:rsidRDefault="00295C96" w:rsidP="00114394">
      <w:pPr>
        <w:spacing w:afterLines="100" w:after="240" w:line="300" w:lineRule="auto"/>
        <w:ind w:firstLineChars="200"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zhè</w:t>
      </w:r>
      <w:r w:rsidR="006500E3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shì wǒ hé bàb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a</w:t>
      </w:r>
      <w:r w:rsidR="006500E3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mām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a</w:t>
      </w:r>
      <w:r w:rsidR="006500E3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de jiā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="006500E3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wǒ ài wǒ jiā </w:t>
      </w:r>
      <w:r w:rsidR="006500E3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。</w:t>
      </w:r>
    </w:p>
    <w:p w14:paraId="7B04C49D" w14:textId="4A91C058" w:rsidR="009C3298" w:rsidRPr="002D2699" w:rsidRDefault="005B26B1" w:rsidP="00114394">
      <w:pPr>
        <w:spacing w:afterLines="50" w:after="120"/>
        <w:rPr>
          <w:rFonts w:ascii="Times New Roman" w:hAnsi="Times New Roman" w:cs="Times New Roman"/>
          <w:sz w:val="28"/>
          <w:szCs w:val="28"/>
          <w:lang w:eastAsia="zh-CN"/>
        </w:rPr>
      </w:pPr>
      <w:r w:rsidRPr="002D2699">
        <w:rPr>
          <w:rFonts w:ascii="Times New Roman" w:hAnsi="Times New Roman" w:cs="Times New Roman"/>
          <w:b/>
          <w:sz w:val="28"/>
          <w:szCs w:val="28"/>
        </w:rPr>
        <w:lastRenderedPageBreak/>
        <w:t>Q</w:t>
      </w:r>
      <w:r w:rsidR="001E4B52" w:rsidRPr="002D2699">
        <w:rPr>
          <w:rFonts w:ascii="Times New Roman" w:hAnsi="Times New Roman" w:cs="Times New Roman"/>
          <w:b/>
          <w:sz w:val="28"/>
          <w:szCs w:val="28"/>
        </w:rPr>
        <w:t>uestions:</w:t>
      </w:r>
    </w:p>
    <w:p w14:paraId="00F7A30A" w14:textId="23F266AD" w:rsidR="009C3298" w:rsidRPr="002D2699" w:rsidRDefault="009C3298" w:rsidP="00114394">
      <w:pPr>
        <w:spacing w:afterLines="50" w:after="12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1.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2C63F8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林月的家有几层</w:t>
      </w:r>
      <w:r w:rsidR="00AE1AC4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？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Lín Yuè de jiā yǒu jǐ céng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？</w:t>
      </w:r>
    </w:p>
    <w:p w14:paraId="37366E9B" w14:textId="77777777" w:rsidR="009C3298" w:rsidRPr="002D2699" w:rsidRDefault="009C3298" w:rsidP="009C32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</w:t>
      </w:r>
      <w:r w:rsidRPr="002D2699">
        <w:rPr>
          <w:rFonts w:ascii="Times New Roman" w:eastAsiaTheme="minorEastAsia" w:hAnsi="Times New Roman" w:cs="Times New Roman"/>
          <w:sz w:val="24"/>
          <w:szCs w:val="24"/>
        </w:rPr>
        <w:t>-------------------------------------------------</w:t>
      </w:r>
    </w:p>
    <w:p w14:paraId="3E3DFE16" w14:textId="6DD72344" w:rsidR="009C3298" w:rsidRPr="002D2699" w:rsidRDefault="005E5CA9" w:rsidP="00633D9E">
      <w:pPr>
        <w:spacing w:afterLines="50" w:after="12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2. </w:t>
      </w:r>
      <w:r w:rsidR="00AE1AC4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车库在哪儿</w:t>
      </w:r>
      <w:r w:rsidR="009C3298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?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  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chēkù zài nǎr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？</w:t>
      </w:r>
      <w:bookmarkStart w:id="0" w:name="_GoBack"/>
      <w:bookmarkEnd w:id="0"/>
    </w:p>
    <w:p w14:paraId="6B4965C2" w14:textId="77777777" w:rsidR="009C3298" w:rsidRPr="002D2699" w:rsidRDefault="009C3298" w:rsidP="009C32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-------------------------------------------------</w:t>
      </w:r>
    </w:p>
    <w:p w14:paraId="79D1C686" w14:textId="40AF5F4B" w:rsidR="009C3298" w:rsidRPr="002D2699" w:rsidRDefault="009C3298" w:rsidP="00114394">
      <w:pPr>
        <w:spacing w:afterLines="50" w:after="12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3. </w:t>
      </w:r>
      <w:r w:rsidR="00AE1AC4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餐厅在哪儿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?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  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cāntīng zài nǎr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？</w:t>
      </w:r>
    </w:p>
    <w:p w14:paraId="7FB9F70A" w14:textId="77777777" w:rsidR="009C3298" w:rsidRPr="002D2699" w:rsidRDefault="009C3298" w:rsidP="009C32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-------------------------------------------------</w:t>
      </w:r>
    </w:p>
    <w:p w14:paraId="1C473E49" w14:textId="0CBBD4E1" w:rsidR="009C3298" w:rsidRPr="002D2699" w:rsidRDefault="009C3298" w:rsidP="00114394">
      <w:pPr>
        <w:spacing w:afterLines="100" w:after="24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4. 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地上</w:t>
      </w:r>
      <w:r w:rsidR="00AE1AC4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二层有哪些房间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?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</w:rPr>
        <w:t>dìshàng èr</w:t>
      </w:r>
      <w:r w:rsidR="002A512E" w:rsidRPr="002D26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</w:rPr>
        <w:t>céng yǒu nǎxiē fángjiān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？</w:t>
      </w:r>
    </w:p>
    <w:p w14:paraId="0485A3BE" w14:textId="62155638" w:rsidR="009C3298" w:rsidRPr="002D2699" w:rsidRDefault="009C3298" w:rsidP="009C32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-------------------------------------------------</w:t>
      </w:r>
    </w:p>
    <w:p w14:paraId="15E76500" w14:textId="66200CB0" w:rsidR="009C3298" w:rsidRPr="002D2699" w:rsidRDefault="002C63F8" w:rsidP="00152FF9">
      <w:pPr>
        <w:spacing w:afterLines="100" w:after="24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5. 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客厅的墙上有钟和什么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？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kètīng de qiángshàng yǒu zhōng hé shénme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？</w:t>
      </w:r>
    </w:p>
    <w:p w14:paraId="691A7495" w14:textId="77777777" w:rsidR="009C3298" w:rsidRPr="002D2699" w:rsidRDefault="009C3298" w:rsidP="009C32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-------------------------------------------------</w:t>
      </w:r>
    </w:p>
    <w:p w14:paraId="36F77230" w14:textId="64749816" w:rsidR="009C3298" w:rsidRPr="002D2699" w:rsidRDefault="009C3298" w:rsidP="009C32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6. 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地上三层有一个小小的阁楼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，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“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阁楼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”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是什么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意思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?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（</w:t>
      </w:r>
      <w:r w:rsidR="005E5CA9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</w:t>
      </w:r>
      <w:r w:rsidR="00295C96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）</w:t>
      </w:r>
    </w:p>
    <w:p w14:paraId="2E7269DE" w14:textId="6212FEA6" w:rsidR="005E5CA9" w:rsidRPr="002D2699" w:rsidRDefault="005E5CA9" w:rsidP="009C3298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dìshàng sāncéng háiyǒu yīgè xiǎoxiǎo de gélóu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“gélóu”</w:t>
      </w:r>
      <w:r w:rsidR="00633D9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shì shénme yìsī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？</w:t>
      </w:r>
    </w:p>
    <w:p w14:paraId="018D9520" w14:textId="126283EB" w:rsidR="00114394" w:rsidRPr="002D2699" w:rsidRDefault="00295C96" w:rsidP="00152FF9">
      <w:pPr>
        <w:tabs>
          <w:tab w:val="left" w:pos="2175"/>
        </w:tabs>
        <w:spacing w:after="0"/>
        <w:ind w:firstLineChars="150" w:firstLine="36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A. </w:t>
      </w:r>
      <w:r w:rsidR="005B26B1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garage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</w:t>
      </w:r>
      <w:r w:rsidR="002A512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   B. living room          C. a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t</w:t>
      </w:r>
      <w:r w:rsidR="002A512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t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ic      </w:t>
      </w:r>
      <w:r w:rsidR="002A512E"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   </w:t>
      </w:r>
      <w:r w:rsidRPr="002D2699">
        <w:rPr>
          <w:rFonts w:ascii="Times New Roman" w:eastAsiaTheme="minorEastAsia" w:hAnsi="Times New Roman" w:cs="Times New Roman"/>
          <w:sz w:val="24"/>
          <w:szCs w:val="24"/>
          <w:lang w:eastAsia="zh-CN"/>
        </w:rPr>
        <w:t>D. empty room</w:t>
      </w:r>
    </w:p>
    <w:p w14:paraId="03C00045" w14:textId="77D70DFC" w:rsidR="00152FF9" w:rsidRDefault="00152FF9">
      <w:pPr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  <w:lang w:eastAsia="zh-CN"/>
        </w:rPr>
        <w:br w:type="page"/>
      </w:r>
    </w:p>
    <w:p w14:paraId="10408239" w14:textId="77777777" w:rsidR="00152FF9" w:rsidRDefault="00152FF9" w:rsidP="001E6BC7">
      <w:pPr>
        <w:tabs>
          <w:tab w:val="left" w:pos="2175"/>
        </w:tabs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14:paraId="2DED661A" w14:textId="42D1C003" w:rsidR="00A97124" w:rsidRDefault="001E6BC7" w:rsidP="001E6BC7">
      <w:pPr>
        <w:tabs>
          <w:tab w:val="left" w:pos="2175"/>
        </w:tabs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sz w:val="32"/>
          <w:szCs w:val="32"/>
          <w:lang w:eastAsia="zh-CN"/>
        </w:rPr>
        <w:t>K</w:t>
      </w:r>
      <w:r>
        <w:rPr>
          <w:rFonts w:ascii="Times New Roman" w:hAnsi="Times New Roman" w:cs="Times New Roman" w:hint="eastAsia"/>
          <w:b/>
          <w:sz w:val="32"/>
          <w:szCs w:val="32"/>
          <w:lang w:eastAsia="zh-CN"/>
        </w:rPr>
        <w:t>ey</w:t>
      </w:r>
      <w:r w:rsidR="00D84A2E">
        <w:rPr>
          <w:rFonts w:ascii="Times New Roman" w:hAnsi="Times New Roman" w:cs="Times New Roman" w:hint="eastAsia"/>
          <w:b/>
          <w:sz w:val="32"/>
          <w:szCs w:val="32"/>
          <w:lang w:eastAsia="zh-CN"/>
        </w:rPr>
        <w:t>:</w:t>
      </w:r>
    </w:p>
    <w:p w14:paraId="5D43C1E4" w14:textId="7D558D36" w:rsidR="001E6BC7" w:rsidRPr="00FD7B62" w:rsidRDefault="00FD7B62" w:rsidP="00FD7B62">
      <w:pPr>
        <w:tabs>
          <w:tab w:val="left" w:pos="2175"/>
        </w:tabs>
        <w:spacing w:line="240" w:lineRule="auto"/>
        <w:rPr>
          <w:rFonts w:ascii="Times New Roman" w:hAnsi="Times New Roman" w:cs="Times New Roman"/>
          <w:sz w:val="30"/>
          <w:szCs w:val="30"/>
          <w:lang w:eastAsia="zh-CN"/>
        </w:rPr>
      </w:pPr>
      <w:r w:rsidRPr="00FD7B62">
        <w:rPr>
          <w:rFonts w:ascii="Times New Roman" w:hAnsi="Times New Roman" w:cs="Times New Roman" w:hint="eastAsia"/>
          <w:sz w:val="30"/>
          <w:szCs w:val="30"/>
          <w:lang w:eastAsia="zh-CN"/>
        </w:rPr>
        <w:t>Page 2:</w:t>
      </w:r>
    </w:p>
    <w:p w14:paraId="28303573" w14:textId="449688FD" w:rsidR="002A512E" w:rsidRPr="00633D9E" w:rsidRDefault="00FD7B62" w:rsidP="00FD7B62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1.</w:t>
      </w:r>
      <w:r w:rsidR="002A512E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书房</w:t>
      </w:r>
      <w:r w:rsidR="002A512E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</w:t>
      </w:r>
      <w:r w:rsidR="002A512E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2.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卧室</w:t>
      </w:r>
      <w:r w:rsidR="002A512E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</w:t>
      </w:r>
      <w:r w:rsidR="002A512E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3. 浴室</w:t>
      </w:r>
      <w:r w:rsidR="002A512E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</w:t>
      </w:r>
      <w:r w:rsidR="002A512E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4. 厕所</w:t>
      </w:r>
    </w:p>
    <w:p w14:paraId="3714B12E" w14:textId="5E12283A" w:rsidR="001E6BC7" w:rsidRPr="00633D9E" w:rsidRDefault="00FD7B62" w:rsidP="00FD7B62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5. 客厅        6. 厨房        7. 餐厅        8. 车库</w:t>
      </w:r>
    </w:p>
    <w:p w14:paraId="799E1C7F" w14:textId="77777777" w:rsidR="002A512E" w:rsidRPr="002A512E" w:rsidRDefault="002A512E" w:rsidP="00FD7B62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32"/>
          <w:lang w:eastAsia="zh-CN"/>
        </w:rPr>
      </w:pPr>
    </w:p>
    <w:p w14:paraId="24C3EA09" w14:textId="16FAB94A" w:rsidR="00FD7B62" w:rsidRDefault="00FD7B62" w:rsidP="00FD7B62">
      <w:pPr>
        <w:tabs>
          <w:tab w:val="left" w:pos="2175"/>
        </w:tabs>
        <w:spacing w:line="240" w:lineRule="auto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 w:hint="eastAsia"/>
          <w:sz w:val="30"/>
          <w:szCs w:val="30"/>
          <w:lang w:eastAsia="zh-CN"/>
        </w:rPr>
        <w:t xml:space="preserve">Page </w:t>
      </w:r>
      <w:r>
        <w:rPr>
          <w:rFonts w:ascii="Times New Roman" w:hAnsi="Times New Roman" w:cs="Times New Roman"/>
          <w:sz w:val="30"/>
          <w:szCs w:val="30"/>
          <w:lang w:eastAsia="zh-CN"/>
        </w:rPr>
        <w:t>3</w:t>
      </w:r>
      <w:r w:rsidRPr="00FD7B62">
        <w:rPr>
          <w:rFonts w:ascii="Times New Roman" w:hAnsi="Times New Roman" w:cs="Times New Roman" w:hint="eastAsia"/>
          <w:sz w:val="30"/>
          <w:szCs w:val="30"/>
          <w:lang w:eastAsia="zh-CN"/>
        </w:rPr>
        <w:t>:</w:t>
      </w:r>
    </w:p>
    <w:p w14:paraId="4F0251BB" w14:textId="0C9F7C65" w:rsidR="00633D9E" w:rsidRPr="00633D9E" w:rsidRDefault="00633D9E" w:rsidP="00633D9E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30"/>
          <w:szCs w:val="30"/>
          <w:lang w:eastAsia="zh-CN"/>
        </w:rPr>
        <w:t>1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柜子    </w:t>
      </w:r>
      <w:r w:rsidR="00FD7B62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 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2.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楼梯      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3.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桌子</w:t>
      </w:r>
    </w:p>
    <w:p w14:paraId="55F72831" w14:textId="77777777" w:rsidR="00633D9E" w:rsidRPr="00633D9E" w:rsidRDefault="00633D9E" w:rsidP="00633D9E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4.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电脑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  5.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窗户      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6.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电灯</w:t>
      </w:r>
    </w:p>
    <w:p w14:paraId="4C4CCB88" w14:textId="233FCB04" w:rsidR="00633D9E" w:rsidRPr="00633D9E" w:rsidRDefault="00633D9E" w:rsidP="00633D9E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7.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床</w:t>
      </w:r>
      <w:r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  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8. </w:t>
      </w:r>
      <w:r w:rsidR="00FD7B62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门</w:t>
      </w:r>
      <w:r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   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9. </w:t>
      </w:r>
      <w:r w:rsidR="00A37B34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冰箱</w:t>
      </w:r>
    </w:p>
    <w:p w14:paraId="665B2280" w14:textId="13919B99" w:rsidR="00FD7B62" w:rsidRPr="00633D9E" w:rsidRDefault="00633D9E" w:rsidP="00633D9E">
      <w:pPr>
        <w:tabs>
          <w:tab w:val="left" w:pos="2175"/>
        </w:tabs>
        <w:spacing w:afterLines="150" w:after="36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10. </w:t>
      </w:r>
      <w:r w:rsidR="00A37B34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钟/表     </w:t>
      </w:r>
      <w:r w:rsidR="00A37B34"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11. </w:t>
      </w:r>
      <w:r w:rsidR="00A37B34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椅子</w:t>
      </w:r>
      <w:r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       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12. </w:t>
      </w:r>
      <w:r w:rsidR="00A37B34"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电视</w:t>
      </w:r>
    </w:p>
    <w:p w14:paraId="52F35CF8" w14:textId="77777777" w:rsidR="002A512E" w:rsidRDefault="002A512E" w:rsidP="00A37B34">
      <w:pPr>
        <w:tabs>
          <w:tab w:val="left" w:pos="2175"/>
        </w:tabs>
        <w:spacing w:afterLines="150" w:after="360" w:line="240" w:lineRule="auto"/>
        <w:rPr>
          <w:rFonts w:ascii="Times New Roman" w:hAnsi="Times New Roman" w:cs="Times New Roman"/>
          <w:sz w:val="30"/>
          <w:szCs w:val="30"/>
          <w:lang w:eastAsia="zh-CN"/>
        </w:rPr>
      </w:pPr>
    </w:p>
    <w:p w14:paraId="59F184F0" w14:textId="38325B5B" w:rsidR="00A37B34" w:rsidRDefault="00A37B34" w:rsidP="00A37B34">
      <w:pPr>
        <w:tabs>
          <w:tab w:val="left" w:pos="2175"/>
        </w:tabs>
        <w:spacing w:line="240" w:lineRule="auto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 w:hint="eastAsia"/>
          <w:sz w:val="30"/>
          <w:szCs w:val="30"/>
          <w:lang w:eastAsia="zh-CN"/>
        </w:rPr>
        <w:t xml:space="preserve">Page </w:t>
      </w:r>
      <w:r w:rsidR="001E4B52">
        <w:rPr>
          <w:rFonts w:ascii="Times New Roman" w:hAnsi="Times New Roman" w:cs="Times New Roman"/>
          <w:sz w:val="30"/>
          <w:szCs w:val="30"/>
          <w:lang w:eastAsia="zh-CN"/>
        </w:rPr>
        <w:t>5</w:t>
      </w:r>
      <w:r w:rsidRPr="00FD7B62">
        <w:rPr>
          <w:rFonts w:ascii="Times New Roman" w:hAnsi="Times New Roman" w:cs="Times New Roman" w:hint="eastAsia"/>
          <w:sz w:val="30"/>
          <w:szCs w:val="30"/>
          <w:lang w:eastAsia="zh-CN"/>
        </w:rPr>
        <w:t>:</w:t>
      </w:r>
    </w:p>
    <w:p w14:paraId="08938DD9" w14:textId="11AB7423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1. 四层</w:t>
      </w:r>
    </w:p>
    <w:p w14:paraId="007314CC" w14:textId="6926979F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2. 车库在地下一层</w:t>
      </w:r>
    </w:p>
    <w:p w14:paraId="147FD51C" w14:textId="525218A9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3. 餐厅在客厅和厨房中间。</w:t>
      </w:r>
    </w:p>
    <w:p w14:paraId="3288DAD2" w14:textId="158756B8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4.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地上二层有林月的卧室、爸爸妈妈的房间（卧室）、浴室、厕所、书房、客人的房间（卧室）。</w:t>
      </w:r>
    </w:p>
    <w:p w14:paraId="52A70FB5" w14:textId="3484D470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5.</w:t>
      </w:r>
      <w:r w:rsidRP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</w:t>
      </w: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>（一面）镜子</w:t>
      </w:r>
    </w:p>
    <w:p w14:paraId="5D7FC7CB" w14:textId="0892D2B4" w:rsidR="00A37B34" w:rsidRPr="00633D9E" w:rsidRDefault="00A37B34" w:rsidP="00A37B34">
      <w:pPr>
        <w:tabs>
          <w:tab w:val="left" w:pos="2175"/>
        </w:tabs>
        <w:spacing w:after="0" w:line="240" w:lineRule="auto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633D9E">
        <w:rPr>
          <w:rFonts w:asciiTheme="minorEastAsia" w:eastAsiaTheme="minorEastAsia" w:hAnsiTheme="minorEastAsia" w:cs="Times New Roman" w:hint="eastAsia"/>
          <w:sz w:val="28"/>
          <w:szCs w:val="28"/>
          <w:lang w:eastAsia="zh-CN"/>
        </w:rPr>
        <w:t xml:space="preserve">6. </w:t>
      </w:r>
      <w:r w:rsidR="00633D9E">
        <w:rPr>
          <w:rFonts w:asciiTheme="minorEastAsia" w:eastAsiaTheme="minorEastAsia" w:hAnsiTheme="minorEastAsia" w:cs="Times New Roman"/>
          <w:sz w:val="28"/>
          <w:szCs w:val="28"/>
          <w:lang w:eastAsia="zh-CN"/>
        </w:rPr>
        <w:t xml:space="preserve"> C</w:t>
      </w:r>
    </w:p>
    <w:sectPr w:rsidR="00A37B34" w:rsidRPr="00633D9E" w:rsidSect="00776F92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12A5" w14:textId="77777777" w:rsidR="00B85F3E" w:rsidRDefault="00B85F3E" w:rsidP="00EA523C">
      <w:pPr>
        <w:spacing w:after="0" w:line="240" w:lineRule="auto"/>
      </w:pPr>
      <w:r>
        <w:separator/>
      </w:r>
    </w:p>
  </w:endnote>
  <w:endnote w:type="continuationSeparator" w:id="0">
    <w:p w14:paraId="64034097" w14:textId="77777777" w:rsidR="00B85F3E" w:rsidRDefault="00B85F3E" w:rsidP="00E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SC">
    <w:altName w:val="微软雅黑"/>
    <w:charset w:val="86"/>
    <w:family w:val="swiss"/>
    <w:pitch w:val="variable"/>
    <w:sig w:usb0="A00002FF" w:usb1="7ACFFDFB" w:usb2="00000016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CA33B" w14:textId="5200D40C" w:rsidR="00FD7B62" w:rsidRDefault="00FD7B62" w:rsidP="00E521EA">
    <w:pPr>
      <w:spacing w:after="0" w:line="240" w:lineRule="atLeast"/>
      <w:ind w:right="360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Contributed by Weiwei Wang, St. George’s School Confucius Classroom, UCL IOE Confucius Institute, UK </w:t>
    </w:r>
  </w:p>
  <w:p w14:paraId="5E5CBAA4" w14:textId="77777777" w:rsidR="00FD7B62" w:rsidRDefault="00FD7B62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Copyright: Picture was</w:t>
    </w: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 taken from </w:t>
    </w:r>
    <w:hyperlink r:id="rId1" w:history="1">
      <w:r w:rsidRPr="00B81C4E">
        <w:rPr>
          <w:rStyle w:val="Hyperlink"/>
          <w:rFonts w:ascii="Times New Roman" w:eastAsia="PingFang SC" w:hAnsi="Times New Roman" w:cs="Times New Roman"/>
          <w:sz w:val="16"/>
          <w:szCs w:val="16"/>
          <w:lang w:eastAsia="zh-CN"/>
        </w:rPr>
        <w:t>http://www.communication4all.co.uk/http/HouseandHomes.htm</w:t>
      </w:r>
    </w:hyperlink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 xml:space="preserve">. </w:t>
    </w:r>
  </w:p>
  <w:p w14:paraId="5C8F0B44" w14:textId="72310A15" w:rsidR="00FD7B62" w:rsidRPr="000F366D" w:rsidRDefault="00FD7B62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 w:rsidRPr="00ED0A3C"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t>I do not claim ownership of any of the images posted. Cannot be published to public. Only use for personal learning, teaching and communication.</w:t>
    </w:r>
  </w:p>
  <w:p w14:paraId="5AE8F891" w14:textId="2E0728D1" w:rsidR="00FD7B62" w:rsidRPr="00A97124" w:rsidRDefault="00FD7B62">
    <w:pPr>
      <w:pStyle w:val="Footer"/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</w:pP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ptab w:relativeTo="margin" w:alignment="center" w:leader="none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begin"/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instrText xml:space="preserve"> PAGE  \* Arabic  \* MERGEFORMAT </w:instrTex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separate"/>
    </w:r>
    <w:r w:rsidR="002D2699">
      <w:rPr>
        <w:rFonts w:ascii="Times New Roman" w:eastAsia="PingFang SC" w:hAnsi="Times New Roman" w:cs="Times New Roman"/>
        <w:noProof/>
        <w:color w:val="000000"/>
        <w:sz w:val="16"/>
        <w:szCs w:val="16"/>
        <w:lang w:eastAsia="zh-CN"/>
      </w:rPr>
      <w:t>5</w:t>
    </w:r>
    <w:r>
      <w:rPr>
        <w:rFonts w:ascii="Times New Roman" w:eastAsia="PingFang SC" w:hAnsi="Times New Roman" w:cs="Times New Roman"/>
        <w:color w:val="000000"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881A8" w14:textId="77777777" w:rsidR="00B85F3E" w:rsidRDefault="00B85F3E" w:rsidP="00EA523C">
      <w:pPr>
        <w:spacing w:after="0" w:line="240" w:lineRule="auto"/>
      </w:pPr>
      <w:r>
        <w:separator/>
      </w:r>
    </w:p>
  </w:footnote>
  <w:footnote w:type="continuationSeparator" w:id="0">
    <w:p w14:paraId="1827150D" w14:textId="77777777" w:rsidR="00B85F3E" w:rsidRDefault="00B85F3E" w:rsidP="00EA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C4FB" w14:textId="6B04204A" w:rsidR="00FD7B62" w:rsidRPr="000F366D" w:rsidRDefault="00FD7B62" w:rsidP="000F366D">
    <w:r>
      <w:rPr>
        <w:noProof/>
        <w:lang w:val="en-GB" w:eastAsia="zh-CN"/>
      </w:rPr>
      <w:drawing>
        <wp:inline distT="0" distB="0" distL="0" distR="0" wp14:anchorId="6DB8DD57" wp14:editId="68105414">
          <wp:extent cx="1125336" cy="438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256" cy="46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F8D">
      <w:tab/>
    </w:r>
    <w:r w:rsidR="004B6F8D">
      <w:tab/>
    </w:r>
    <w:r w:rsidR="004B6F8D">
      <w:tab/>
    </w:r>
    <w:r>
      <w:tab/>
    </w:r>
    <w:r w:rsidR="002D2699">
      <w:tab/>
      <w:t xml:space="preserve"> </w:t>
    </w:r>
    <w:r w:rsidRPr="002D2699">
      <w:rPr>
        <w:b/>
      </w:rPr>
      <w:t xml:space="preserve"> Jinbu 2, Chapter 3</w:t>
    </w:r>
    <w:r w:rsidR="002D2699" w:rsidRPr="002D2699">
      <w:rPr>
        <w:b/>
      </w:rPr>
      <w:t xml:space="preserve">: My House (p. 50 - </w:t>
    </w:r>
    <w:r w:rsidRPr="002D2699">
      <w:rPr>
        <w:b/>
      </w:rPr>
      <w:t>51)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B07"/>
    <w:multiLevelType w:val="hybridMultilevel"/>
    <w:tmpl w:val="97F29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22"/>
    <w:multiLevelType w:val="hybridMultilevel"/>
    <w:tmpl w:val="C32ABC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458E"/>
    <w:multiLevelType w:val="hybridMultilevel"/>
    <w:tmpl w:val="12083E30"/>
    <w:lvl w:ilvl="0" w:tplc="C2F6F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2767"/>
    <w:multiLevelType w:val="hybridMultilevel"/>
    <w:tmpl w:val="EF60F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DD1"/>
    <w:multiLevelType w:val="hybridMultilevel"/>
    <w:tmpl w:val="3226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554"/>
    <w:multiLevelType w:val="hybridMultilevel"/>
    <w:tmpl w:val="D45ECA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22412"/>
    <w:multiLevelType w:val="hybridMultilevel"/>
    <w:tmpl w:val="F94434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353C"/>
    <w:multiLevelType w:val="hybridMultilevel"/>
    <w:tmpl w:val="E57EA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0829"/>
    <w:multiLevelType w:val="hybridMultilevel"/>
    <w:tmpl w:val="887EAD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C"/>
    <w:rsid w:val="00000BDE"/>
    <w:rsid w:val="00002266"/>
    <w:rsid w:val="00003EF9"/>
    <w:rsid w:val="00014B5D"/>
    <w:rsid w:val="0001549F"/>
    <w:rsid w:val="00082970"/>
    <w:rsid w:val="00090859"/>
    <w:rsid w:val="00092752"/>
    <w:rsid w:val="000F366D"/>
    <w:rsid w:val="0011042F"/>
    <w:rsid w:val="00113D06"/>
    <w:rsid w:val="00114394"/>
    <w:rsid w:val="00142C71"/>
    <w:rsid w:val="00152FF9"/>
    <w:rsid w:val="001A3E8E"/>
    <w:rsid w:val="001B28CB"/>
    <w:rsid w:val="001D7B1A"/>
    <w:rsid w:val="001E17C9"/>
    <w:rsid w:val="001E4B52"/>
    <w:rsid w:val="001E6BC7"/>
    <w:rsid w:val="0023164F"/>
    <w:rsid w:val="00241758"/>
    <w:rsid w:val="00245AFD"/>
    <w:rsid w:val="002624E8"/>
    <w:rsid w:val="00277ED6"/>
    <w:rsid w:val="00294CBA"/>
    <w:rsid w:val="00295C96"/>
    <w:rsid w:val="002A512E"/>
    <w:rsid w:val="002C63F8"/>
    <w:rsid w:val="002D2699"/>
    <w:rsid w:val="002E10F2"/>
    <w:rsid w:val="002E3818"/>
    <w:rsid w:val="003277EF"/>
    <w:rsid w:val="00345D5E"/>
    <w:rsid w:val="00355E8D"/>
    <w:rsid w:val="00355F15"/>
    <w:rsid w:val="0037457B"/>
    <w:rsid w:val="003B3BEE"/>
    <w:rsid w:val="00482C53"/>
    <w:rsid w:val="00497237"/>
    <w:rsid w:val="004B6F8D"/>
    <w:rsid w:val="004D3199"/>
    <w:rsid w:val="004E01D1"/>
    <w:rsid w:val="00502DEA"/>
    <w:rsid w:val="00523D71"/>
    <w:rsid w:val="0053633D"/>
    <w:rsid w:val="00555F60"/>
    <w:rsid w:val="005711FD"/>
    <w:rsid w:val="00583A34"/>
    <w:rsid w:val="005A0E11"/>
    <w:rsid w:val="005B26B1"/>
    <w:rsid w:val="005C4B88"/>
    <w:rsid w:val="005E3480"/>
    <w:rsid w:val="005E5944"/>
    <w:rsid w:val="005E5CA9"/>
    <w:rsid w:val="005F2FF4"/>
    <w:rsid w:val="0063185B"/>
    <w:rsid w:val="00633D9E"/>
    <w:rsid w:val="006500E3"/>
    <w:rsid w:val="00653EC0"/>
    <w:rsid w:val="006C4126"/>
    <w:rsid w:val="00776F92"/>
    <w:rsid w:val="007A1746"/>
    <w:rsid w:val="007B0316"/>
    <w:rsid w:val="007F013B"/>
    <w:rsid w:val="008474AC"/>
    <w:rsid w:val="00871E0E"/>
    <w:rsid w:val="008A2E40"/>
    <w:rsid w:val="008B0B4D"/>
    <w:rsid w:val="008D612C"/>
    <w:rsid w:val="00904E66"/>
    <w:rsid w:val="009263FF"/>
    <w:rsid w:val="00945E67"/>
    <w:rsid w:val="009548B9"/>
    <w:rsid w:val="009C3298"/>
    <w:rsid w:val="009D2D60"/>
    <w:rsid w:val="00A07462"/>
    <w:rsid w:val="00A17A79"/>
    <w:rsid w:val="00A3158E"/>
    <w:rsid w:val="00A37B34"/>
    <w:rsid w:val="00A552EC"/>
    <w:rsid w:val="00A575D3"/>
    <w:rsid w:val="00A60DDC"/>
    <w:rsid w:val="00A8149D"/>
    <w:rsid w:val="00A97124"/>
    <w:rsid w:val="00AA6D7A"/>
    <w:rsid w:val="00AC746F"/>
    <w:rsid w:val="00AD6978"/>
    <w:rsid w:val="00AE0729"/>
    <w:rsid w:val="00AE1AC4"/>
    <w:rsid w:val="00AF5CC1"/>
    <w:rsid w:val="00B47B3D"/>
    <w:rsid w:val="00B55F8D"/>
    <w:rsid w:val="00B85F3E"/>
    <w:rsid w:val="00B91754"/>
    <w:rsid w:val="00BA3DFE"/>
    <w:rsid w:val="00BA5603"/>
    <w:rsid w:val="00BB3F20"/>
    <w:rsid w:val="00BC57E0"/>
    <w:rsid w:val="00C00DBA"/>
    <w:rsid w:val="00C02F84"/>
    <w:rsid w:val="00C177D9"/>
    <w:rsid w:val="00C30E18"/>
    <w:rsid w:val="00C400B3"/>
    <w:rsid w:val="00C64239"/>
    <w:rsid w:val="00C82664"/>
    <w:rsid w:val="00C928B4"/>
    <w:rsid w:val="00C97F8F"/>
    <w:rsid w:val="00CB1A67"/>
    <w:rsid w:val="00CB2DAD"/>
    <w:rsid w:val="00CE07C0"/>
    <w:rsid w:val="00CE480E"/>
    <w:rsid w:val="00D6056A"/>
    <w:rsid w:val="00D705D4"/>
    <w:rsid w:val="00D73995"/>
    <w:rsid w:val="00D84A2E"/>
    <w:rsid w:val="00D95361"/>
    <w:rsid w:val="00DB0B0F"/>
    <w:rsid w:val="00DC24AA"/>
    <w:rsid w:val="00DC31A7"/>
    <w:rsid w:val="00DE1F34"/>
    <w:rsid w:val="00DF327D"/>
    <w:rsid w:val="00E34D8B"/>
    <w:rsid w:val="00E521EA"/>
    <w:rsid w:val="00E526D6"/>
    <w:rsid w:val="00E72BBC"/>
    <w:rsid w:val="00E75179"/>
    <w:rsid w:val="00E8171A"/>
    <w:rsid w:val="00E96D27"/>
    <w:rsid w:val="00EA0DBD"/>
    <w:rsid w:val="00EA523C"/>
    <w:rsid w:val="00EA5C5D"/>
    <w:rsid w:val="00EA5EBA"/>
    <w:rsid w:val="00EA6217"/>
    <w:rsid w:val="00EB31A7"/>
    <w:rsid w:val="00EC5FED"/>
    <w:rsid w:val="00ED1EA3"/>
    <w:rsid w:val="00EE5FBC"/>
    <w:rsid w:val="00EE7EDB"/>
    <w:rsid w:val="00EF05AB"/>
    <w:rsid w:val="00EF3E2F"/>
    <w:rsid w:val="00F00DA8"/>
    <w:rsid w:val="00F05E1E"/>
    <w:rsid w:val="00F2440E"/>
    <w:rsid w:val="00F27474"/>
    <w:rsid w:val="00F50DEE"/>
    <w:rsid w:val="00F5142F"/>
    <w:rsid w:val="00F87AF4"/>
    <w:rsid w:val="00FD48DA"/>
    <w:rsid w:val="00FD60CC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39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0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B0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B3F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3C"/>
  </w:style>
  <w:style w:type="paragraph" w:styleId="Footer">
    <w:name w:val="footer"/>
    <w:basedOn w:val="Normal"/>
    <w:link w:val="FooterChar"/>
    <w:uiPriority w:val="99"/>
    <w:unhideWhenUsed/>
    <w:rsid w:val="00EA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3C"/>
  </w:style>
  <w:style w:type="paragraph" w:styleId="BalloonText">
    <w:name w:val="Balloon Text"/>
    <w:basedOn w:val="Normal"/>
    <w:link w:val="BalloonTextChar"/>
    <w:uiPriority w:val="99"/>
    <w:semiHidden/>
    <w:unhideWhenUsed/>
    <w:rsid w:val="00BA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B3F20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F2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624E8"/>
    <w:pPr>
      <w:spacing w:after="0" w:line="240" w:lineRule="auto"/>
      <w:jc w:val="both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6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F366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E10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honetic">
    <w:name w:val="phonetic"/>
    <w:basedOn w:val="DefaultParagraphFont"/>
    <w:rsid w:val="002E10F2"/>
  </w:style>
  <w:style w:type="character" w:customStyle="1" w:styleId="Heading4Char">
    <w:name w:val="Heading 4 Char"/>
    <w:basedOn w:val="DefaultParagraphFont"/>
    <w:link w:val="Heading4"/>
    <w:uiPriority w:val="9"/>
    <w:semiHidden/>
    <w:rsid w:val="00DB0B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cation4all.co.uk/http/HouseandHom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68331D-7D11-46E9-B6A5-563D7A76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Studio</dc:creator>
  <cp:lastModifiedBy>Eleanor Stuart</cp:lastModifiedBy>
  <cp:revision>2</cp:revision>
  <cp:lastPrinted>2018-01-24T15:38:00Z</cp:lastPrinted>
  <dcterms:created xsi:type="dcterms:W3CDTF">2018-02-13T09:37:00Z</dcterms:created>
  <dcterms:modified xsi:type="dcterms:W3CDTF">2018-02-13T09:37:00Z</dcterms:modified>
</cp:coreProperties>
</file>