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5399" w14:textId="35AE85F9" w:rsidR="00B15730" w:rsidRDefault="000D0341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567E86" wp14:editId="66F7D0F4">
                <wp:simplePos x="0" y="0"/>
                <wp:positionH relativeFrom="column">
                  <wp:posOffset>8255</wp:posOffset>
                </wp:positionH>
                <wp:positionV relativeFrom="paragraph">
                  <wp:posOffset>141873</wp:posOffset>
                </wp:positionV>
                <wp:extent cx="5524500" cy="6792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33243" w14:textId="77777777" w:rsidR="000D0341" w:rsidRPr="00B60C2B" w:rsidRDefault="000D0341" w:rsidP="000D0341">
                            <w:pPr>
                              <w:jc w:val="center"/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B60C2B"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Travel in China</w:t>
                            </w:r>
                          </w:p>
                          <w:p w14:paraId="3F1C246F" w14:textId="77777777" w:rsidR="000D0341" w:rsidRPr="00A21C94" w:rsidRDefault="000D0341" w:rsidP="000D0341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7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1.15pt;width:435pt;height:5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" filled="f" stroked="f">
                <v:textbox>
                  <w:txbxContent>
                    <w:p w14:paraId="58333243" w14:textId="77777777" w:rsidR="000D0341" w:rsidRPr="00B60C2B" w:rsidRDefault="000D0341" w:rsidP="000D0341">
                      <w:pPr>
                        <w:jc w:val="center"/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B60C2B"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Travel in China</w:t>
                      </w:r>
                    </w:p>
                    <w:p w14:paraId="3F1C246F" w14:textId="77777777" w:rsidR="000D0341" w:rsidRPr="00A21C94" w:rsidRDefault="000D0341" w:rsidP="000D0341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14FA" w14:textId="77777777" w:rsidR="00B15730" w:rsidRDefault="00B15730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</w:p>
    <w:p w14:paraId="4DF5A845" w14:textId="02061BF2" w:rsidR="00B87A40" w:rsidRPr="00346B45" w:rsidRDefault="00B87A40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</w:t>
      </w:r>
      <w:r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ravel</w:t>
      </w:r>
      <w:r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Plans</w:t>
      </w:r>
    </w:p>
    <w:p w14:paraId="64BEBF10" w14:textId="4B81CF2C" w:rsidR="001E6E93" w:rsidRPr="00B15730" w:rsidRDefault="001E6E93" w:rsidP="00B15730">
      <w:pPr>
        <w:tabs>
          <w:tab w:val="left" w:pos="2175"/>
        </w:tabs>
        <w:spacing w:afterLines="50" w:after="120" w:line="240" w:lineRule="auto"/>
        <w:jc w:val="both"/>
        <w:rPr>
          <w:rFonts w:cstheme="minorHAnsi"/>
          <w:b/>
          <w:sz w:val="32"/>
          <w:szCs w:val="32"/>
          <w:lang w:eastAsia="zh-CN"/>
        </w:rPr>
      </w:pPr>
      <w:r w:rsidRPr="00B15730">
        <w:rPr>
          <w:rFonts w:cstheme="minorHAnsi"/>
          <w:b/>
          <w:sz w:val="32"/>
          <w:szCs w:val="32"/>
          <w:lang w:eastAsia="zh-CN"/>
        </w:rPr>
        <w:t>Instruction</w:t>
      </w:r>
      <w:r w:rsidRPr="00B15730">
        <w:rPr>
          <w:rFonts w:cstheme="minorHAnsi"/>
          <w:b/>
          <w:sz w:val="32"/>
          <w:szCs w:val="32"/>
          <w:lang w:eastAsia="zh-CN"/>
        </w:rPr>
        <w:t>：</w:t>
      </w:r>
    </w:p>
    <w:p w14:paraId="4DFD0E67" w14:textId="77777777" w:rsidR="00426B90" w:rsidRPr="001D505C" w:rsidRDefault="00426B90" w:rsidP="00426B90">
      <w:pPr>
        <w:tabs>
          <w:tab w:val="left" w:pos="2175"/>
        </w:tabs>
        <w:spacing w:after="0" w:line="240" w:lineRule="auto"/>
        <w:jc w:val="both"/>
        <w:rPr>
          <w:rFonts w:cstheme="minorHAnsi"/>
          <w:sz w:val="28"/>
          <w:szCs w:val="30"/>
          <w:lang w:eastAsia="zh-CN"/>
        </w:rPr>
      </w:pPr>
      <w:r w:rsidRPr="001D505C">
        <w:rPr>
          <w:rFonts w:cstheme="minorHAnsi"/>
          <w:sz w:val="28"/>
          <w:szCs w:val="30"/>
          <w:lang w:eastAsia="zh-CN"/>
        </w:rPr>
        <w:t>Look at the map below</w:t>
      </w:r>
      <w:r w:rsidRPr="001D505C">
        <w:rPr>
          <w:rFonts w:cstheme="minorHAnsi" w:hint="eastAsia"/>
          <w:sz w:val="28"/>
          <w:szCs w:val="30"/>
          <w:lang w:eastAsia="zh-CN"/>
        </w:rPr>
        <w:t>, a</w:t>
      </w:r>
      <w:r w:rsidRPr="001D505C">
        <w:rPr>
          <w:rFonts w:cstheme="minorHAnsi"/>
          <w:sz w:val="28"/>
          <w:szCs w:val="30"/>
          <w:lang w:eastAsia="zh-CN"/>
        </w:rPr>
        <w:t xml:space="preserve">nswer the following questions </w:t>
      </w:r>
      <w:r w:rsidRPr="001D505C">
        <w:rPr>
          <w:rFonts w:cstheme="minorHAnsi" w:hint="eastAsia"/>
          <w:sz w:val="28"/>
          <w:szCs w:val="30"/>
          <w:lang w:eastAsia="zh-CN"/>
        </w:rPr>
        <w:t>in</w:t>
      </w:r>
      <w:r w:rsidRPr="001D505C">
        <w:rPr>
          <w:rFonts w:cstheme="minorHAnsi"/>
          <w:sz w:val="28"/>
          <w:szCs w:val="30"/>
          <w:lang w:eastAsia="zh-CN"/>
        </w:rPr>
        <w:t xml:space="preserve"> Chinese.</w:t>
      </w:r>
    </w:p>
    <w:p w14:paraId="001E5EA9" w14:textId="77777777" w:rsidR="00426B90" w:rsidRPr="001D505C" w:rsidRDefault="00426B90" w:rsidP="00426B90">
      <w:pPr>
        <w:tabs>
          <w:tab w:val="left" w:pos="2175"/>
        </w:tabs>
        <w:spacing w:after="0" w:line="240" w:lineRule="auto"/>
        <w:jc w:val="both"/>
        <w:rPr>
          <w:rFonts w:cstheme="minorHAnsi"/>
          <w:sz w:val="28"/>
          <w:szCs w:val="30"/>
          <w:lang w:eastAsia="zh-CN"/>
        </w:rPr>
      </w:pPr>
      <w:r w:rsidRPr="001D505C">
        <w:rPr>
          <w:rFonts w:cstheme="minorHAnsi"/>
          <w:sz w:val="28"/>
          <w:szCs w:val="30"/>
          <w:lang w:eastAsia="zh-CN"/>
        </w:rPr>
        <w:t>You may use online resources to get the relevant information.</w:t>
      </w:r>
    </w:p>
    <w:p w14:paraId="1BBB8369" w14:textId="2F9C5946" w:rsidR="00B15730" w:rsidRDefault="00D414B8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  <w:r w:rsidRPr="00D414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DCB2C2" wp14:editId="400E6546">
                <wp:simplePos x="0" y="0"/>
                <wp:positionH relativeFrom="column">
                  <wp:posOffset>2679065</wp:posOffset>
                </wp:positionH>
                <wp:positionV relativeFrom="paragraph">
                  <wp:posOffset>5071844</wp:posOffset>
                </wp:positionV>
                <wp:extent cx="658678" cy="461645"/>
                <wp:effectExtent l="0" t="0" r="1905" b="6350"/>
                <wp:wrapNone/>
                <wp:docPr id="14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78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FAB95A4" w14:textId="77777777" w:rsidR="00D414B8" w:rsidRPr="00D414B8" w:rsidRDefault="00D414B8" w:rsidP="00D414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14B8">
                              <w:rPr>
                                <w:rFonts w:ascii="Songti SC" w:eastAsia="Songti SC" w:hAnsi="Songti SC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         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CB2C2" id="文本框 1" o:spid="_x0000_s1027" type="#_x0000_t202" style="position:absolute;left:0;text-align:left;margin-left:210.95pt;margin-top:399.35pt;width:51.85pt;height:36.3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" fillcolor="#b8cce4 [1300]" stroked="f">
                <v:textbox style="mso-fit-shape-to-text:t">
                  <w:txbxContent>
                    <w:p w14:paraId="1FAB95A4" w14:textId="77777777" w:rsidR="00D414B8" w:rsidRPr="00D414B8" w:rsidRDefault="00D414B8" w:rsidP="00D414B8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414B8">
                        <w:rPr>
                          <w:rFonts w:ascii="Songti SC" w:eastAsia="Songti SC" w:hAnsi="Songti SC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Pr="00D414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6520F8" wp14:editId="32AB121B">
                <wp:simplePos x="0" y="0"/>
                <wp:positionH relativeFrom="column">
                  <wp:posOffset>5024497</wp:posOffset>
                </wp:positionH>
                <wp:positionV relativeFrom="paragraph">
                  <wp:posOffset>3289290</wp:posOffset>
                </wp:positionV>
                <wp:extent cx="658678" cy="461645"/>
                <wp:effectExtent l="0" t="0" r="1905" b="6350"/>
                <wp:wrapNone/>
                <wp:docPr id="11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78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A3B365C" w14:textId="77777777" w:rsidR="00D414B8" w:rsidRPr="00D414B8" w:rsidRDefault="00D414B8" w:rsidP="00D414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14B8">
                              <w:rPr>
                                <w:rFonts w:ascii="Songti SC" w:eastAsia="Songti SC" w:hAnsi="Songti SC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         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520F8" id="_x0000_s1028" type="#_x0000_t202" style="position:absolute;left:0;text-align:left;margin-left:395.65pt;margin-top:259pt;width:51.85pt;height:36.3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" fillcolor="#b8cce4 [1300]" stroked="f">
                <v:textbox style="mso-fit-shape-to-text:t">
                  <w:txbxContent>
                    <w:p w14:paraId="3A3B365C" w14:textId="77777777" w:rsidR="00D414B8" w:rsidRPr="00D414B8" w:rsidRDefault="00D414B8" w:rsidP="00D414B8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414B8">
                        <w:rPr>
                          <w:rFonts w:ascii="Songti SC" w:eastAsia="Songti SC" w:hAnsi="Songti SC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Pr="00D414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6D6FF5" wp14:editId="79508E33">
                <wp:simplePos x="0" y="0"/>
                <wp:positionH relativeFrom="column">
                  <wp:posOffset>153175</wp:posOffset>
                </wp:positionH>
                <wp:positionV relativeFrom="paragraph">
                  <wp:posOffset>3382763</wp:posOffset>
                </wp:positionV>
                <wp:extent cx="642996" cy="461645"/>
                <wp:effectExtent l="0" t="0" r="5080" b="6350"/>
                <wp:wrapNone/>
                <wp:docPr id="13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96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D690048" w14:textId="77777777" w:rsidR="00D414B8" w:rsidRPr="00D414B8" w:rsidRDefault="00D414B8" w:rsidP="00D414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14B8">
                              <w:rPr>
                                <w:rFonts w:ascii="Songti SC" w:eastAsia="Songti SC" w:hAnsi="Songti SC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         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D6FF5" id="_x0000_s1029" type="#_x0000_t202" style="position:absolute;left:0;text-align:left;margin-left:12.05pt;margin-top:266.35pt;width:50.65pt;height:36.3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" fillcolor="#b8cce4 [1300]" stroked="f">
                <v:textbox style="mso-fit-shape-to-text:t">
                  <w:txbxContent>
                    <w:p w14:paraId="6D690048" w14:textId="77777777" w:rsidR="00D414B8" w:rsidRPr="00D414B8" w:rsidRDefault="00D414B8" w:rsidP="00D414B8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414B8">
                        <w:rPr>
                          <w:rFonts w:ascii="Songti SC" w:eastAsia="Songti SC" w:hAnsi="Songti SC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Pr="00D414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193B13" wp14:editId="02C30014">
                <wp:simplePos x="0" y="0"/>
                <wp:positionH relativeFrom="column">
                  <wp:posOffset>2681206</wp:posOffset>
                </wp:positionH>
                <wp:positionV relativeFrom="paragraph">
                  <wp:posOffset>1099744</wp:posOffset>
                </wp:positionV>
                <wp:extent cx="658678" cy="461645"/>
                <wp:effectExtent l="0" t="0" r="1905" b="6350"/>
                <wp:wrapNone/>
                <wp:docPr id="12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78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61155F5" w14:textId="77777777" w:rsidR="00D414B8" w:rsidRPr="00D414B8" w:rsidRDefault="00D414B8" w:rsidP="00D414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14B8">
                              <w:rPr>
                                <w:rFonts w:ascii="Songti SC" w:eastAsia="Songti SC" w:hAnsi="Songti SC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         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93B13" id="_x0000_s1030" type="#_x0000_t202" style="position:absolute;left:0;text-align:left;margin-left:211.1pt;margin-top:86.6pt;width:51.85pt;height:36.3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" fillcolor="#b8cce4 [1300]" stroked="f">
                <v:textbox style="mso-fit-shape-to-text:t">
                  <w:txbxContent>
                    <w:p w14:paraId="661155F5" w14:textId="77777777" w:rsidR="00D414B8" w:rsidRPr="00D414B8" w:rsidRDefault="00D414B8" w:rsidP="00D414B8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414B8">
                        <w:rPr>
                          <w:rFonts w:ascii="Songti SC" w:eastAsia="Songti SC" w:hAnsi="Songti SC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Pr="00D414B8">
        <w:rPr>
          <w:noProof/>
        </w:rPr>
        <w:t xml:space="preserve"> </w:t>
      </w:r>
      <w:r w:rsidR="000D0341">
        <w:rPr>
          <w:rFonts w:cstheme="minorHAnsi"/>
          <w:noProof/>
          <w:sz w:val="30"/>
          <w:szCs w:val="30"/>
          <w:lang w:val="en-GB" w:eastAsia="en-GB"/>
        </w:rPr>
        <w:drawing>
          <wp:inline distT="0" distB="0" distL="0" distR="0" wp14:anchorId="4EFED62E" wp14:editId="7F843313">
            <wp:extent cx="5612130" cy="4872990"/>
            <wp:effectExtent l="0" t="0" r="127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na_travel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DD66" w14:textId="77777777" w:rsidR="00D414B8" w:rsidRPr="005E4138" w:rsidRDefault="00D414B8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</w:p>
    <w:p w14:paraId="29B8FEAD" w14:textId="2ED35704" w:rsidR="00B15730" w:rsidRDefault="00B15730" w:rsidP="00B15730">
      <w:pPr>
        <w:rPr>
          <w:rStyle w:val="Hyperlink"/>
          <w:rFonts w:ascii="Times New Roman" w:hAnsi="Times New Roman" w:cs="Times New Roman"/>
          <w:sz w:val="32"/>
          <w:szCs w:val="32"/>
          <w:lang w:eastAsia="zh-CN"/>
        </w:rPr>
      </w:pPr>
      <w:r>
        <w:rPr>
          <w:rStyle w:val="Hyperlink"/>
          <w:rFonts w:ascii="Times New Roman" w:hAnsi="Times New Roman" w:cs="Times New Roman"/>
          <w:sz w:val="32"/>
          <w:szCs w:val="32"/>
          <w:lang w:eastAsia="zh-CN"/>
        </w:rPr>
        <w:br w:type="page"/>
      </w:r>
    </w:p>
    <w:p w14:paraId="13898359" w14:textId="486EE93E" w:rsidR="00B15730" w:rsidRPr="001D505C" w:rsidRDefault="00B15730" w:rsidP="00B15730">
      <w:pPr>
        <w:tabs>
          <w:tab w:val="left" w:pos="2175"/>
        </w:tabs>
        <w:rPr>
          <w:rFonts w:eastAsia="娃娃体-简" w:cstheme="minorHAnsi"/>
          <w:b/>
          <w:i/>
          <w:sz w:val="28"/>
          <w:szCs w:val="28"/>
          <w:lang w:eastAsia="zh-CN"/>
        </w:rPr>
      </w:pPr>
      <w:r w:rsidRPr="00272D08">
        <w:rPr>
          <w:rFonts w:ascii="娃娃体-简" w:eastAsia="娃娃体-简" w:hAnsi="娃娃体-简" w:cstheme="minorHAnsi"/>
          <w:b/>
          <w:i/>
          <w:sz w:val="28"/>
          <w:szCs w:val="28"/>
          <w:lang w:eastAsia="zh-CN"/>
        </w:rPr>
        <w:lastRenderedPageBreak/>
        <w:t xml:space="preserve">1. </w:t>
      </w:r>
      <w:r w:rsidR="001F65DF" w:rsidRPr="001D505C">
        <w:rPr>
          <w:rFonts w:eastAsia="娃娃体-简" w:cstheme="minorHAnsi"/>
          <w:b/>
          <w:i/>
          <w:sz w:val="28"/>
          <w:szCs w:val="28"/>
          <w:lang w:eastAsia="zh-CN"/>
        </w:rPr>
        <w:t>Write down the four directions on the map.</w:t>
      </w:r>
    </w:p>
    <w:p w14:paraId="69A87D4B" w14:textId="67CCCA15" w:rsidR="00693F8B" w:rsidRPr="001D505C" w:rsidRDefault="00693F8B" w:rsidP="00272D08">
      <w:pPr>
        <w:tabs>
          <w:tab w:val="left" w:pos="2175"/>
        </w:tabs>
        <w:rPr>
          <w:rFonts w:eastAsia="娃娃体-简" w:cstheme="minorHAnsi"/>
          <w:b/>
          <w:i/>
          <w:sz w:val="28"/>
          <w:szCs w:val="28"/>
          <w:lang w:eastAsia="zh-CN"/>
        </w:rPr>
      </w:pPr>
      <w:r w:rsidRPr="001D505C">
        <w:rPr>
          <w:rFonts w:eastAsia="娃娃体-简" w:cstheme="minorHAnsi"/>
          <w:b/>
          <w:i/>
          <w:sz w:val="28"/>
          <w:szCs w:val="28"/>
          <w:lang w:eastAsia="zh-CN"/>
        </w:rPr>
        <w:t>2. Figure out which city you want</w:t>
      </w:r>
      <w:r w:rsidR="001F65DF"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 to</w:t>
      </w:r>
      <w:r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 go and where is it.</w:t>
      </w:r>
    </w:p>
    <w:p w14:paraId="288D5B73" w14:textId="056B9B04" w:rsidR="00693F8B" w:rsidRPr="001D505C" w:rsidRDefault="00693F8B" w:rsidP="00272D08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i/>
          <w:sz w:val="28"/>
          <w:szCs w:val="28"/>
          <w:lang w:eastAsia="zh-CN"/>
        </w:rPr>
        <w:t xml:space="preserve">   </w:t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Example: </w:t>
      </w:r>
      <w:r w:rsidR="00346B45" w:rsidRPr="001D505C">
        <w:rPr>
          <w:rFonts w:eastAsia="娃娃体-简" w:cstheme="minorHAnsi"/>
          <w:sz w:val="28"/>
          <w:szCs w:val="28"/>
          <w:lang w:eastAsia="zh-CN"/>
        </w:rPr>
        <w:t>我想</w:t>
      </w:r>
      <w:r w:rsidRPr="001D505C">
        <w:rPr>
          <w:rFonts w:eastAsia="娃娃体-简" w:cstheme="minorHAnsi"/>
          <w:sz w:val="28"/>
          <w:szCs w:val="28"/>
          <w:lang w:eastAsia="zh-CN"/>
        </w:rPr>
        <w:t>去成都旅行，成都在中国的西南部。</w:t>
      </w:r>
    </w:p>
    <w:p w14:paraId="0C2693B1" w14:textId="3AF8B504" w:rsidR="00272D08" w:rsidRPr="001D505C" w:rsidRDefault="001D505C" w:rsidP="00272D08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wǒ xiǎng qù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ngd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ū lǚxíng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>，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ngd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ū zà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zh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ō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nggu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ó de xīnán bù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63B5D54A" w14:textId="60FD150F" w:rsidR="00346B45" w:rsidRPr="001D505C" w:rsidRDefault="001D505C" w:rsidP="00272D08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</w:t>
      </w:r>
      <w:r w:rsidR="00346B45" w:rsidRPr="001D505C">
        <w:rPr>
          <w:rFonts w:eastAsia="娃娃体-简" w:cstheme="minorHAnsi"/>
          <w:sz w:val="28"/>
          <w:szCs w:val="28"/>
          <w:lang w:eastAsia="zh-CN"/>
        </w:rPr>
        <w:t xml:space="preserve">Or: </w:t>
      </w:r>
      <w:r w:rsidR="00346B45" w:rsidRPr="001D505C">
        <w:rPr>
          <w:rFonts w:eastAsia="娃娃体-简" w:cstheme="minorHAnsi"/>
          <w:sz w:val="28"/>
          <w:szCs w:val="28"/>
          <w:lang w:eastAsia="zh-CN"/>
        </w:rPr>
        <w:t>我想去成都旅行，成都在上海的西边。</w:t>
      </w:r>
    </w:p>
    <w:p w14:paraId="565A9CA7" w14:textId="5985E346" w:rsidR="00272D08" w:rsidRPr="001D505C" w:rsidRDefault="001D505C" w:rsidP="00272D08">
      <w:pPr>
        <w:tabs>
          <w:tab w:val="left" w:pos="2175"/>
        </w:tabs>
        <w:spacing w:afterLines="100" w:after="240" w:line="240" w:lineRule="auto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wǒ xiǎng qù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ngd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ū lǚxíng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ngd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ū zà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sh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à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ǎ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 de xībiān.</w:t>
      </w:r>
    </w:p>
    <w:p w14:paraId="1D5F317D" w14:textId="173A32BD" w:rsidR="00E54AFF" w:rsidRPr="001D505C" w:rsidRDefault="00E54AFF" w:rsidP="00272D08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i/>
          <w:sz w:val="28"/>
          <w:szCs w:val="28"/>
          <w:lang w:eastAsia="zh-CN"/>
        </w:rPr>
        <w:t xml:space="preserve"> </w:t>
      </w:r>
      <w:r w:rsidR="00346B45" w:rsidRPr="001D505C">
        <w:rPr>
          <w:rFonts w:eastAsia="娃娃体-简" w:cstheme="minorHAnsi"/>
          <w:i/>
          <w:sz w:val="28"/>
          <w:szCs w:val="28"/>
          <w:lang w:eastAsia="zh-CN"/>
        </w:rPr>
        <w:t xml:space="preserve">  </w:t>
      </w:r>
      <w:r w:rsidR="00346B45" w:rsidRPr="001D505C">
        <w:rPr>
          <w:rFonts w:eastAsia="娃娃体-简" w:cstheme="minorHAnsi"/>
          <w:sz w:val="28"/>
          <w:szCs w:val="28"/>
          <w:lang w:eastAsia="zh-CN"/>
        </w:rPr>
        <w:t xml:space="preserve">   </w:t>
      </w:r>
      <w:r w:rsidRPr="001D505C">
        <w:rPr>
          <w:rFonts w:eastAsia="娃娃体-简" w:cstheme="minorHAnsi"/>
          <w:i/>
          <w:sz w:val="28"/>
          <w:szCs w:val="28"/>
          <w:lang w:eastAsia="zh-CN"/>
        </w:rPr>
        <w:t xml:space="preserve">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</w:t>
      </w:r>
      <w:r w:rsidR="00346B45"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640ED9A2" w14:textId="3D9E3E03" w:rsidR="00693F8B" w:rsidRPr="001D505C" w:rsidRDefault="00693F8B" w:rsidP="00272D08">
      <w:pPr>
        <w:tabs>
          <w:tab w:val="left" w:pos="2175"/>
        </w:tabs>
        <w:rPr>
          <w:rFonts w:eastAsia="娃娃体-简" w:cstheme="minorHAnsi"/>
          <w:b/>
          <w:i/>
          <w:sz w:val="28"/>
          <w:szCs w:val="28"/>
          <w:lang w:eastAsia="zh-CN"/>
        </w:rPr>
      </w:pPr>
      <w:r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3. </w:t>
      </w:r>
      <w:r w:rsidR="00337275" w:rsidRPr="001D505C">
        <w:rPr>
          <w:rFonts w:eastAsia="娃娃体-简" w:cstheme="minorHAnsi"/>
          <w:b/>
          <w:i/>
          <w:sz w:val="28"/>
          <w:szCs w:val="28"/>
          <w:lang w:eastAsia="zh-CN"/>
        </w:rPr>
        <w:t>Use the key words</w:t>
      </w:r>
      <w:r w:rsidR="002F76ED"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 in </w:t>
      </w:r>
      <w:r w:rsidR="00B17260" w:rsidRPr="001D505C">
        <w:rPr>
          <w:rFonts w:eastAsia="娃娃体-简" w:cstheme="minorHAnsi"/>
          <w:b/>
          <w:i/>
          <w:sz w:val="28"/>
          <w:szCs w:val="28"/>
          <w:lang w:eastAsia="zh-CN"/>
        </w:rPr>
        <w:t>brackets</w:t>
      </w:r>
      <w:r w:rsidR="00337275"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 to a</w:t>
      </w:r>
      <w:r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nswer the </w:t>
      </w:r>
      <w:r w:rsidR="00346B45" w:rsidRPr="001D505C">
        <w:rPr>
          <w:rFonts w:eastAsia="娃娃体-简" w:cstheme="minorHAnsi"/>
          <w:b/>
          <w:i/>
          <w:sz w:val="28"/>
          <w:szCs w:val="28"/>
          <w:lang w:eastAsia="zh-CN"/>
        </w:rPr>
        <w:t xml:space="preserve">following </w:t>
      </w:r>
      <w:r w:rsidRPr="001D505C">
        <w:rPr>
          <w:rFonts w:eastAsia="娃娃体-简" w:cstheme="minorHAnsi"/>
          <w:b/>
          <w:i/>
          <w:sz w:val="28"/>
          <w:szCs w:val="28"/>
          <w:lang w:eastAsia="zh-CN"/>
        </w:rPr>
        <w:t>ques</w:t>
      </w:r>
      <w:r w:rsidR="00346B45" w:rsidRPr="001D505C">
        <w:rPr>
          <w:rFonts w:eastAsia="娃娃体-简" w:cstheme="minorHAnsi"/>
          <w:b/>
          <w:i/>
          <w:sz w:val="28"/>
          <w:szCs w:val="28"/>
          <w:lang w:eastAsia="zh-CN"/>
        </w:rPr>
        <w:t>tions</w:t>
      </w:r>
      <w:r w:rsidR="00337275" w:rsidRPr="001D505C">
        <w:rPr>
          <w:rFonts w:eastAsia="娃娃体-简" w:cstheme="minorHAnsi"/>
          <w:b/>
          <w:i/>
          <w:sz w:val="28"/>
          <w:szCs w:val="28"/>
          <w:lang w:eastAsia="zh-CN"/>
        </w:rPr>
        <w:t>.</w:t>
      </w:r>
    </w:p>
    <w:p w14:paraId="4AB6EFA5" w14:textId="0CABC6D0" w:rsidR="001F65DF" w:rsidRPr="001D505C" w:rsidRDefault="001F65DF" w:rsidP="00272D08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Pr="001D505C">
        <w:rPr>
          <w:rFonts w:eastAsia="娃娃体-简" w:cstheme="minorHAnsi"/>
          <w:sz w:val="28"/>
          <w:szCs w:val="28"/>
          <w:lang w:eastAsia="zh-CN"/>
        </w:rPr>
        <w:t>1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你以前去过中国吗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?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（去过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 xml:space="preserve"> / 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没去过）</w:t>
      </w:r>
    </w:p>
    <w:p w14:paraId="34F6CFD0" w14:textId="6CF2138A" w:rsidR="002D1A8A" w:rsidRPr="001D505C" w:rsidRDefault="002D1A8A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nǐ yǐqián qù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gu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ò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zh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ō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nggu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ó ma ?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qù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gu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ò</w:t>
      </w:r>
      <w:r w:rsidR="001D505C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>/ mé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 xml:space="preserve"> qù </w:t>
      </w:r>
      <w:proofErr w:type="spellStart"/>
      <w:r w:rsidR="00272D08" w:rsidRPr="001D505C">
        <w:rPr>
          <w:rFonts w:eastAsia="娃娃体-简" w:cstheme="minorHAnsi"/>
          <w:sz w:val="28"/>
          <w:szCs w:val="28"/>
          <w:lang w:eastAsia="zh-CN"/>
        </w:rPr>
        <w:t>gu</w:t>
      </w:r>
      <w:proofErr w:type="spellEnd"/>
      <w:r w:rsidR="00272D08" w:rsidRPr="001D505C">
        <w:rPr>
          <w:rFonts w:eastAsia="娃娃体-简" w:cstheme="minorHAnsi"/>
          <w:sz w:val="28"/>
          <w:szCs w:val="28"/>
          <w:lang w:eastAsia="zh-CN"/>
        </w:rPr>
        <w:t>ò</w:t>
      </w:r>
      <w:r w:rsidR="00272D08" w:rsidRPr="001D505C">
        <w:rPr>
          <w:rFonts w:eastAsia="娃娃体-简" w:cstheme="minorHAnsi"/>
          <w:sz w:val="28"/>
          <w:szCs w:val="28"/>
          <w:lang w:eastAsia="zh-CN"/>
        </w:rPr>
        <w:t>）</w:t>
      </w:r>
    </w:p>
    <w:p w14:paraId="3AC72637" w14:textId="71646661" w:rsidR="00693F8B" w:rsidRPr="001D505C" w:rsidRDefault="00693F8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33B87A85" w14:textId="1D60FDF3" w:rsidR="00E54AFF" w:rsidRPr="001D505C" w:rsidRDefault="00E54AFF" w:rsidP="00272D08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If yes, which 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 xml:space="preserve">Chinese </w:t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city you have been to? And when? </w:t>
      </w:r>
    </w:p>
    <w:p w14:paraId="3D597A50" w14:textId="77777777" w:rsidR="0055531A" w:rsidRPr="001D505C" w:rsidRDefault="00337275" w:rsidP="0055531A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lang w:eastAsia="zh-CN"/>
        </w:rPr>
        <w:t>（去年</w:t>
      </w:r>
      <w:r w:rsidRPr="001D505C">
        <w:rPr>
          <w:rFonts w:eastAsia="娃娃体-简" w:cstheme="minorHAnsi"/>
          <w:sz w:val="28"/>
          <w:szCs w:val="28"/>
          <w:lang w:eastAsia="zh-CN"/>
        </w:rPr>
        <w:t>or</w:t>
      </w:r>
      <w:r w:rsidRPr="001D505C">
        <w:rPr>
          <w:rFonts w:eastAsia="娃娃体-简" w:cstheme="minorHAnsi"/>
          <w:sz w:val="28"/>
          <w:szCs w:val="28"/>
          <w:lang w:eastAsia="zh-CN"/>
        </w:rPr>
        <w:t>以前，</w:t>
      </w:r>
      <w:r w:rsidR="0055531A" w:rsidRPr="001D505C">
        <w:rPr>
          <w:rFonts w:eastAsia="娃娃体-简" w:cstheme="minorHAnsi"/>
          <w:sz w:val="28"/>
          <w:szCs w:val="28"/>
          <w:lang w:eastAsia="zh-CN"/>
        </w:rPr>
        <w:t>第一次，</w:t>
      </w:r>
      <w:r w:rsidRPr="001D505C">
        <w:rPr>
          <w:rFonts w:eastAsia="娃娃体-简" w:cstheme="minorHAnsi"/>
          <w:sz w:val="28"/>
          <w:szCs w:val="28"/>
          <w:lang w:eastAsia="zh-CN"/>
        </w:rPr>
        <w:t>去了</w:t>
      </w:r>
      <w:r w:rsidRPr="001D505C">
        <w:rPr>
          <w:rFonts w:eastAsia="娃娃体-简" w:cstheme="minorHAnsi"/>
          <w:sz w:val="28"/>
          <w:szCs w:val="28"/>
          <w:lang w:eastAsia="zh-CN"/>
        </w:rPr>
        <w:t>……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</w:p>
    <w:p w14:paraId="63FA065E" w14:textId="2E383517" w:rsidR="00337275" w:rsidRPr="001D505C" w:rsidRDefault="00272D08" w:rsidP="0055531A">
      <w:pPr>
        <w:tabs>
          <w:tab w:val="left" w:pos="2175"/>
        </w:tabs>
        <w:ind w:firstLineChars="350" w:firstLine="98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qù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ni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 xml:space="preserve">án / yǐqián, </w:t>
      </w:r>
      <w:proofErr w:type="spellStart"/>
      <w:r w:rsidR="0055531A" w:rsidRPr="001D505C">
        <w:rPr>
          <w:rFonts w:eastAsia="娃娃体-简" w:cstheme="minorHAnsi"/>
          <w:sz w:val="28"/>
          <w:szCs w:val="28"/>
          <w:lang w:eastAsia="zh-CN"/>
        </w:rPr>
        <w:t>dìyī</w:t>
      </w:r>
      <w:proofErr w:type="spellEnd"/>
      <w:r w:rsidR="0055531A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55531A" w:rsidRPr="001D505C">
        <w:rPr>
          <w:rFonts w:eastAsia="娃娃体-简" w:cstheme="minorHAnsi"/>
          <w:sz w:val="28"/>
          <w:szCs w:val="28"/>
          <w:lang w:eastAsia="zh-CN"/>
        </w:rPr>
        <w:t>cì</w:t>
      </w:r>
      <w:proofErr w:type="spellEnd"/>
      <w:r w:rsidR="0055531A" w:rsidRPr="001D505C">
        <w:rPr>
          <w:rFonts w:eastAsia="娃娃体-简" w:cstheme="minorHAnsi"/>
          <w:sz w:val="28"/>
          <w:szCs w:val="28"/>
          <w:lang w:eastAsia="zh-CN"/>
        </w:rPr>
        <w:t xml:space="preserve">, </w:t>
      </w:r>
      <w:r w:rsidRPr="001D505C">
        <w:rPr>
          <w:rFonts w:eastAsia="娃娃体-简" w:cstheme="minorHAnsi"/>
          <w:sz w:val="28"/>
          <w:szCs w:val="28"/>
          <w:lang w:eastAsia="zh-CN"/>
        </w:rPr>
        <w:t>qù le ……</w:t>
      </w:r>
    </w:p>
    <w:p w14:paraId="3520A590" w14:textId="54AE9A05" w:rsidR="00337275" w:rsidRPr="001D505C" w:rsidRDefault="00337275" w:rsidP="00337275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62299332" w14:textId="20A54511" w:rsidR="00337275" w:rsidRPr="001D505C" w:rsidRDefault="00337275" w:rsidP="00B15730">
      <w:pPr>
        <w:tabs>
          <w:tab w:val="left" w:pos="2175"/>
        </w:tabs>
        <w:rPr>
          <w:rFonts w:eastAsia="娃娃体-简" w:cstheme="minorHAnsi"/>
          <w:sz w:val="28"/>
          <w:szCs w:val="28"/>
          <w:u w:val="single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If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 xml:space="preserve"> not, which country</w:t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 you have been to? And when?</w:t>
      </w:r>
    </w:p>
    <w:p w14:paraId="15797DF4" w14:textId="77777777" w:rsidR="00337275" w:rsidRPr="001D505C" w:rsidRDefault="00E54AFF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1DE49989" w14:textId="77777777" w:rsidR="001D505C" w:rsidRDefault="001D505C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</w:p>
    <w:p w14:paraId="1C9A4646" w14:textId="77777777" w:rsidR="001D505C" w:rsidRDefault="001D505C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</w:p>
    <w:p w14:paraId="6586A379" w14:textId="77777777" w:rsidR="001D505C" w:rsidRDefault="001D505C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</w:p>
    <w:p w14:paraId="793A5410" w14:textId="77777777" w:rsidR="001D505C" w:rsidRPr="001D505C" w:rsidRDefault="001D505C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</w:p>
    <w:p w14:paraId="6238E2C7" w14:textId="0A3A7076" w:rsidR="001F65DF" w:rsidRPr="001D505C" w:rsidRDefault="001F65DF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lastRenderedPageBreak/>
        <w:t>（</w:t>
      </w:r>
      <w:r w:rsidRPr="001D505C">
        <w:rPr>
          <w:rFonts w:eastAsia="娃娃体-简" w:cstheme="minorHAnsi"/>
          <w:sz w:val="28"/>
          <w:szCs w:val="28"/>
          <w:lang w:eastAsia="zh-CN"/>
        </w:rPr>
        <w:t>2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今年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 xml:space="preserve"> or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明年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 xml:space="preserve"> or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>以后）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，你想去哪个中国城市旅行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?</w:t>
      </w:r>
    </w:p>
    <w:p w14:paraId="7EF91902" w14:textId="637BB9F8" w:rsidR="002D1A8A" w:rsidRPr="001D505C" w:rsidRDefault="001D505C" w:rsidP="006D2392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>jī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nni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>án / mí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ngni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án / yǐhòu, nǐ xiǎng qù 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nǎgè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zhōngguó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chéngshì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6D2392" w:rsidRPr="001D505C">
        <w:rPr>
          <w:rFonts w:eastAsia="娃娃体-简" w:cstheme="minorHAnsi"/>
          <w:i/>
          <w:sz w:val="28"/>
          <w:szCs w:val="28"/>
          <w:lang w:eastAsia="zh-CN"/>
        </w:rPr>
        <w:t>lǚxí</w:t>
      </w:r>
      <w:r w:rsidRPr="001D505C">
        <w:rPr>
          <w:rFonts w:eastAsia="娃娃体-简" w:cstheme="minorHAnsi"/>
          <w:i/>
          <w:sz w:val="28"/>
          <w:szCs w:val="28"/>
          <w:lang w:eastAsia="zh-CN"/>
        </w:rPr>
        <w:t>ng</w:t>
      </w:r>
      <w:proofErr w:type="spellEnd"/>
      <w:r w:rsidRPr="001D505C">
        <w:rPr>
          <w:rFonts w:eastAsia="娃娃体-简" w:cstheme="minorHAnsi"/>
          <w:i/>
          <w:sz w:val="28"/>
          <w:szCs w:val="28"/>
          <w:lang w:eastAsia="zh-CN"/>
        </w:rPr>
        <w:t>?</w:t>
      </w:r>
    </w:p>
    <w:p w14:paraId="02795A30" w14:textId="77777777" w:rsidR="00B17260" w:rsidRDefault="00693F8B" w:rsidP="00B17260">
      <w:pPr>
        <w:tabs>
          <w:tab w:val="left" w:pos="2175"/>
        </w:tabs>
        <w:rPr>
          <w:rFonts w:ascii="娃娃体-简" w:eastAsia="娃娃体-简" w:hAnsi="娃娃体-简" w:cstheme="minorHAnsi"/>
          <w:sz w:val="28"/>
          <w:szCs w:val="28"/>
          <w:lang w:eastAsia="zh-CN"/>
        </w:rPr>
      </w:pPr>
      <w:r>
        <w:rPr>
          <w:rFonts w:ascii="娃娃体-简" w:eastAsia="娃娃体-简" w:hAnsi="娃娃体-简" w:cstheme="minorHAnsi" w:hint="eastAsia"/>
          <w:sz w:val="28"/>
          <w:szCs w:val="28"/>
          <w:lang w:eastAsia="zh-CN"/>
        </w:rPr>
        <w:t xml:space="preserve">        </w:t>
      </w:r>
      <w:r w:rsidR="00B17260">
        <w:rPr>
          <w:rFonts w:ascii="娃娃体-简" w:eastAsia="娃娃体-简" w:hAnsi="娃娃体-简" w:cstheme="minorHAnsi" w:hint="eastAsia"/>
          <w:sz w:val="28"/>
          <w:szCs w:val="28"/>
          <w:lang w:eastAsia="zh-CN"/>
        </w:rPr>
        <w:t>今年，</w:t>
      </w:r>
      <w:r w:rsidR="00B17260">
        <w:rPr>
          <w:rFonts w:ascii="娃娃体-简" w:eastAsia="娃娃体-简" w:hAnsi="娃娃体-简" w:cstheme="minorHAnsi" w:hint="eastAsia"/>
          <w:sz w:val="28"/>
          <w:szCs w:val="28"/>
          <w:u w:val="single"/>
          <w:lang w:eastAsia="zh-CN"/>
        </w:rPr>
        <w:t xml:space="preserve">                                                      </w:t>
      </w:r>
      <w:r w:rsidR="00B17260" w:rsidRPr="00693F8B">
        <w:rPr>
          <w:rFonts w:ascii="娃娃体-简" w:eastAsia="娃娃体-简" w:hAnsi="娃娃体-简" w:cstheme="minorHAnsi" w:hint="eastAsia"/>
          <w:sz w:val="28"/>
          <w:szCs w:val="28"/>
          <w:lang w:eastAsia="zh-CN"/>
        </w:rPr>
        <w:t>。</w:t>
      </w:r>
    </w:p>
    <w:p w14:paraId="04859A84" w14:textId="77777777" w:rsidR="00B17260" w:rsidRDefault="00B17260" w:rsidP="00B17260">
      <w:pPr>
        <w:tabs>
          <w:tab w:val="left" w:pos="2175"/>
        </w:tabs>
        <w:rPr>
          <w:rFonts w:ascii="娃娃体-简" w:eastAsia="娃娃体-简" w:hAnsi="娃娃体-简" w:cstheme="minorHAnsi"/>
          <w:sz w:val="28"/>
          <w:szCs w:val="28"/>
          <w:lang w:eastAsia="zh-CN"/>
        </w:rPr>
      </w:pPr>
      <w:r>
        <w:rPr>
          <w:rFonts w:ascii="娃娃体-简" w:eastAsia="娃娃体-简" w:hAnsi="娃娃体-简" w:cstheme="minorHAnsi" w:hint="eastAsia"/>
          <w:sz w:val="28"/>
          <w:szCs w:val="28"/>
          <w:lang w:eastAsia="zh-CN"/>
        </w:rPr>
        <w:t xml:space="preserve">        明年，</w:t>
      </w:r>
      <w:r>
        <w:rPr>
          <w:rFonts w:ascii="娃娃体-简" w:eastAsia="娃娃体-简" w:hAnsi="娃娃体-简" w:cstheme="minorHAnsi" w:hint="eastAsia"/>
          <w:sz w:val="28"/>
          <w:szCs w:val="28"/>
          <w:u w:val="single"/>
          <w:lang w:eastAsia="zh-CN"/>
        </w:rPr>
        <w:t xml:space="preserve">                                                      </w:t>
      </w:r>
      <w:r w:rsidRPr="00693F8B">
        <w:rPr>
          <w:rFonts w:ascii="娃娃体-简" w:eastAsia="娃娃体-简" w:hAnsi="娃娃体-简" w:cstheme="minorHAnsi" w:hint="eastAsia"/>
          <w:sz w:val="28"/>
          <w:szCs w:val="28"/>
          <w:lang w:eastAsia="zh-CN"/>
        </w:rPr>
        <w:t>。</w:t>
      </w:r>
    </w:p>
    <w:p w14:paraId="58711C35" w14:textId="69F710AB" w:rsidR="002D1A8A" w:rsidRPr="001D505C" w:rsidRDefault="00B17260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lang w:eastAsia="zh-CN"/>
        </w:rPr>
        <w:t>以后，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</w:t>
      </w:r>
      <w:r w:rsidR="00693F8B"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7AA21CBD" w14:textId="12CF1D4A" w:rsidR="001F65DF" w:rsidRPr="001D505C" w:rsidRDefault="001F65DF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Pr="001D505C">
        <w:rPr>
          <w:rFonts w:eastAsia="娃娃体-简" w:cstheme="minorHAnsi"/>
          <w:sz w:val="28"/>
          <w:szCs w:val="28"/>
          <w:lang w:eastAsia="zh-CN"/>
        </w:rPr>
        <w:t>3</w:t>
      </w:r>
      <w:r w:rsidR="002F76ED" w:rsidRPr="001D505C">
        <w:rPr>
          <w:rFonts w:eastAsia="娃娃体-简" w:cstheme="minorHAnsi"/>
          <w:sz w:val="28"/>
          <w:szCs w:val="28"/>
          <w:lang w:eastAsia="zh-CN"/>
        </w:rPr>
        <w:t>）你为什么想去那个城市</w:t>
      </w:r>
      <w:r w:rsidRPr="001D505C">
        <w:rPr>
          <w:rFonts w:eastAsia="娃娃体-简" w:cstheme="minorHAnsi"/>
          <w:sz w:val="28"/>
          <w:szCs w:val="28"/>
          <w:lang w:eastAsia="zh-CN"/>
        </w:rPr>
        <w:t>？</w:t>
      </w:r>
      <w:r w:rsidRPr="001D505C">
        <w:rPr>
          <w:rFonts w:eastAsia="娃娃体-简" w:cstheme="minorHAnsi"/>
          <w:sz w:val="28"/>
          <w:szCs w:val="28"/>
          <w:lang w:eastAsia="zh-CN"/>
        </w:rPr>
        <w:t>(</w:t>
      </w:r>
      <w:r w:rsidRPr="001D505C">
        <w:rPr>
          <w:rFonts w:eastAsia="娃娃体-简" w:cstheme="minorHAnsi"/>
          <w:sz w:val="28"/>
          <w:szCs w:val="28"/>
          <w:lang w:eastAsia="zh-CN"/>
        </w:rPr>
        <w:t>因为</w:t>
      </w:r>
      <w:r w:rsidRPr="001D505C">
        <w:rPr>
          <w:rFonts w:eastAsia="娃娃体-简" w:cstheme="minorHAnsi"/>
          <w:sz w:val="28"/>
          <w:szCs w:val="28"/>
          <w:lang w:eastAsia="zh-CN"/>
        </w:rPr>
        <w:t>……</w:t>
      </w:r>
      <w:r w:rsidRPr="001D505C">
        <w:rPr>
          <w:rFonts w:eastAsia="娃娃体-简" w:cstheme="minorHAnsi"/>
          <w:sz w:val="28"/>
          <w:szCs w:val="28"/>
          <w:lang w:eastAsia="zh-CN"/>
        </w:rPr>
        <w:t>所以</w:t>
      </w:r>
      <w:r w:rsidRPr="001D505C">
        <w:rPr>
          <w:rFonts w:eastAsia="娃娃体-简" w:cstheme="minorHAnsi"/>
          <w:sz w:val="28"/>
          <w:szCs w:val="28"/>
          <w:lang w:eastAsia="zh-CN"/>
        </w:rPr>
        <w:t>……)</w:t>
      </w:r>
    </w:p>
    <w:p w14:paraId="5E21468E" w14:textId="08115ACE" w:rsidR="002D1A8A" w:rsidRPr="001D505C" w:rsidRDefault="002D1A8A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>nǐ wè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ish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nme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xiǎng qù 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>nàgè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ngsh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>ì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>？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>(yī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nw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>è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 xml:space="preserve"> ……</w:t>
      </w:r>
      <w:proofErr w:type="spellStart"/>
      <w:r w:rsidR="006D2392" w:rsidRPr="001D505C">
        <w:rPr>
          <w:rFonts w:eastAsia="娃娃体-简" w:cstheme="minorHAnsi"/>
          <w:sz w:val="28"/>
          <w:szCs w:val="28"/>
          <w:lang w:eastAsia="zh-CN"/>
        </w:rPr>
        <w:t>su</w:t>
      </w:r>
      <w:proofErr w:type="spellEnd"/>
      <w:r w:rsidR="006D2392" w:rsidRPr="001D505C">
        <w:rPr>
          <w:rFonts w:eastAsia="娃娃体-简" w:cstheme="minorHAnsi"/>
          <w:sz w:val="28"/>
          <w:szCs w:val="28"/>
          <w:lang w:eastAsia="zh-CN"/>
        </w:rPr>
        <w:t>ǒyǐ ……)</w:t>
      </w:r>
    </w:p>
    <w:p w14:paraId="423D3F36" w14:textId="54CF2129" w:rsidR="001F65DF" w:rsidRPr="001D505C" w:rsidRDefault="002D1A8A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</w:t>
      </w:r>
      <w:r w:rsidR="00693F8B" w:rsidRPr="001D505C">
        <w:rPr>
          <w:rFonts w:eastAsia="娃娃体-简" w:cstheme="minorHAnsi"/>
          <w:sz w:val="28"/>
          <w:szCs w:val="28"/>
          <w:lang w:eastAsia="zh-CN"/>
        </w:rPr>
        <w:t xml:space="preserve">A. </w:t>
      </w:r>
      <w:r w:rsidR="00693F8B"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="00693F8B"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1A5B7F51" w14:textId="4DF27633" w:rsidR="00693F8B" w:rsidRPr="001D505C" w:rsidRDefault="002D1A8A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</w:t>
      </w:r>
      <w:r w:rsidR="00693F8B" w:rsidRPr="001D505C">
        <w:rPr>
          <w:rFonts w:eastAsia="娃娃体-简" w:cstheme="minorHAnsi"/>
          <w:sz w:val="28"/>
          <w:szCs w:val="28"/>
          <w:lang w:eastAsia="zh-CN"/>
        </w:rPr>
        <w:t xml:space="preserve">B. </w:t>
      </w:r>
      <w:r w:rsidR="00693F8B"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="00693F8B"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1806C76A" w14:textId="5478A606" w:rsidR="00441B6C" w:rsidRPr="001D505C" w:rsidRDefault="001F65DF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Pr="001D505C">
        <w:rPr>
          <w:rFonts w:eastAsia="娃娃体-简" w:cstheme="minorHAnsi"/>
          <w:sz w:val="28"/>
          <w:szCs w:val="28"/>
          <w:lang w:eastAsia="zh-CN"/>
        </w:rPr>
        <w:t>4</w:t>
      </w:r>
      <w:r w:rsidRPr="001D505C">
        <w:rPr>
          <w:rFonts w:eastAsia="娃娃体-简" w:cstheme="minorHAnsi"/>
          <w:sz w:val="28"/>
          <w:szCs w:val="28"/>
          <w:lang w:eastAsia="zh-CN"/>
        </w:rPr>
        <w:t>）你觉得，什么</w:t>
      </w:r>
      <w:r w:rsidR="00E54AFF" w:rsidRPr="001D505C">
        <w:rPr>
          <w:rFonts w:eastAsia="娃娃体-简" w:cstheme="minorHAnsi"/>
          <w:sz w:val="28"/>
          <w:szCs w:val="28"/>
          <w:lang w:eastAsia="zh-CN"/>
        </w:rPr>
        <w:t>季节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>去那个城市</w:t>
      </w:r>
      <w:r w:rsidRPr="001D505C">
        <w:rPr>
          <w:rFonts w:eastAsia="娃娃体-简" w:cstheme="minorHAnsi"/>
          <w:sz w:val="28"/>
          <w:szCs w:val="28"/>
          <w:lang w:eastAsia="zh-CN"/>
        </w:rPr>
        <w:t>旅行最好？</w:t>
      </w:r>
      <w:r w:rsidR="006D2392" w:rsidRPr="001D505C">
        <w:rPr>
          <w:rFonts w:eastAsia="娃娃体-简" w:cstheme="minorHAnsi"/>
          <w:sz w:val="28"/>
          <w:szCs w:val="28"/>
          <w:lang w:eastAsia="zh-CN"/>
        </w:rPr>
        <w:t>（觉得）</w:t>
      </w:r>
    </w:p>
    <w:p w14:paraId="78372E4C" w14:textId="3AE4572B" w:rsidR="00011ADB" w:rsidRPr="001D505C" w:rsidRDefault="006D2392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nǐ 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ju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éde</w:t>
      </w:r>
      <w:r w:rsidRPr="001D505C">
        <w:rPr>
          <w:rFonts w:eastAsia="娃娃体-简" w:cstheme="minorHAnsi"/>
          <w:sz w:val="28"/>
          <w:szCs w:val="28"/>
          <w:lang w:eastAsia="zh-CN"/>
        </w:rPr>
        <w:t>，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sh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nme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 xml:space="preserve"> jì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ji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é qù nà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>gè</w:t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ngsh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 xml:space="preserve">ì </w:t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lǚxíng 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zu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ì hǎo? (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ju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éde)</w:t>
      </w:r>
    </w:p>
    <w:p w14:paraId="162DA71D" w14:textId="2F8ECE77" w:rsidR="00011ADB" w:rsidRPr="001D505C" w:rsidRDefault="00441B6C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</w:t>
      </w:r>
      <w:r w:rsidR="00011ADB" w:rsidRPr="001D505C">
        <w:rPr>
          <w:rFonts w:eastAsia="娃娃体-简" w:cstheme="minorHAnsi"/>
          <w:noProof/>
          <w:sz w:val="28"/>
          <w:szCs w:val="28"/>
          <w:lang w:val="en-GB" w:eastAsia="en-GB"/>
        </w:rPr>
        <w:drawing>
          <wp:inline distT="0" distB="0" distL="0" distR="0" wp14:anchorId="1E535504" wp14:editId="2D5B5D02">
            <wp:extent cx="1600200" cy="1181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春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ADB" w:rsidRPr="001D505C">
        <w:rPr>
          <w:rFonts w:eastAsia="娃娃体-简" w:cstheme="minorHAnsi"/>
          <w:sz w:val="28"/>
          <w:szCs w:val="28"/>
          <w:lang w:eastAsia="zh-CN"/>
        </w:rPr>
        <w:t xml:space="preserve">          </w:t>
      </w:r>
      <w:r w:rsidR="00011ADB" w:rsidRPr="001D505C">
        <w:rPr>
          <w:rFonts w:eastAsia="娃娃体-简" w:cstheme="minorHAnsi"/>
          <w:noProof/>
          <w:sz w:val="28"/>
          <w:szCs w:val="28"/>
          <w:lang w:val="en-GB" w:eastAsia="en-GB"/>
        </w:rPr>
        <w:drawing>
          <wp:inline distT="0" distB="0" distL="0" distR="0" wp14:anchorId="506A23F0" wp14:editId="588054C1">
            <wp:extent cx="1612900" cy="12319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夏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F495" w14:textId="26114AA0" w:rsidR="00011ADB" w:rsidRPr="001D505C" w:rsidRDefault="00011AD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</w:t>
      </w:r>
      <w:r w:rsidRPr="001D505C">
        <w:rPr>
          <w:rFonts w:eastAsia="娃娃体-简" w:cstheme="minorHAnsi"/>
          <w:noProof/>
          <w:sz w:val="28"/>
          <w:szCs w:val="28"/>
          <w:lang w:val="en-GB" w:eastAsia="en-GB"/>
        </w:rPr>
        <w:drawing>
          <wp:inline distT="0" distB="0" distL="0" distR="0" wp14:anchorId="066C9455" wp14:editId="5CF4BC47">
            <wp:extent cx="1600200" cy="12192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秋天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  </w:t>
      </w:r>
      <w:r w:rsidRPr="001D505C">
        <w:rPr>
          <w:rFonts w:eastAsia="娃娃体-简" w:cstheme="minorHAnsi"/>
          <w:noProof/>
          <w:sz w:val="28"/>
          <w:szCs w:val="28"/>
          <w:lang w:val="en-GB" w:eastAsia="en-GB"/>
        </w:rPr>
        <w:drawing>
          <wp:inline distT="0" distB="0" distL="0" distR="0" wp14:anchorId="00BE86C1" wp14:editId="5F16AEE4">
            <wp:extent cx="1562100" cy="12446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冬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4B83" w14:textId="2BAF52F9" w:rsidR="001F65DF" w:rsidRPr="001D505C" w:rsidRDefault="00693F8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000EE970" w14:textId="689317C5" w:rsidR="00346B45" w:rsidRPr="001D505C" w:rsidRDefault="00346B45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lastRenderedPageBreak/>
        <w:t xml:space="preserve">        </w:t>
      </w:r>
      <w:r w:rsidRPr="001D505C">
        <w:rPr>
          <w:rFonts w:eastAsia="娃娃体-简" w:cstheme="minorHAnsi"/>
          <w:sz w:val="28"/>
          <w:szCs w:val="28"/>
          <w:lang w:eastAsia="zh-CN"/>
        </w:rPr>
        <w:t>为什么？（因为</w:t>
      </w:r>
      <w:r w:rsidRPr="001D505C">
        <w:rPr>
          <w:rFonts w:eastAsia="娃娃体-简" w:cstheme="minorHAnsi"/>
          <w:sz w:val="28"/>
          <w:szCs w:val="28"/>
          <w:lang w:eastAsia="zh-CN"/>
        </w:rPr>
        <w:t>……</w:t>
      </w:r>
      <w:r w:rsidRPr="001D505C">
        <w:rPr>
          <w:rFonts w:eastAsia="娃娃体-简" w:cstheme="minorHAnsi"/>
          <w:sz w:val="28"/>
          <w:szCs w:val="28"/>
          <w:lang w:eastAsia="zh-CN"/>
        </w:rPr>
        <w:t>所以</w:t>
      </w:r>
      <w:r w:rsidRPr="001D505C">
        <w:rPr>
          <w:rFonts w:eastAsia="娃娃体-简" w:cstheme="minorHAnsi"/>
          <w:sz w:val="28"/>
          <w:szCs w:val="28"/>
          <w:lang w:eastAsia="zh-CN"/>
        </w:rPr>
        <w:t>……</w:t>
      </w:r>
      <w:r w:rsidRPr="001D505C">
        <w:rPr>
          <w:rFonts w:eastAsia="娃娃体-简" w:cstheme="minorHAnsi"/>
          <w:sz w:val="28"/>
          <w:szCs w:val="28"/>
          <w:lang w:eastAsia="zh-CN"/>
        </w:rPr>
        <w:t>，不太</w:t>
      </w:r>
      <w:r w:rsidRPr="001D505C">
        <w:rPr>
          <w:rFonts w:eastAsia="娃娃体-简" w:cstheme="minorHAnsi"/>
          <w:sz w:val="28"/>
          <w:szCs w:val="28"/>
          <w:lang w:eastAsia="zh-CN"/>
        </w:rPr>
        <w:t>……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</w:p>
    <w:p w14:paraId="298DCE78" w14:textId="6E2FACAA" w:rsidR="002D1A8A" w:rsidRPr="001D505C" w:rsidRDefault="006D2392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wè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ish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nme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?</w:t>
      </w: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Pr="001D505C">
        <w:rPr>
          <w:rFonts w:eastAsia="娃娃体-简" w:cstheme="minorHAnsi"/>
          <w:sz w:val="28"/>
          <w:szCs w:val="28"/>
          <w:lang w:eastAsia="zh-CN"/>
        </w:rPr>
        <w:t>yī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nw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è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 xml:space="preserve"> ……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su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>ǒyǐ ……, bú tà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i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 xml:space="preserve"> ……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</w:p>
    <w:p w14:paraId="45228051" w14:textId="71226063" w:rsidR="001F65DF" w:rsidRPr="001D505C" w:rsidRDefault="00693F8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A.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39423563" w14:textId="393F0505" w:rsidR="00011ADB" w:rsidRPr="001D505C" w:rsidRDefault="00693F8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B.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43DE022D" w14:textId="44872B7D" w:rsidR="001F65DF" w:rsidRPr="001D505C" w:rsidRDefault="001F65DF" w:rsidP="006D2392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="00641134" w:rsidRPr="001D505C">
        <w:rPr>
          <w:rFonts w:eastAsia="娃娃体-简" w:cstheme="minorHAnsi"/>
          <w:sz w:val="28"/>
          <w:szCs w:val="28"/>
          <w:lang w:eastAsia="zh-CN"/>
        </w:rPr>
        <w:t>5</w:t>
      </w:r>
      <w:r w:rsidRPr="001D505C">
        <w:rPr>
          <w:rFonts w:eastAsia="娃娃体-简" w:cstheme="minorHAnsi"/>
          <w:sz w:val="28"/>
          <w:szCs w:val="28"/>
          <w:lang w:eastAsia="zh-CN"/>
        </w:rPr>
        <w:t>）你怎么去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>那个城市</w:t>
      </w:r>
      <w:r w:rsidRPr="001D505C">
        <w:rPr>
          <w:rFonts w:eastAsia="娃娃体-简" w:cstheme="minorHAnsi"/>
          <w:sz w:val="28"/>
          <w:szCs w:val="28"/>
          <w:lang w:eastAsia="zh-CN"/>
        </w:rPr>
        <w:t>？</w:t>
      </w:r>
    </w:p>
    <w:p w14:paraId="35414A7F" w14:textId="2B15D786" w:rsidR="006D2392" w:rsidRPr="001D505C" w:rsidRDefault="006D2392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nǐ zě</w:t>
      </w:r>
      <w:proofErr w:type="spellStart"/>
      <w:r w:rsidRPr="001D505C">
        <w:rPr>
          <w:rFonts w:eastAsia="娃娃体-简" w:cstheme="minorHAnsi"/>
          <w:sz w:val="28"/>
          <w:szCs w:val="28"/>
          <w:lang w:eastAsia="zh-CN"/>
        </w:rPr>
        <w:t>nme</w:t>
      </w:r>
      <w:proofErr w:type="spellEnd"/>
      <w:r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r w:rsidR="00B17260" w:rsidRPr="001D505C">
        <w:rPr>
          <w:rFonts w:eastAsia="娃娃体-简" w:cstheme="minorHAnsi"/>
          <w:sz w:val="28"/>
          <w:szCs w:val="28"/>
          <w:lang w:eastAsia="zh-CN"/>
        </w:rPr>
        <w:t xml:space="preserve">qù nàgè 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ch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>é</w:t>
      </w:r>
      <w:proofErr w:type="spellStart"/>
      <w:r w:rsidR="00B17260" w:rsidRPr="001D505C">
        <w:rPr>
          <w:rFonts w:eastAsia="娃娃体-简" w:cstheme="minorHAnsi"/>
          <w:sz w:val="28"/>
          <w:szCs w:val="28"/>
          <w:lang w:eastAsia="zh-CN"/>
        </w:rPr>
        <w:t>ngsh</w:t>
      </w:r>
      <w:proofErr w:type="spellEnd"/>
      <w:r w:rsidR="00B17260" w:rsidRPr="001D505C">
        <w:rPr>
          <w:rFonts w:eastAsia="娃娃体-简" w:cstheme="minorHAnsi"/>
          <w:sz w:val="28"/>
          <w:szCs w:val="28"/>
          <w:lang w:eastAsia="zh-CN"/>
        </w:rPr>
        <w:t>ì</w:t>
      </w:r>
      <w:r w:rsidRPr="001D505C">
        <w:rPr>
          <w:rFonts w:eastAsia="娃娃体-简" w:cstheme="minorHAnsi"/>
          <w:sz w:val="28"/>
          <w:szCs w:val="28"/>
          <w:lang w:eastAsia="zh-CN"/>
        </w:rPr>
        <w:t>?</w:t>
      </w:r>
    </w:p>
    <w:p w14:paraId="4284EC58" w14:textId="60036643" w:rsidR="002D1A8A" w:rsidRPr="001D505C" w:rsidRDefault="002D1A8A" w:rsidP="00AF22DB">
      <w:pPr>
        <w:tabs>
          <w:tab w:val="left" w:pos="2175"/>
        </w:tabs>
        <w:ind w:firstLineChars="200" w:firstLine="56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r w:rsidRPr="001D505C">
        <w:rPr>
          <w:rFonts w:eastAsia="娃娃体-简" w:cstheme="minorHAnsi"/>
          <w:noProof/>
          <w:sz w:val="28"/>
          <w:szCs w:val="28"/>
          <w:lang w:val="en-GB" w:eastAsia="en-GB"/>
        </w:rPr>
        <w:drawing>
          <wp:inline distT="0" distB="0" distL="0" distR="0" wp14:anchorId="79E94E0E" wp14:editId="2C9106C8">
            <wp:extent cx="2413000" cy="1515649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ne-car-train-bu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08" cy="153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0006" w14:textId="52BDFCBF" w:rsidR="001F65DF" w:rsidRPr="001D505C" w:rsidRDefault="00693F8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</w:t>
      </w:r>
      <w:r w:rsidR="00346B45"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5D962046" w14:textId="25B391DB" w:rsidR="00AF22DB" w:rsidRPr="001D505C" w:rsidRDefault="00AF22DB" w:rsidP="00B15730">
      <w:pPr>
        <w:tabs>
          <w:tab w:val="left" w:pos="2175"/>
        </w:tabs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   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</w:p>
    <w:p w14:paraId="4E3F77C5" w14:textId="2F09285F" w:rsidR="001F65DF" w:rsidRPr="001D505C" w:rsidRDefault="001F65DF" w:rsidP="00171296">
      <w:pPr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>（</w:t>
      </w:r>
      <w:r w:rsidR="00641134" w:rsidRPr="001D505C">
        <w:rPr>
          <w:rFonts w:eastAsia="娃娃体-简" w:cstheme="minorHAnsi"/>
          <w:sz w:val="28"/>
          <w:szCs w:val="28"/>
          <w:lang w:eastAsia="zh-CN"/>
        </w:rPr>
        <w:t>6</w:t>
      </w:r>
      <w:r w:rsidRPr="001D505C">
        <w:rPr>
          <w:rFonts w:eastAsia="娃娃体-简" w:cstheme="minorHAnsi"/>
          <w:sz w:val="28"/>
          <w:szCs w:val="28"/>
          <w:lang w:eastAsia="zh-CN"/>
        </w:rPr>
        <w:t>）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 xml:space="preserve">Who </w:t>
      </w:r>
      <w:r w:rsidR="002F76ED" w:rsidRPr="001D505C">
        <w:rPr>
          <w:rFonts w:eastAsia="娃娃体-简" w:cstheme="minorHAnsi"/>
          <w:sz w:val="28"/>
          <w:szCs w:val="28"/>
          <w:lang w:eastAsia="zh-CN"/>
        </w:rPr>
        <w:t xml:space="preserve">will 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 xml:space="preserve">pay for this </w:t>
      </w:r>
      <w:r w:rsidR="00441B6C" w:rsidRPr="001D505C">
        <w:rPr>
          <w:rFonts w:eastAsia="娃娃体-简" w:cstheme="minorHAnsi"/>
          <w:sz w:val="28"/>
          <w:szCs w:val="28"/>
          <w:lang w:eastAsia="zh-CN"/>
        </w:rPr>
        <w:t>tour</w:t>
      </w:r>
      <w:r w:rsidR="00337275" w:rsidRPr="001D505C">
        <w:rPr>
          <w:rFonts w:eastAsia="娃娃体-简" w:cstheme="minorHAnsi"/>
          <w:sz w:val="28"/>
          <w:szCs w:val="28"/>
          <w:lang w:eastAsia="zh-CN"/>
        </w:rPr>
        <w:t>？（赚钱</w:t>
      </w:r>
      <w:r w:rsidR="00171296" w:rsidRPr="001D505C">
        <w:rPr>
          <w:rFonts w:eastAsia="娃娃体-简" w:cstheme="minorHAnsi"/>
          <w:sz w:val="28"/>
          <w:szCs w:val="28"/>
          <w:lang w:eastAsia="zh-CN"/>
        </w:rPr>
        <w:t xml:space="preserve"> </w:t>
      </w:r>
      <w:proofErr w:type="spellStart"/>
      <w:r w:rsidR="00171296" w:rsidRPr="001D505C">
        <w:rPr>
          <w:rFonts w:eastAsia="娃娃体-简" w:cstheme="minorHAnsi"/>
          <w:sz w:val="28"/>
          <w:szCs w:val="28"/>
          <w:lang w:eastAsia="zh-CN"/>
        </w:rPr>
        <w:t>zhuànqián</w:t>
      </w:r>
      <w:proofErr w:type="spellEnd"/>
      <w:r w:rsidR="00337275" w:rsidRPr="001D505C">
        <w:rPr>
          <w:rFonts w:eastAsia="娃娃体-简" w:cstheme="minorHAnsi"/>
          <w:sz w:val="28"/>
          <w:szCs w:val="28"/>
          <w:lang w:eastAsia="zh-CN"/>
        </w:rPr>
        <w:t>）</w:t>
      </w:r>
    </w:p>
    <w:p w14:paraId="2E33106C" w14:textId="46E40513" w:rsidR="001F65DF" w:rsidRPr="001D505C" w:rsidRDefault="00337275" w:rsidP="00171296">
      <w:pPr>
        <w:tabs>
          <w:tab w:val="left" w:pos="2175"/>
        </w:tabs>
        <w:spacing w:after="0"/>
        <w:rPr>
          <w:rFonts w:eastAsia="娃娃体-简" w:cstheme="minorHAnsi"/>
          <w:sz w:val="28"/>
          <w:szCs w:val="28"/>
          <w:lang w:eastAsia="zh-CN"/>
        </w:rPr>
      </w:pPr>
      <w:r w:rsidRPr="001D505C">
        <w:rPr>
          <w:rFonts w:eastAsia="娃娃体-简" w:cstheme="minorHAnsi"/>
          <w:sz w:val="28"/>
          <w:szCs w:val="28"/>
          <w:lang w:eastAsia="zh-CN"/>
        </w:rPr>
        <w:t xml:space="preserve">    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                            </w:t>
      </w:r>
      <w:r w:rsidR="00346B45"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</w:t>
      </w:r>
      <w:r w:rsidRPr="001D505C">
        <w:rPr>
          <w:rFonts w:eastAsia="娃娃体-简" w:cstheme="minorHAnsi"/>
          <w:sz w:val="28"/>
          <w:szCs w:val="28"/>
          <w:u w:val="single"/>
          <w:lang w:eastAsia="zh-CN"/>
        </w:rPr>
        <w:t xml:space="preserve">                 </w:t>
      </w:r>
      <w:r w:rsidRPr="001D505C">
        <w:rPr>
          <w:rFonts w:eastAsia="娃娃体-简" w:cstheme="minorHAnsi"/>
          <w:sz w:val="28"/>
          <w:szCs w:val="28"/>
          <w:lang w:eastAsia="zh-CN"/>
        </w:rPr>
        <w:t>。</w:t>
      </w:r>
      <w:bookmarkStart w:id="0" w:name="_GoBack"/>
      <w:bookmarkEnd w:id="0"/>
    </w:p>
    <w:p w14:paraId="41720452" w14:textId="28382909" w:rsidR="007B7F2E" w:rsidRPr="001D505C" w:rsidRDefault="00082970" w:rsidP="00B15730">
      <w:pPr>
        <w:rPr>
          <w:sz w:val="24"/>
          <w:szCs w:val="24"/>
          <w:lang w:eastAsia="zh-CN"/>
        </w:rPr>
      </w:pPr>
      <w:r w:rsidRPr="001D505C">
        <w:rPr>
          <w:sz w:val="24"/>
          <w:szCs w:val="24"/>
          <w:lang w:eastAsia="zh-CN"/>
        </w:rPr>
        <w:br w:type="page"/>
      </w:r>
    </w:p>
    <w:p w14:paraId="6DEDDB2E" w14:textId="1B049051" w:rsidR="00462266" w:rsidRPr="009137DF" w:rsidRDefault="00462266" w:rsidP="00462266">
      <w:pPr>
        <w:tabs>
          <w:tab w:val="left" w:pos="2175"/>
        </w:tabs>
        <w:rPr>
          <w:rFonts w:cstheme="minorHAnsi"/>
          <w:b/>
          <w:sz w:val="40"/>
          <w:szCs w:val="40"/>
          <w:lang w:eastAsia="zh-CN"/>
        </w:rPr>
      </w:pPr>
      <w:r w:rsidRPr="009137DF">
        <w:rPr>
          <w:rFonts w:cstheme="minorHAnsi"/>
          <w:b/>
          <w:sz w:val="40"/>
          <w:szCs w:val="40"/>
          <w:lang w:eastAsia="zh-CN"/>
        </w:rPr>
        <w:lastRenderedPageBreak/>
        <w:t>Key:</w:t>
      </w:r>
    </w:p>
    <w:p w14:paraId="404ACD01" w14:textId="5C962B82" w:rsidR="009137DF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032B2D" wp14:editId="31EC3D81">
                <wp:simplePos x="0" y="0"/>
                <wp:positionH relativeFrom="column">
                  <wp:posOffset>1047388</wp:posOffset>
                </wp:positionH>
                <wp:positionV relativeFrom="paragraph">
                  <wp:posOffset>343198</wp:posOffset>
                </wp:positionV>
                <wp:extent cx="0" cy="938530"/>
                <wp:effectExtent l="101600" t="25400" r="76200" b="77470"/>
                <wp:wrapNone/>
                <wp:docPr id="3" name="直线箭头连接符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ED5C08-E12D-5B4C-B8E8-9ABB9114CF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E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2" o:spid="_x0000_s1026" type="#_x0000_t32" style="position:absolute;margin-left:82.45pt;margin-top:27pt;width:0;height:7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" strokecolor="#4bacc6 [3208]" strokeweight="3pt">
                <v:stroke startarrow="block"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AF22DB"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1.  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    </w:t>
      </w:r>
      <w:r w:rsidR="00AF22DB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（北）</w:t>
      </w:r>
    </w:p>
    <w:p w14:paraId="59F51346" w14:textId="4C2917A4" w:rsidR="00AF22DB" w:rsidRPr="00A5451D" w:rsidRDefault="00AF22DB" w:rsidP="00682F01">
      <w:pPr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</w:p>
    <w:p w14:paraId="683D9259" w14:textId="72A29AB3" w:rsidR="00AF22DB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022A9B" wp14:editId="47004087">
                <wp:simplePos x="0" y="0"/>
                <wp:positionH relativeFrom="column">
                  <wp:posOffset>581298</wp:posOffset>
                </wp:positionH>
                <wp:positionV relativeFrom="paragraph">
                  <wp:posOffset>79673</wp:posOffset>
                </wp:positionV>
                <wp:extent cx="931888" cy="0"/>
                <wp:effectExtent l="38100" t="76200" r="0" b="139700"/>
                <wp:wrapNone/>
                <wp:docPr id="2" name="直线箭头连接符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2ED9FA-5ACF-AC43-8E87-D75DCD4A30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88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55CF6" id="直线箭头连接符 1" o:spid="_x0000_s1026" type="#_x0000_t32" style="position:absolute;margin-left:45.75pt;margin-top:6.25pt;width:73.4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" strokecolor="#4bacc6 [3208]" strokeweight="3pt">
                <v:stroke startarrow="block"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（西）            （东）</w:t>
      </w:r>
    </w:p>
    <w:p w14:paraId="6315BFD5" w14:textId="3A64CE94" w:rsidR="00326FE9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</w:p>
    <w:p w14:paraId="4855C69A" w14:textId="7777D2F9" w:rsidR="00326FE9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        （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南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）</w:t>
      </w:r>
    </w:p>
    <w:p w14:paraId="5696D7C6" w14:textId="77777777" w:rsidR="00A5451D" w:rsidRPr="00A5451D" w:rsidRDefault="00A5451D" w:rsidP="00A5451D">
      <w:pPr>
        <w:tabs>
          <w:tab w:val="left" w:pos="2175"/>
        </w:tabs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2. 我想去成都旅行，成都在中国的西南部。</w:t>
      </w:r>
    </w:p>
    <w:p w14:paraId="4AE58C33" w14:textId="4E378C46" w:rsidR="00A5451D" w:rsidRPr="00A5451D" w:rsidRDefault="00444340" w:rsidP="00A5451D">
      <w:pPr>
        <w:tabs>
          <w:tab w:val="left" w:pos="2175"/>
        </w:tabs>
        <w:ind w:firstLineChars="100" w:firstLine="280"/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or</w:t>
      </w:r>
      <w:r w:rsidR="00A5451D"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我想去成都旅行，成都在上海的西边。</w:t>
      </w:r>
    </w:p>
    <w:p w14:paraId="24717759" w14:textId="2FBB8AEB" w:rsidR="00326FE9" w:rsidRPr="00A5451D" w:rsidRDefault="00A5451D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3</w:t>
      </w:r>
      <w:r w:rsidR="00326FE9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 xml:space="preserve">. </w:t>
      </w:r>
      <w:r w:rsidR="00444340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Ex</w:t>
      </w:r>
      <w:r w:rsidR="00444340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amples：</w:t>
      </w:r>
    </w:p>
    <w:p w14:paraId="20D8E5DF" w14:textId="349103B3" w:rsidR="00326FE9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（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1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）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 xml:space="preserve">我去过中国。 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O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r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我没去过中国。</w:t>
      </w:r>
    </w:p>
    <w:p w14:paraId="3A47A752" w14:textId="61E1B95D" w:rsidR="00326FE9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 xml:space="preserve">     两年以前，我去过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北京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。</w:t>
      </w:r>
      <w:r w:rsidR="00A5451D"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O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r</w:t>
      </w:r>
      <w:r w:rsidR="00A5451D"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去年，我去了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法国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。</w:t>
      </w:r>
    </w:p>
    <w:p w14:paraId="6C28EA2D" w14:textId="4436ACE8" w:rsidR="00326FE9" w:rsidRPr="00A5451D" w:rsidRDefault="00326FE9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（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2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）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今年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（明年</w:t>
      </w:r>
      <w:r w:rsidR="00444340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/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以后）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，我想去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成都</w:t>
      </w:r>
      <w:r w:rsidR="00A5451D"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旅行。</w:t>
      </w:r>
    </w:p>
    <w:p w14:paraId="1D40BD59" w14:textId="226BBF75" w:rsidR="00641134" w:rsidRDefault="00A5451D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（</w:t>
      </w:r>
      <w:r w:rsidRPr="00A5451D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3</w:t>
      </w:r>
      <w:r w:rsidRPr="00A5451D"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）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 xml:space="preserve">A. 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因为</w:t>
      </w:r>
      <w:r w:rsidR="00641134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成都有很多好吃的中国菜；</w:t>
      </w:r>
    </w:p>
    <w:p w14:paraId="1E775205" w14:textId="5F21742A" w:rsidR="00641134" w:rsidRPr="00641134" w:rsidRDefault="00641134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    B. 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因为想看熊猫（Panda）。</w:t>
      </w:r>
    </w:p>
    <w:p w14:paraId="4ADDBE67" w14:textId="77777777" w:rsidR="00444340" w:rsidRDefault="00A5451D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（4）秋天。</w:t>
      </w:r>
    </w:p>
    <w:p w14:paraId="658B0002" w14:textId="77777777" w:rsidR="00444340" w:rsidRDefault="00A5451D" w:rsidP="00444340">
      <w:pPr>
        <w:ind w:firstLineChars="250" w:firstLine="700"/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A.因为秋天不经常下雨，所以秋天去；</w:t>
      </w:r>
    </w:p>
    <w:p w14:paraId="7DC9E554" w14:textId="37DE485E" w:rsidR="00A5451D" w:rsidRDefault="00A5451D" w:rsidP="00444340">
      <w:pPr>
        <w:ind w:firstLineChars="250" w:firstLine="700"/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B.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秋天不太冷也不太热。</w:t>
      </w:r>
    </w:p>
    <w:p w14:paraId="1EC23404" w14:textId="46023870" w:rsidR="00641134" w:rsidRDefault="00641134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（5</w:t>
      </w:r>
      <w:r w:rsidR="00232BDE"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）我先坐飞机去上海，然后坐火车从上海去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成都。</w:t>
      </w:r>
    </w:p>
    <w:p w14:paraId="5AF8EA9E" w14:textId="45AFE3FD" w:rsidR="00641134" w:rsidRPr="00641134" w:rsidRDefault="00641134" w:rsidP="00682F01">
      <w:pPr>
        <w:rPr>
          <w:rFonts w:asciiTheme="minorEastAsia" w:eastAsiaTheme="minorEastAsia" w:hAnsiTheme="minorEastAsia" w:cs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（6）我想自己赚钱去中国。</w:t>
      </w:r>
      <w:r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>O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r</w:t>
      </w:r>
      <w:r>
        <w:rPr>
          <w:rFonts w:asciiTheme="minorEastAsia" w:eastAsiaTheme="minorEastAsia" w:hAnsiTheme="minorEastAsia" w:cstheme="minorHAnsi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cstheme="minorHAnsi" w:hint="eastAsia"/>
          <w:sz w:val="28"/>
          <w:szCs w:val="28"/>
          <w:lang w:eastAsia="zh-CN"/>
        </w:rPr>
        <w:t>妈妈赚钱给我去旅行。</w:t>
      </w:r>
    </w:p>
    <w:sectPr w:rsidR="00641134" w:rsidRPr="00641134" w:rsidSect="00E54AFF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18" w:space="24" w:color="C6D9F1" w:themeColor="text2" w:themeTint="33"/>
        <w:left w:val="single" w:sz="18" w:space="24" w:color="C6D9F1" w:themeColor="text2" w:themeTint="33"/>
        <w:bottom w:val="single" w:sz="18" w:space="24" w:color="C6D9F1" w:themeColor="text2" w:themeTint="33"/>
        <w:right w:val="single" w:sz="18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4DD3" w14:textId="77777777" w:rsidR="008F0503" w:rsidRDefault="008F0503" w:rsidP="00EA523C">
      <w:pPr>
        <w:spacing w:after="0" w:line="240" w:lineRule="auto"/>
      </w:pPr>
      <w:r>
        <w:separator/>
      </w:r>
    </w:p>
  </w:endnote>
  <w:endnote w:type="continuationSeparator" w:id="0">
    <w:p w14:paraId="34722900" w14:textId="77777777" w:rsidR="008F0503" w:rsidRDefault="008F0503" w:rsidP="00E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西文正文)">
    <w:panose1 w:val="00000000000000000000"/>
    <w:charset w:val="86"/>
    <w:family w:val="roman"/>
    <w:notTrueType/>
    <w:pitch w:val="default"/>
  </w:font>
  <w:font w:name="Songti SC">
    <w:altName w:val="Arial Unicode MS"/>
    <w:charset w:val="86"/>
    <w:family w:val="roman"/>
    <w:pitch w:val="variable"/>
    <w:sig w:usb0="80000287" w:usb1="280F3C52" w:usb2="00000016" w:usb3="00000000" w:csb0="0004009F" w:csb1="00000000"/>
  </w:font>
  <w:font w:name="娃娃体-简">
    <w:altName w:val="Arial Unicode MS"/>
    <w:panose1 w:val="00000000000000000000"/>
    <w:charset w:val="86"/>
    <w:family w:val="decorative"/>
    <w:notTrueType/>
    <w:pitch w:val="variable"/>
    <w:sig w:usb0="00000000" w:usb1="38CF7CFB" w:usb2="00000016" w:usb3="00000000" w:csb0="00040003" w:csb1="00000000"/>
  </w:font>
  <w:font w:name="PingFang SC">
    <w:altName w:val="微软雅黑"/>
    <w:charset w:val="86"/>
    <w:family w:val="swiss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E521EA" w:rsidRDefault="00E521EA" w:rsidP="00E521EA">
    <w:pPr>
      <w:spacing w:after="0"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Contributed by </w:t>
    </w:r>
    <w:proofErr w:type="spellStart"/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Weiwei</w:t>
    </w:r>
    <w:proofErr w:type="spellEnd"/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 Wang, St. George’s School Confucius Classroom, UCL IOE Confucius Institute, UK </w:t>
    </w:r>
  </w:p>
  <w:p w14:paraId="5C8F0B44" w14:textId="07622ECA" w:rsidR="00A97124" w:rsidRDefault="00E521EA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All pictures were taken from the internet. I do not claim ownership of any of the images posted. Cannot be published to public. Only use for personal learning, teaching and communication.</w:t>
    </w:r>
  </w:p>
  <w:p w14:paraId="5AE8F891" w14:textId="2E0728D1" w:rsidR="00A97124" w:rsidRPr="00A97124" w:rsidRDefault="00ED1EA3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1D505C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5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43BA" w14:textId="77777777" w:rsidR="008F0503" w:rsidRDefault="008F0503" w:rsidP="00EA523C">
      <w:pPr>
        <w:spacing w:after="0" w:line="240" w:lineRule="auto"/>
      </w:pPr>
      <w:r>
        <w:separator/>
      </w:r>
    </w:p>
  </w:footnote>
  <w:footnote w:type="continuationSeparator" w:id="0">
    <w:p w14:paraId="75F7FB78" w14:textId="77777777" w:rsidR="008F0503" w:rsidRDefault="008F0503" w:rsidP="00E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22E9577F" w:rsidR="00EA523C" w:rsidRPr="00BB3F20" w:rsidRDefault="00BB3F20" w:rsidP="002624E8">
    <w:pPr>
      <w:pStyle w:val="Heading5"/>
      <w:shd w:val="clear" w:color="auto" w:fill="FFFFFF"/>
      <w:spacing w:before="0" w:beforeAutospacing="0" w:after="225" w:afterAutospacing="0" w:line="312" w:lineRule="atLeast"/>
      <w:textAlignment w:val="baseline"/>
      <w:rPr>
        <w:b w:val="0"/>
      </w:rPr>
    </w:pPr>
    <w:r>
      <w:rPr>
        <w:noProof/>
        <w:lang w:eastAsia="en-GB"/>
      </w:rPr>
      <w:drawing>
        <wp:inline distT="0" distB="0" distL="0" distR="0" wp14:anchorId="6DB8DD57" wp14:editId="68105414">
          <wp:extent cx="1125336" cy="438150"/>
          <wp:effectExtent l="0" t="0" r="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E93">
      <w:tab/>
    </w:r>
    <w:r w:rsidR="001E6E93">
      <w:tab/>
    </w:r>
    <w:r w:rsidR="001E6E93">
      <w:tab/>
    </w:r>
    <w:r w:rsidR="002624E8">
      <w:rPr>
        <w:bCs w:val="0"/>
      </w:rPr>
      <w:t xml:space="preserve"> </w:t>
    </w:r>
    <w:proofErr w:type="spellStart"/>
    <w:r w:rsidR="004508FC">
      <w:rPr>
        <w:bCs w:val="0"/>
      </w:rPr>
      <w:t>Jinbu</w:t>
    </w:r>
    <w:proofErr w:type="spellEnd"/>
    <w:r w:rsidR="004508FC">
      <w:rPr>
        <w:bCs w:val="0"/>
      </w:rPr>
      <w:t xml:space="preserve"> 2, Unit 5</w:t>
    </w:r>
    <w:r w:rsidR="00CD634B">
      <w:rPr>
        <w:bCs w:val="0"/>
      </w:rPr>
      <w:t xml:space="preserve">: </w:t>
    </w:r>
    <w:r w:rsidR="004508FC">
      <w:t>Travel in China (page 72</w:t>
    </w:r>
    <w:r w:rsidR="00CD634B">
      <w:t xml:space="preserve"> to page </w:t>
    </w:r>
    <w:r w:rsidR="004508FC" w:rsidRPr="004508FC">
      <w:t>80</w:t>
    </w:r>
    <w:r w:rsidR="00CD634B" w:rsidRPr="004508F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3C"/>
    <w:rsid w:val="00000BDE"/>
    <w:rsid w:val="00002266"/>
    <w:rsid w:val="00003EF9"/>
    <w:rsid w:val="00011ADB"/>
    <w:rsid w:val="0001549F"/>
    <w:rsid w:val="00016B73"/>
    <w:rsid w:val="00034485"/>
    <w:rsid w:val="00082970"/>
    <w:rsid w:val="00092752"/>
    <w:rsid w:val="000D0341"/>
    <w:rsid w:val="0011042F"/>
    <w:rsid w:val="00113D06"/>
    <w:rsid w:val="0011438A"/>
    <w:rsid w:val="00124304"/>
    <w:rsid w:val="00142C71"/>
    <w:rsid w:val="00171296"/>
    <w:rsid w:val="001A3E8E"/>
    <w:rsid w:val="001B28CB"/>
    <w:rsid w:val="001D505C"/>
    <w:rsid w:val="001E17C9"/>
    <w:rsid w:val="001E6E93"/>
    <w:rsid w:val="001F65DF"/>
    <w:rsid w:val="0023164F"/>
    <w:rsid w:val="00232BDE"/>
    <w:rsid w:val="00241758"/>
    <w:rsid w:val="00245AFD"/>
    <w:rsid w:val="002614D1"/>
    <w:rsid w:val="002624E8"/>
    <w:rsid w:val="00272D08"/>
    <w:rsid w:val="00277ED6"/>
    <w:rsid w:val="00294CBA"/>
    <w:rsid w:val="002D1A8A"/>
    <w:rsid w:val="002E3818"/>
    <w:rsid w:val="002F76ED"/>
    <w:rsid w:val="00320BD4"/>
    <w:rsid w:val="00326FE9"/>
    <w:rsid w:val="003277EF"/>
    <w:rsid w:val="00337275"/>
    <w:rsid w:val="00337E94"/>
    <w:rsid w:val="00346B45"/>
    <w:rsid w:val="00355F15"/>
    <w:rsid w:val="0037457B"/>
    <w:rsid w:val="003B3BEE"/>
    <w:rsid w:val="0040250A"/>
    <w:rsid w:val="00426B90"/>
    <w:rsid w:val="00441B6C"/>
    <w:rsid w:val="00444340"/>
    <w:rsid w:val="004508FC"/>
    <w:rsid w:val="00462266"/>
    <w:rsid w:val="00482C53"/>
    <w:rsid w:val="00497237"/>
    <w:rsid w:val="004D1756"/>
    <w:rsid w:val="004E01D1"/>
    <w:rsid w:val="00500FCB"/>
    <w:rsid w:val="00502DEA"/>
    <w:rsid w:val="00523D71"/>
    <w:rsid w:val="0055531A"/>
    <w:rsid w:val="005711FD"/>
    <w:rsid w:val="005A0E11"/>
    <w:rsid w:val="005C4B88"/>
    <w:rsid w:val="005E3480"/>
    <w:rsid w:val="005E4138"/>
    <w:rsid w:val="005E5944"/>
    <w:rsid w:val="005E6355"/>
    <w:rsid w:val="005F2FF4"/>
    <w:rsid w:val="0063185B"/>
    <w:rsid w:val="00641134"/>
    <w:rsid w:val="00653EC0"/>
    <w:rsid w:val="00674A20"/>
    <w:rsid w:val="00682F01"/>
    <w:rsid w:val="00693F8B"/>
    <w:rsid w:val="006A3250"/>
    <w:rsid w:val="006A3DB9"/>
    <w:rsid w:val="006C4126"/>
    <w:rsid w:val="006D2392"/>
    <w:rsid w:val="006E22B9"/>
    <w:rsid w:val="00744187"/>
    <w:rsid w:val="00763F6D"/>
    <w:rsid w:val="00784129"/>
    <w:rsid w:val="007A1746"/>
    <w:rsid w:val="007B0316"/>
    <w:rsid w:val="007B7F2E"/>
    <w:rsid w:val="007C330F"/>
    <w:rsid w:val="007F013B"/>
    <w:rsid w:val="008474AC"/>
    <w:rsid w:val="008A2E40"/>
    <w:rsid w:val="008B0B4D"/>
    <w:rsid w:val="008D612C"/>
    <w:rsid w:val="008F0503"/>
    <w:rsid w:val="008F6487"/>
    <w:rsid w:val="00904AD9"/>
    <w:rsid w:val="00904E66"/>
    <w:rsid w:val="00913798"/>
    <w:rsid w:val="009137DF"/>
    <w:rsid w:val="009263FF"/>
    <w:rsid w:val="00945E67"/>
    <w:rsid w:val="009548B9"/>
    <w:rsid w:val="00965D1C"/>
    <w:rsid w:val="009A3B35"/>
    <w:rsid w:val="009D2D60"/>
    <w:rsid w:val="009D7516"/>
    <w:rsid w:val="00A04A7D"/>
    <w:rsid w:val="00A07462"/>
    <w:rsid w:val="00A17A79"/>
    <w:rsid w:val="00A3158E"/>
    <w:rsid w:val="00A5451D"/>
    <w:rsid w:val="00A552EC"/>
    <w:rsid w:val="00A575D3"/>
    <w:rsid w:val="00A60DDC"/>
    <w:rsid w:val="00A8149D"/>
    <w:rsid w:val="00A97124"/>
    <w:rsid w:val="00AA68AB"/>
    <w:rsid w:val="00AC746F"/>
    <w:rsid w:val="00AD7EA8"/>
    <w:rsid w:val="00AE0729"/>
    <w:rsid w:val="00AF22DB"/>
    <w:rsid w:val="00B15730"/>
    <w:rsid w:val="00B17260"/>
    <w:rsid w:val="00B26464"/>
    <w:rsid w:val="00B55F8D"/>
    <w:rsid w:val="00B87A40"/>
    <w:rsid w:val="00BA3DFE"/>
    <w:rsid w:val="00BA5603"/>
    <w:rsid w:val="00BB3F20"/>
    <w:rsid w:val="00BC57E0"/>
    <w:rsid w:val="00C00DBA"/>
    <w:rsid w:val="00C02F84"/>
    <w:rsid w:val="00C1269E"/>
    <w:rsid w:val="00C177D9"/>
    <w:rsid w:val="00C30E18"/>
    <w:rsid w:val="00C400B3"/>
    <w:rsid w:val="00C64239"/>
    <w:rsid w:val="00C82664"/>
    <w:rsid w:val="00C928B4"/>
    <w:rsid w:val="00C97CC9"/>
    <w:rsid w:val="00C97F87"/>
    <w:rsid w:val="00CB1A67"/>
    <w:rsid w:val="00CD634B"/>
    <w:rsid w:val="00CE07C0"/>
    <w:rsid w:val="00D22A5D"/>
    <w:rsid w:val="00D26005"/>
    <w:rsid w:val="00D414B8"/>
    <w:rsid w:val="00D6056A"/>
    <w:rsid w:val="00D705D4"/>
    <w:rsid w:val="00D73995"/>
    <w:rsid w:val="00D84A2E"/>
    <w:rsid w:val="00D95361"/>
    <w:rsid w:val="00DC24AA"/>
    <w:rsid w:val="00DC31A7"/>
    <w:rsid w:val="00DE1F34"/>
    <w:rsid w:val="00E34D8B"/>
    <w:rsid w:val="00E521EA"/>
    <w:rsid w:val="00E526D6"/>
    <w:rsid w:val="00E54AFF"/>
    <w:rsid w:val="00E75179"/>
    <w:rsid w:val="00E96D27"/>
    <w:rsid w:val="00EA0DBD"/>
    <w:rsid w:val="00EA3A25"/>
    <w:rsid w:val="00EA523C"/>
    <w:rsid w:val="00EA5C5D"/>
    <w:rsid w:val="00EA6217"/>
    <w:rsid w:val="00EB31A7"/>
    <w:rsid w:val="00EB46AA"/>
    <w:rsid w:val="00EC5FED"/>
    <w:rsid w:val="00ED1EA3"/>
    <w:rsid w:val="00EE5FBC"/>
    <w:rsid w:val="00EF05AB"/>
    <w:rsid w:val="00EF3E2F"/>
    <w:rsid w:val="00F00DA8"/>
    <w:rsid w:val="00F03BF8"/>
    <w:rsid w:val="00F05E1E"/>
    <w:rsid w:val="00F2440E"/>
    <w:rsid w:val="00F41852"/>
    <w:rsid w:val="00F50DEE"/>
    <w:rsid w:val="00F63AA8"/>
    <w:rsid w:val="00F87AF4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9"/>
  </w:style>
  <w:style w:type="paragraph" w:styleId="Heading1">
    <w:name w:val="heading 1"/>
    <w:basedOn w:val="Normal"/>
    <w:next w:val="Normal"/>
    <w:link w:val="Heading1Char"/>
    <w:uiPriority w:val="9"/>
    <w:qFormat/>
    <w:rsid w:val="00C97C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7C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CC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7CC9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D414B8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68CB4-CA66-4F92-AC9C-5003A23E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402</Words>
  <Characters>2296</Characters>
  <Application>Microsoft Office Word</Application>
  <DocSecurity>0</DocSecurity>
  <Lines>19</Lines>
  <Paragraphs>5</Paragraphs>
  <ScaleCrop>false</ScaleCrop>
  <Company>RM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48</cp:revision>
  <cp:lastPrinted>2017-12-13T11:24:00Z</cp:lastPrinted>
  <dcterms:created xsi:type="dcterms:W3CDTF">2017-11-17T16:50:00Z</dcterms:created>
  <dcterms:modified xsi:type="dcterms:W3CDTF">2018-05-10T08:11:00Z</dcterms:modified>
</cp:coreProperties>
</file>