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2A0F6" w14:textId="66EECBBB" w:rsidR="004F2959" w:rsidRDefault="004F2959">
      <w:r w:rsidRPr="00741823">
        <w:rPr>
          <w:b/>
          <w:noProof/>
          <w:sz w:val="32"/>
          <w:szCs w:val="26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E6AF94" wp14:editId="7B76DA10">
                <wp:simplePos x="0" y="0"/>
                <wp:positionH relativeFrom="page">
                  <wp:posOffset>5298440</wp:posOffset>
                </wp:positionH>
                <wp:positionV relativeFrom="paragraph">
                  <wp:posOffset>0</wp:posOffset>
                </wp:positionV>
                <wp:extent cx="1826260" cy="2733675"/>
                <wp:effectExtent l="0" t="0" r="0" b="0"/>
                <wp:wrapTight wrapText="bothSides">
                  <wp:wrapPolygon edited="0">
                    <wp:start x="751" y="100"/>
                    <wp:lineTo x="751" y="21374"/>
                    <wp:lineTo x="20729" y="21374"/>
                    <wp:lineTo x="20579" y="100"/>
                    <wp:lineTo x="751" y="10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CC35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Difficulty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5273CC31" w14:textId="0DD4E3F0" w:rsidR="00702BBA" w:rsidRPr="007446A4" w:rsidRDefault="00EE2C6E" w:rsidP="00702BB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B392928" wp14:editId="1AECBB80">
                                  <wp:extent cx="390525" cy="552450"/>
                                  <wp:effectExtent l="0" t="0" r="9525" b="0"/>
                                  <wp:docPr id="2" name="Picture 2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5DB1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EF92CB" wp14:editId="0ADF2A20">
                                  <wp:extent cx="390525" cy="552450"/>
                                  <wp:effectExtent l="0" t="0" r="9525" b="0"/>
                                  <wp:docPr id="1" name="Picture 1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2BB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FAF9BB3" wp14:editId="37CD4ECD">
                                  <wp:extent cx="390525" cy="552450"/>
                                  <wp:effectExtent l="0" t="0" r="9525" b="0"/>
                                  <wp:docPr id="6" name="Picture 6" descr="Image result for chinese drag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chinese drag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815" cy="564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6D63D2" w14:textId="77777777" w:rsidR="00702BBA" w:rsidRPr="007446A4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B37F8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Predicted Duration </w:t>
                            </w:r>
                          </w:p>
                          <w:p w14:paraId="77BF0646" w14:textId="7E1C4BE0" w:rsidR="00702BBA" w:rsidRPr="00702BBA" w:rsidRDefault="00EE54A4" w:rsidP="00702BBA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>8 hours or more</w:t>
                            </w:r>
                          </w:p>
                          <w:p w14:paraId="76609BD2" w14:textId="77777777" w:rsidR="00702BBA" w:rsidRDefault="00702BBA" w:rsidP="00702BB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446A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Series Type </w:t>
                            </w:r>
                          </w:p>
                          <w:p w14:paraId="7346B2CF" w14:textId="5B3545A2" w:rsidR="00702BBA" w:rsidRPr="000D11C8" w:rsidRDefault="00EE54A4" w:rsidP="00702BBA">
                            <w:pPr>
                              <w:jc w:val="right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General</w:t>
                            </w:r>
                            <w:r w:rsidR="00702BBA" w:rsidRPr="000D11C8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6A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2pt;margin-top:0;width:143.8pt;height:21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" filled="f" stroked="f">
                <v:textbox>
                  <w:txbxContent>
                    <w:p w14:paraId="3531CC35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>Difficulty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  <w:p w14:paraId="5273CC31" w14:textId="0DD4E3F0" w:rsidR="00702BBA" w:rsidRPr="007446A4" w:rsidRDefault="00EE2C6E" w:rsidP="00702BB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B392928" wp14:editId="1AECBB80">
                            <wp:extent cx="390525" cy="552450"/>
                            <wp:effectExtent l="0" t="0" r="9525" b="0"/>
                            <wp:docPr id="2" name="Picture 2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5DB1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EF92CB" wp14:editId="0ADF2A20">
                            <wp:extent cx="390525" cy="552450"/>
                            <wp:effectExtent l="0" t="0" r="9525" b="0"/>
                            <wp:docPr id="1" name="Picture 1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2BBA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FAF9BB3" wp14:editId="37CD4ECD">
                            <wp:extent cx="390525" cy="552450"/>
                            <wp:effectExtent l="0" t="0" r="9525" b="0"/>
                            <wp:docPr id="6" name="Picture 6" descr="Image result for chinese drag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chinese drag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815" cy="564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6D63D2" w14:textId="77777777" w:rsidR="00702BBA" w:rsidRPr="007446A4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B37F8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Predicted Duration </w:t>
                      </w:r>
                    </w:p>
                    <w:p w14:paraId="77BF0646" w14:textId="7E1C4BE0" w:rsidR="00702BBA" w:rsidRPr="00702BBA" w:rsidRDefault="00EE54A4" w:rsidP="00702BBA">
                      <w:pPr>
                        <w:jc w:val="right"/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</w:rPr>
                        <w:t>8 hours or more</w:t>
                      </w:r>
                    </w:p>
                    <w:p w14:paraId="76609BD2" w14:textId="77777777" w:rsidR="00702BBA" w:rsidRDefault="00702BBA" w:rsidP="00702BB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7446A4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Series Type </w:t>
                      </w:r>
                    </w:p>
                    <w:p w14:paraId="7346B2CF" w14:textId="5B3545A2" w:rsidR="00702BBA" w:rsidRPr="000D11C8" w:rsidRDefault="00EE54A4" w:rsidP="00702BBA">
                      <w:pPr>
                        <w:jc w:val="right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General</w:t>
                      </w:r>
                      <w:r w:rsidR="00702BBA" w:rsidRPr="000D11C8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D620E5">
        <w:rPr>
          <w:b/>
          <w:noProof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 wp14:anchorId="408560F3" wp14:editId="3B837028">
            <wp:simplePos x="0" y="0"/>
            <wp:positionH relativeFrom="column">
              <wp:posOffset>-93443</wp:posOffset>
            </wp:positionH>
            <wp:positionV relativeFrom="paragraph">
              <wp:posOffset>488</wp:posOffset>
            </wp:positionV>
            <wp:extent cx="139065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04" y="20853"/>
                <wp:lineTo x="2130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F5937" w14:textId="626D153E" w:rsidR="004F2959" w:rsidRDefault="004F2959">
      <w:bookmarkStart w:id="0" w:name="_GoBack"/>
      <w:bookmarkEnd w:id="0"/>
    </w:p>
    <w:p w14:paraId="3DE4BCDA" w14:textId="50E4A5AA" w:rsidR="004F2959" w:rsidRDefault="004F2959"/>
    <w:p w14:paraId="6EB4506F" w14:textId="7042F1DB" w:rsidR="00FC5DB1" w:rsidRDefault="00FC5DB1">
      <w:r>
        <w:t>Teachers’ Notes</w:t>
      </w:r>
    </w:p>
    <w:p w14:paraId="77BBF7CF" w14:textId="1B4C0D11" w:rsidR="004F2959" w:rsidRDefault="00346E2D">
      <w:r>
        <w:t xml:space="preserve">Y9 Project: </w:t>
      </w:r>
      <w:r w:rsidR="00EE54A4">
        <w:rPr>
          <w:sz w:val="28"/>
          <w:szCs w:val="28"/>
        </w:rPr>
        <w:t>Create Your Own Project</w:t>
      </w:r>
    </w:p>
    <w:p w14:paraId="526DACC6" w14:textId="20070373" w:rsidR="00EE54A4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Hopefully this project will not only give your students a challenging and fun task</w:t>
      </w:r>
      <w:r w:rsidR="009653FF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but it will also supply you </w:t>
      </w:r>
      <w:r w:rsidR="009653FF">
        <w:rPr>
          <w:rFonts w:ascii="Arial" w:hAnsi="Arial" w:cs="Arial"/>
          <w:i/>
        </w:rPr>
        <w:t xml:space="preserve">as a teacher </w:t>
      </w:r>
      <w:r>
        <w:rPr>
          <w:rFonts w:ascii="Arial" w:hAnsi="Arial" w:cs="Arial"/>
          <w:i/>
        </w:rPr>
        <w:t xml:space="preserve">with a </w:t>
      </w:r>
      <w:r w:rsidR="009653FF">
        <w:rPr>
          <w:rFonts w:ascii="Arial" w:hAnsi="Arial" w:cs="Arial"/>
          <w:i/>
        </w:rPr>
        <w:t xml:space="preserve">useful </w:t>
      </w:r>
      <w:r>
        <w:rPr>
          <w:rFonts w:ascii="Arial" w:hAnsi="Arial" w:cs="Arial"/>
          <w:i/>
        </w:rPr>
        <w:t xml:space="preserve">bank of projects to </w:t>
      </w:r>
      <w:r w:rsidR="009653FF">
        <w:rPr>
          <w:rFonts w:ascii="Arial" w:hAnsi="Arial" w:cs="Arial"/>
          <w:i/>
        </w:rPr>
        <w:t>give to</w:t>
      </w:r>
      <w:r>
        <w:rPr>
          <w:rFonts w:ascii="Arial" w:hAnsi="Arial" w:cs="Arial"/>
          <w:i/>
        </w:rPr>
        <w:t xml:space="preserve"> other students.</w:t>
      </w:r>
    </w:p>
    <w:p w14:paraId="2BAD5903" w14:textId="46EEF07D" w:rsidR="00BD7D5C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project booklet takes students step-by-step through the process of creating a project on a topic they are interested in.  There are templates for them to use and plenty of suggestions about tasks they can create.  There is </w:t>
      </w:r>
      <w:r w:rsidR="009653FF">
        <w:rPr>
          <w:rFonts w:ascii="Arial" w:hAnsi="Arial" w:cs="Arial"/>
          <w:i/>
        </w:rPr>
        <w:t xml:space="preserve">also </w:t>
      </w:r>
      <w:r>
        <w:rPr>
          <w:rFonts w:ascii="Arial" w:hAnsi="Arial" w:cs="Arial"/>
          <w:i/>
        </w:rPr>
        <w:t>a template for the Student Answers document.</w:t>
      </w:r>
    </w:p>
    <w:p w14:paraId="60CB6C7D" w14:textId="4816FFB9" w:rsidR="00EE54A4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Although these templates are for use on Word</w:t>
      </w:r>
      <w:r w:rsidR="004130CA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students</w:t>
      </w:r>
      <w:r w:rsidR="004130CA">
        <w:rPr>
          <w:rFonts w:ascii="Arial" w:hAnsi="Arial" w:cs="Arial"/>
          <w:i/>
        </w:rPr>
        <w:t xml:space="preserve"> may</w:t>
      </w:r>
      <w:r>
        <w:rPr>
          <w:rFonts w:ascii="Arial" w:hAnsi="Arial" w:cs="Arial"/>
          <w:i/>
        </w:rPr>
        <w:t xml:space="preserve"> prefer to produce hand-written projects</w:t>
      </w:r>
      <w:r w:rsidR="004130CA">
        <w:rPr>
          <w:rFonts w:ascii="Arial" w:hAnsi="Arial" w:cs="Arial"/>
          <w:i/>
        </w:rPr>
        <w:t>.  In that case it may be</w:t>
      </w:r>
      <w:r w:rsidR="009653FF">
        <w:rPr>
          <w:rFonts w:ascii="Arial" w:hAnsi="Arial" w:cs="Arial"/>
          <w:i/>
        </w:rPr>
        <w:t>st</w:t>
      </w:r>
      <w:r w:rsidR="004130CA">
        <w:rPr>
          <w:rFonts w:ascii="Arial" w:hAnsi="Arial" w:cs="Arial"/>
          <w:i/>
        </w:rPr>
        <w:t xml:space="preserve"> to give them a print-out of </w:t>
      </w:r>
      <w:r w:rsidR="009653FF">
        <w:rPr>
          <w:rFonts w:ascii="Arial" w:hAnsi="Arial" w:cs="Arial"/>
          <w:i/>
        </w:rPr>
        <w:t xml:space="preserve">the </w:t>
      </w:r>
      <w:r w:rsidR="004130CA">
        <w:rPr>
          <w:rFonts w:ascii="Arial" w:hAnsi="Arial" w:cs="Arial"/>
          <w:i/>
        </w:rPr>
        <w:t>title and end pages to help them present the project.</w:t>
      </w:r>
    </w:p>
    <w:p w14:paraId="0EB045B1" w14:textId="3868DA4B" w:rsidR="00EE54A4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website The Chairman’s Bao has given open access to 13 articles so that students can choose one which fits in with their theme.</w:t>
      </w:r>
    </w:p>
    <w:p w14:paraId="5026740E" w14:textId="6F610225" w:rsidR="00EE54A4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Encourage your students to create projects on a subject that they are passionate about, however </w:t>
      </w:r>
      <w:r w:rsidR="009653FF">
        <w:rPr>
          <w:rFonts w:ascii="Arial" w:hAnsi="Arial" w:cs="Arial"/>
          <w:i/>
        </w:rPr>
        <w:t>unusual and obscure</w:t>
      </w:r>
      <w:r>
        <w:rPr>
          <w:rFonts w:ascii="Arial" w:hAnsi="Arial" w:cs="Arial"/>
          <w:i/>
        </w:rPr>
        <w:t>!  They don’t need to follow the suggested task list, they may come up with lots of more interesting ideas.</w:t>
      </w:r>
    </w:p>
    <w:p w14:paraId="073F5E2D" w14:textId="36C0C72D" w:rsidR="00EE54A4" w:rsidRDefault="00EE54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Celebrate their work by sending examples to the MEP</w:t>
      </w:r>
      <w:r w:rsidR="009653FF"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</w:rPr>
        <w:t>a selection will be posted on the MEP website so that students elsewhere can enjoy doing them.</w:t>
      </w:r>
    </w:p>
    <w:p w14:paraId="51DAC5C4" w14:textId="77777777" w:rsidR="00EE54A4" w:rsidRDefault="00EE54A4">
      <w:pPr>
        <w:rPr>
          <w:rFonts w:ascii="Arial" w:hAnsi="Arial" w:cs="Arial"/>
          <w:i/>
        </w:rPr>
      </w:pPr>
    </w:p>
    <w:p w14:paraId="27D2BD67" w14:textId="5AB8EC43" w:rsidR="00B37069" w:rsidRDefault="00B37069"/>
    <w:p w14:paraId="034CAA00" w14:textId="2F226571" w:rsidR="00B37069" w:rsidRDefault="00B37069"/>
    <w:p w14:paraId="559A76AB" w14:textId="77777777" w:rsidR="00B37069" w:rsidRDefault="00B37069"/>
    <w:p w14:paraId="1318A922" w14:textId="62D74C55" w:rsidR="004F2959" w:rsidRDefault="004F2959"/>
    <w:p w14:paraId="789856D5" w14:textId="0748102F" w:rsidR="003235CC" w:rsidRDefault="003235CC"/>
    <w:p w14:paraId="72A196A4" w14:textId="500B15A8" w:rsidR="003235CC" w:rsidRDefault="003235CC"/>
    <w:p w14:paraId="544A9C2E" w14:textId="77777777" w:rsidR="0081697A" w:rsidRDefault="0081697A"/>
    <w:p w14:paraId="3ED33EEC" w14:textId="77777777" w:rsidR="003235CC" w:rsidRDefault="003235CC"/>
    <w:p w14:paraId="5AE53CBC" w14:textId="2757E671" w:rsidR="00006BEB" w:rsidRDefault="00006BEB"/>
    <w:p w14:paraId="72305756" w14:textId="439379B9" w:rsidR="00006BEB" w:rsidRDefault="00006BEB"/>
    <w:p w14:paraId="0BB1953D" w14:textId="36B6EF45" w:rsidR="00006BEB" w:rsidRDefault="00006BEB"/>
    <w:p w14:paraId="2306070E" w14:textId="39496786" w:rsidR="00006BEB" w:rsidRDefault="00006BEB"/>
    <w:p w14:paraId="50154570" w14:textId="54AAC566" w:rsidR="00006BEB" w:rsidRDefault="00006BEB"/>
    <w:p w14:paraId="6B332C99" w14:textId="2542ECDC" w:rsidR="00006BEB" w:rsidRDefault="00006BEB"/>
    <w:p w14:paraId="13857064" w14:textId="01357636" w:rsidR="00006BEB" w:rsidRDefault="00006BEB"/>
    <w:p w14:paraId="7B04ACD6" w14:textId="7D6788EC" w:rsidR="00006BEB" w:rsidRDefault="00006BEB"/>
    <w:p w14:paraId="07FCC2CB" w14:textId="06C99F5F" w:rsidR="00006BEB" w:rsidRDefault="00006BEB"/>
    <w:p w14:paraId="7FF3A6C5" w14:textId="4151DAAA" w:rsidR="00006BEB" w:rsidRDefault="00006BEB"/>
    <w:p w14:paraId="7C3E7269" w14:textId="02B8315E" w:rsidR="00006BEB" w:rsidRDefault="00006BEB"/>
    <w:p w14:paraId="6F4A8324" w14:textId="77777777" w:rsidR="00006BEB" w:rsidRDefault="00006BEB"/>
    <w:p w14:paraId="45EE909C" w14:textId="1A734605" w:rsidR="00185C8C" w:rsidRDefault="00B11B2F"/>
    <w:sectPr w:rsidR="00185C8C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AAF94" w14:textId="77777777" w:rsidR="00B11B2F" w:rsidRDefault="00B11B2F" w:rsidP="00273A3E">
      <w:pPr>
        <w:spacing w:after="0" w:line="240" w:lineRule="auto"/>
      </w:pPr>
      <w:r>
        <w:separator/>
      </w:r>
    </w:p>
  </w:endnote>
  <w:endnote w:type="continuationSeparator" w:id="0">
    <w:p w14:paraId="7624254B" w14:textId="77777777" w:rsidR="00B11B2F" w:rsidRDefault="00B11B2F" w:rsidP="0027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E93D" w14:textId="77777777" w:rsidR="00B11B2F" w:rsidRDefault="00B11B2F" w:rsidP="00273A3E">
      <w:pPr>
        <w:spacing w:after="0" w:line="240" w:lineRule="auto"/>
      </w:pPr>
      <w:r>
        <w:separator/>
      </w:r>
    </w:p>
  </w:footnote>
  <w:footnote w:type="continuationSeparator" w:id="0">
    <w:p w14:paraId="11FB0143" w14:textId="77777777" w:rsidR="00B11B2F" w:rsidRDefault="00B11B2F" w:rsidP="0027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BA"/>
    <w:rsid w:val="00006BEB"/>
    <w:rsid w:val="000C1729"/>
    <w:rsid w:val="00205502"/>
    <w:rsid w:val="00270E79"/>
    <w:rsid w:val="00273A3E"/>
    <w:rsid w:val="002D487A"/>
    <w:rsid w:val="003235CC"/>
    <w:rsid w:val="00346E2D"/>
    <w:rsid w:val="00385600"/>
    <w:rsid w:val="004130CA"/>
    <w:rsid w:val="004269A6"/>
    <w:rsid w:val="004667A3"/>
    <w:rsid w:val="004F0F54"/>
    <w:rsid w:val="004F2959"/>
    <w:rsid w:val="0050080D"/>
    <w:rsid w:val="005A1045"/>
    <w:rsid w:val="005C498B"/>
    <w:rsid w:val="00635AB6"/>
    <w:rsid w:val="00702BBA"/>
    <w:rsid w:val="00722210"/>
    <w:rsid w:val="0081697A"/>
    <w:rsid w:val="009653FF"/>
    <w:rsid w:val="009A3A14"/>
    <w:rsid w:val="00A17B82"/>
    <w:rsid w:val="00AA6BF3"/>
    <w:rsid w:val="00AD0472"/>
    <w:rsid w:val="00AD6B3F"/>
    <w:rsid w:val="00B11B2F"/>
    <w:rsid w:val="00B37069"/>
    <w:rsid w:val="00B51BA0"/>
    <w:rsid w:val="00B93D66"/>
    <w:rsid w:val="00BA11FC"/>
    <w:rsid w:val="00BA208F"/>
    <w:rsid w:val="00BD7D5C"/>
    <w:rsid w:val="00BE6795"/>
    <w:rsid w:val="00CE71B9"/>
    <w:rsid w:val="00D13934"/>
    <w:rsid w:val="00D330A3"/>
    <w:rsid w:val="00DE7196"/>
    <w:rsid w:val="00E6419A"/>
    <w:rsid w:val="00E90608"/>
    <w:rsid w:val="00E97CE1"/>
    <w:rsid w:val="00EE2C6E"/>
    <w:rsid w:val="00EE54A4"/>
    <w:rsid w:val="00F22028"/>
    <w:rsid w:val="00F71F67"/>
    <w:rsid w:val="00F9551C"/>
    <w:rsid w:val="00FC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9228"/>
  <w14:defaultImageDpi w14:val="32767"/>
  <w15:chartTrackingRefBased/>
  <w15:docId w15:val="{00C385D3-D9AD-C043-BD00-3077A82D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B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F29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959"/>
    <w:pPr>
      <w:spacing w:after="0" w:line="240" w:lineRule="auto"/>
      <w:ind w:left="720"/>
      <w:contextualSpacing/>
    </w:pPr>
    <w:rPr>
      <w:rFonts w:eastAsia="SimSu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F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46E2D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346E2D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346E2D"/>
  </w:style>
  <w:style w:type="paragraph" w:styleId="Header">
    <w:name w:val="header"/>
    <w:basedOn w:val="Normal"/>
    <w:link w:val="Head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4</cp:revision>
  <dcterms:created xsi:type="dcterms:W3CDTF">2020-04-24T15:58:00Z</dcterms:created>
  <dcterms:modified xsi:type="dcterms:W3CDTF">2020-04-27T12:42:00Z</dcterms:modified>
</cp:coreProperties>
</file>